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8C0D" w14:textId="36328C54" w:rsidR="00B14340" w:rsidRDefault="00B14340">
      <w:bookmarkStart w:id="0" w:name="_GoBack"/>
      <w:bookmarkEnd w:id="0"/>
      <w:r w:rsidRPr="00B14340">
        <w:rPr>
          <w:noProof/>
        </w:rPr>
        <w:drawing>
          <wp:anchor distT="0" distB="0" distL="114300" distR="114300" simplePos="0" relativeHeight="251680768" behindDoc="0" locked="0" layoutInCell="1" allowOverlap="1" wp14:anchorId="4C3E3919" wp14:editId="4BE5C07E">
            <wp:simplePos x="0" y="0"/>
            <wp:positionH relativeFrom="margin">
              <wp:align>right</wp:align>
            </wp:positionH>
            <wp:positionV relativeFrom="paragraph">
              <wp:posOffset>-263525</wp:posOffset>
            </wp:positionV>
            <wp:extent cx="5760720" cy="1421130"/>
            <wp:effectExtent l="0" t="0" r="0" b="7620"/>
            <wp:wrapNone/>
            <wp:docPr id="9818664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866428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32B5AD" w14:textId="77777777" w:rsidR="00B14340" w:rsidRDefault="00B14340"/>
    <w:p w14:paraId="295B6E42" w14:textId="77777777" w:rsidR="00B14340" w:rsidRDefault="00B14340"/>
    <w:p w14:paraId="581B488B" w14:textId="77777777" w:rsidR="00B14340" w:rsidRDefault="00B14340"/>
    <w:p w14:paraId="0249F590" w14:textId="77777777" w:rsidR="00B14340" w:rsidRDefault="00B14340"/>
    <w:p w14:paraId="7A40E894" w14:textId="77777777" w:rsidR="00B14340" w:rsidRDefault="00B14340"/>
    <w:p w14:paraId="3EEA1A9E" w14:textId="3E706E36" w:rsidR="00490EF4" w:rsidRDefault="00F430E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2F45E" wp14:editId="36CD1EE8">
                <wp:simplePos x="0" y="0"/>
                <wp:positionH relativeFrom="margin">
                  <wp:posOffset>338455</wp:posOffset>
                </wp:positionH>
                <wp:positionV relativeFrom="paragraph">
                  <wp:posOffset>-252095</wp:posOffset>
                </wp:positionV>
                <wp:extent cx="2790825" cy="390525"/>
                <wp:effectExtent l="0" t="0" r="9525" b="9525"/>
                <wp:wrapNone/>
                <wp:docPr id="20136902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C68939" w14:textId="2AB6FCA1" w:rsidR="00CE7409" w:rsidRPr="00CE7409" w:rsidRDefault="007511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Analyse</w:t>
                            </w:r>
                            <w:r w:rsidR="00CE7409" w:rsidRPr="00CE7409">
                              <w:rPr>
                                <w:sz w:val="28"/>
                                <w:szCs w:val="28"/>
                              </w:rPr>
                              <w:t xml:space="preserve"> d</w:t>
                            </w:r>
                            <w:r w:rsidR="00EF007D">
                              <w:rPr>
                                <w:sz w:val="28"/>
                                <w:szCs w:val="28"/>
                              </w:rPr>
                              <w:t xml:space="preserve">es résultats 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(découverte)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172F45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.65pt;margin-top:-19.85pt;width:219.75pt;height:30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" fillcolor="white [3201]" stroked="f" strokeweight=".5pt">
                <v:textbox>
                  <w:txbxContent>
                    <w:p w14:paraId="09C68939" w14:textId="2AB6FCA1" w:rsidR="00CE7409" w:rsidRPr="00CE7409" w:rsidRDefault="0075115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Analyse</w:t>
                      </w:r>
                      <w:r w:rsidR="00CE7409" w:rsidRPr="00CE7409">
                        <w:rPr>
                          <w:sz w:val="28"/>
                          <w:szCs w:val="28"/>
                        </w:rPr>
                        <w:t xml:space="preserve"> d</w:t>
                      </w:r>
                      <w:r w:rsidR="00EF007D">
                        <w:rPr>
                          <w:sz w:val="28"/>
                          <w:szCs w:val="28"/>
                        </w:rPr>
                        <w:t xml:space="preserve">es résultats 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(découverte)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00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9AF2C" wp14:editId="2AB73301">
                <wp:simplePos x="0" y="0"/>
                <wp:positionH relativeFrom="column">
                  <wp:posOffset>-404495</wp:posOffset>
                </wp:positionH>
                <wp:positionV relativeFrom="paragraph">
                  <wp:posOffset>-23495</wp:posOffset>
                </wp:positionV>
                <wp:extent cx="6172200" cy="2371725"/>
                <wp:effectExtent l="19050" t="19050" r="19050" b="28575"/>
                <wp:wrapNone/>
                <wp:docPr id="168903433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371725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11FFADCE" id="Rectangle : coins arrondis 1" o:spid="_x0000_s1026" style="position:absolute;margin-left:-31.85pt;margin-top:-1.85pt;width:486pt;height:18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" filled="f" strokecolor="#09101d [484]" strokeweight="3pt">
                <v:stroke joinstyle="miter"/>
              </v:roundrect>
            </w:pict>
          </mc:Fallback>
        </mc:AlternateContent>
      </w:r>
      <w:r w:rsidR="00751156">
        <w:rPr>
          <w:noProof/>
        </w:rPr>
        <w:drawing>
          <wp:anchor distT="0" distB="0" distL="114300" distR="114300" simplePos="0" relativeHeight="251661312" behindDoc="0" locked="0" layoutInCell="1" allowOverlap="1" wp14:anchorId="2E9B466A" wp14:editId="0DD6D555">
            <wp:simplePos x="0" y="0"/>
            <wp:positionH relativeFrom="margin">
              <wp:posOffset>5322570</wp:posOffset>
            </wp:positionH>
            <wp:positionV relativeFrom="paragraph">
              <wp:posOffset>-223520</wp:posOffset>
            </wp:positionV>
            <wp:extent cx="590550" cy="590550"/>
            <wp:effectExtent l="0" t="0" r="0" b="0"/>
            <wp:wrapNone/>
            <wp:docPr id="1680013788" name="Image 4" descr="Icône De Liste De Coche Ou Coche Pour Choisir Correct Avec Le Concep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ône De Liste De Coche Ou Coche Pour Choisir Correct Avec Le Concept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06861" w14:textId="1B4E1C69" w:rsidR="006429FC" w:rsidRDefault="00751156" w:rsidP="006429FC">
      <w:r>
        <w:rPr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48A2055D" wp14:editId="18FB099F">
                <wp:simplePos x="0" y="0"/>
                <wp:positionH relativeFrom="column">
                  <wp:posOffset>-233045</wp:posOffset>
                </wp:positionH>
                <wp:positionV relativeFrom="paragraph">
                  <wp:posOffset>157480</wp:posOffset>
                </wp:positionV>
                <wp:extent cx="5876925" cy="1476375"/>
                <wp:effectExtent l="0" t="0" r="9525" b="9525"/>
                <wp:wrapNone/>
                <wp:docPr id="160517316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832E35" w14:textId="77777777" w:rsidR="00CE7409" w:rsidRPr="00257295" w:rsidRDefault="00CE7409" w:rsidP="00CE7409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257295">
                              <w:rPr>
                                <w:b/>
                                <w:bCs/>
                                <w:u w:val="single"/>
                              </w:rPr>
                              <w:t xml:space="preserve">Ce que j’obtiens : </w:t>
                            </w:r>
                          </w:p>
                          <w:p w14:paraId="1D514D43" w14:textId="4A81A638" w:rsidR="00EF007D" w:rsidRDefault="00290CFE" w:rsidP="00CE7409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197516981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E7409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CE7409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EF007D">
                              <w:rPr>
                                <w:rFonts w:cstheme="minorHAnsi"/>
                              </w:rPr>
                              <w:t>des</w:t>
                            </w:r>
                            <w:proofErr w:type="gramEnd"/>
                            <w:r w:rsidR="00EF007D">
                              <w:rPr>
                                <w:rFonts w:cstheme="minorHAnsi"/>
                              </w:rPr>
                              <w:t xml:space="preserve"> points qui semblent alignés</w:t>
                            </w:r>
                            <w:r w:rsidR="00CE7409">
                              <w:rPr>
                                <w:rFonts w:cstheme="minorHAnsi"/>
                              </w:rPr>
                              <w:tab/>
                            </w:r>
                            <w:r w:rsidR="00CE7409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19038247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E7409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CE7409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CE7409">
                              <w:rPr>
                                <w:rFonts w:cstheme="minorHAnsi"/>
                              </w:rPr>
                              <w:t xml:space="preserve">une </w:t>
                            </w:r>
                            <w:r w:rsidR="00751156">
                              <w:rPr>
                                <w:rFonts w:cstheme="minorHAnsi"/>
                              </w:rPr>
                              <w:t>relation</w:t>
                            </w:r>
                            <w:r w:rsidR="00CE740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EF007D">
                              <w:rPr>
                                <w:rFonts w:cstheme="minorHAnsi"/>
                              </w:rPr>
                              <w:t>simple entre les grandeurs</w:t>
                            </w:r>
                            <w:r w:rsidR="00131F4A">
                              <w:rPr>
                                <w:rFonts w:cstheme="minorHAnsi"/>
                              </w:rPr>
                              <w:t> :…………….</w:t>
                            </w:r>
                          </w:p>
                          <w:p w14:paraId="29041FA8" w14:textId="28636928" w:rsidR="003B635F" w:rsidRDefault="00290CFE" w:rsidP="00CE7409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-19143916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E7409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CE7409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EF007D">
                              <w:rPr>
                                <w:rFonts w:cstheme="minorHAnsi"/>
                              </w:rPr>
                              <w:t>des</w:t>
                            </w:r>
                            <w:proofErr w:type="gramEnd"/>
                            <w:r w:rsidR="00EF007D">
                              <w:rPr>
                                <w:rFonts w:cstheme="minorHAnsi"/>
                              </w:rPr>
                              <w:t xml:space="preserve"> points qui ne semblent pas alignés</w:t>
                            </w:r>
                            <w:r w:rsidR="004A1B82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7102155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4A1B82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3B635F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3B635F">
                              <w:rPr>
                                <w:rFonts w:cstheme="minorHAnsi"/>
                              </w:rPr>
                              <w:t>une situation de proportionnalité</w:t>
                            </w:r>
                          </w:p>
                          <w:p w14:paraId="0301634F" w14:textId="7D1052C2" w:rsidR="00CE7409" w:rsidRDefault="00290CFE" w:rsidP="00CE7409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21200803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E7409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CE7409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CE7409">
                              <w:rPr>
                                <w:rFonts w:cstheme="minorHAnsi"/>
                              </w:rPr>
                              <w:t>une</w:t>
                            </w:r>
                            <w:proofErr w:type="gramEnd"/>
                            <w:r w:rsidR="00CE7409">
                              <w:rPr>
                                <w:rFonts w:cstheme="minorHAnsi"/>
                              </w:rPr>
                              <w:t xml:space="preserve"> courbe avec un palier </w:t>
                            </w:r>
                            <w:r w:rsidR="003B635F">
                              <w:rPr>
                                <w:rFonts w:cstheme="minorHAnsi"/>
                              </w:rPr>
                              <w:tab/>
                            </w:r>
                            <w:r w:rsidR="003B635F">
                              <w:rPr>
                                <w:rFonts w:cstheme="minorHAnsi"/>
                              </w:rPr>
                              <w:tab/>
                            </w:r>
                            <w:r w:rsidR="004A1B82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60585082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B635F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3B635F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3B635F">
                              <w:rPr>
                                <w:rFonts w:cstheme="minorHAnsi"/>
                              </w:rPr>
                              <w:t>n’est pas une situation de proportionnalité</w:t>
                            </w:r>
                          </w:p>
                          <w:p w14:paraId="07D05160" w14:textId="36F8E4BD" w:rsidR="006F52E5" w:rsidRDefault="00290CFE" w:rsidP="006F52E5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-2071866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E7409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CE7409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CE7409">
                              <w:rPr>
                                <w:rFonts w:cstheme="minorHAnsi"/>
                              </w:rPr>
                              <w:t>une</w:t>
                            </w:r>
                            <w:proofErr w:type="gramEnd"/>
                            <w:r w:rsidR="00CE7409">
                              <w:rPr>
                                <w:rFonts w:cstheme="minorHAnsi"/>
                              </w:rPr>
                              <w:t xml:space="preserve"> courbe sans palier</w:t>
                            </w:r>
                            <w:r w:rsidR="006F52E5">
                              <w:rPr>
                                <w:rFonts w:cstheme="minorHAnsi"/>
                              </w:rPr>
                              <w:tab/>
                            </w:r>
                            <w:r w:rsidR="006F52E5">
                              <w:rPr>
                                <w:rFonts w:cstheme="minorHAnsi"/>
                              </w:rPr>
                              <w:tab/>
                            </w:r>
                            <w:r w:rsidR="006F52E5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4423407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F52E5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6F52E5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6F52E5">
                              <w:rPr>
                                <w:rFonts w:cstheme="minorHAnsi"/>
                              </w:rPr>
                              <w:t>autres observations : …………………………………</w:t>
                            </w:r>
                          </w:p>
                          <w:p w14:paraId="5A04F290" w14:textId="5DCE8034" w:rsidR="00CE7409" w:rsidRDefault="00CE7409" w:rsidP="00CE7409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  <w:p w14:paraId="66F255D5" w14:textId="77777777" w:rsidR="00CE7409" w:rsidRDefault="00CE7409" w:rsidP="00CE7409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391F717C" w14:textId="77777777" w:rsidR="00CE7409" w:rsidRDefault="00CE7409" w:rsidP="00CE7409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5575F7EA" w14:textId="77777777" w:rsidR="00CE7409" w:rsidRPr="00F90953" w:rsidRDefault="00CE7409" w:rsidP="00CE7409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  <w:vertAlign w:val="superscript"/>
                              </w:rPr>
                            </w:pPr>
                          </w:p>
                          <w:p w14:paraId="28D69104" w14:textId="40A2F197" w:rsidR="00CE7409" w:rsidRDefault="00CE74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8A2055D" id="Zone de texte 5" o:spid="_x0000_s1027" type="#_x0000_t202" style="position:absolute;margin-left:-18.35pt;margin-top:12.4pt;width:462.75pt;height:116.25pt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" fillcolor="white [3201]" stroked="f" strokeweight=".5pt">
                <v:textbox>
                  <w:txbxContent>
                    <w:p w14:paraId="5D832E35" w14:textId="77777777" w:rsidR="00CE7409" w:rsidRPr="00257295" w:rsidRDefault="00CE7409" w:rsidP="00CE7409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 w:rsidRPr="00257295">
                        <w:rPr>
                          <w:b/>
                          <w:bCs/>
                          <w:u w:val="single"/>
                        </w:rPr>
                        <w:t xml:space="preserve">Ce que j’obtiens : </w:t>
                      </w:r>
                    </w:p>
                    <w:p w14:paraId="1D514D43" w14:textId="4A81A638" w:rsidR="00EF007D" w:rsidRDefault="00000000" w:rsidP="00CE7409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197516981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CE7409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CE7409" w:rsidRPr="00F90953">
                        <w:rPr>
                          <w:rFonts w:cstheme="minorHAnsi"/>
                        </w:rPr>
                        <w:t xml:space="preserve"> </w:t>
                      </w:r>
                      <w:r w:rsidR="00EF007D">
                        <w:rPr>
                          <w:rFonts w:cstheme="minorHAnsi"/>
                        </w:rPr>
                        <w:t>des points qui semblent alignés</w:t>
                      </w:r>
                      <w:r w:rsidR="00CE7409">
                        <w:rPr>
                          <w:rFonts w:cstheme="minorHAnsi"/>
                        </w:rPr>
                        <w:tab/>
                      </w:r>
                      <w:r w:rsidR="00CE7409"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-19038247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CE7409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CE7409" w:rsidRPr="00F90953">
                        <w:rPr>
                          <w:rFonts w:cstheme="minorHAnsi"/>
                        </w:rPr>
                        <w:t xml:space="preserve"> </w:t>
                      </w:r>
                      <w:r w:rsidR="00CE7409">
                        <w:rPr>
                          <w:rFonts w:cstheme="minorHAnsi"/>
                        </w:rPr>
                        <w:t xml:space="preserve">une </w:t>
                      </w:r>
                      <w:r w:rsidR="00751156">
                        <w:rPr>
                          <w:rFonts w:cstheme="minorHAnsi"/>
                        </w:rPr>
                        <w:t>relation</w:t>
                      </w:r>
                      <w:r w:rsidR="00CE7409">
                        <w:rPr>
                          <w:rFonts w:cstheme="minorHAnsi"/>
                        </w:rPr>
                        <w:t xml:space="preserve"> </w:t>
                      </w:r>
                      <w:r w:rsidR="00EF007D">
                        <w:rPr>
                          <w:rFonts w:cstheme="minorHAnsi"/>
                        </w:rPr>
                        <w:t>simple entre les grandeurs</w:t>
                      </w:r>
                      <w:r w:rsidR="00131F4A">
                        <w:rPr>
                          <w:rFonts w:cstheme="minorHAnsi"/>
                        </w:rPr>
                        <w:t> :…………….</w:t>
                      </w:r>
                    </w:p>
                    <w:p w14:paraId="29041FA8" w14:textId="28636928" w:rsidR="003B635F" w:rsidRDefault="00000000" w:rsidP="00CE7409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-19143916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CE7409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CE7409" w:rsidRPr="00F90953">
                        <w:rPr>
                          <w:rFonts w:cstheme="minorHAnsi"/>
                        </w:rPr>
                        <w:t xml:space="preserve"> </w:t>
                      </w:r>
                      <w:r w:rsidR="00EF007D">
                        <w:rPr>
                          <w:rFonts w:cstheme="minorHAnsi"/>
                        </w:rPr>
                        <w:t>des points qui ne semblent pas alignés</w:t>
                      </w:r>
                      <w:r w:rsidR="004A1B82"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17102155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4A1B82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3B635F" w:rsidRPr="00F90953">
                        <w:rPr>
                          <w:rFonts w:cstheme="minorHAnsi"/>
                        </w:rPr>
                        <w:t xml:space="preserve"> </w:t>
                      </w:r>
                      <w:r w:rsidR="003B635F">
                        <w:rPr>
                          <w:rFonts w:cstheme="minorHAnsi"/>
                        </w:rPr>
                        <w:t>une situation de proportionnalité</w:t>
                      </w:r>
                    </w:p>
                    <w:p w14:paraId="0301634F" w14:textId="7D1052C2" w:rsidR="00CE7409" w:rsidRDefault="00000000" w:rsidP="00CE7409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2120080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CE7409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CE7409" w:rsidRPr="00F90953">
                        <w:rPr>
                          <w:rFonts w:cstheme="minorHAnsi"/>
                        </w:rPr>
                        <w:t xml:space="preserve"> </w:t>
                      </w:r>
                      <w:r w:rsidR="00CE7409">
                        <w:rPr>
                          <w:rFonts w:cstheme="minorHAnsi"/>
                        </w:rPr>
                        <w:t xml:space="preserve">une courbe avec un palier </w:t>
                      </w:r>
                      <w:r w:rsidR="003B635F">
                        <w:rPr>
                          <w:rFonts w:cstheme="minorHAnsi"/>
                        </w:rPr>
                        <w:tab/>
                      </w:r>
                      <w:r w:rsidR="003B635F">
                        <w:rPr>
                          <w:rFonts w:cstheme="minorHAnsi"/>
                        </w:rPr>
                        <w:tab/>
                      </w:r>
                      <w:r w:rsidR="004A1B82"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160585082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3B635F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3B635F" w:rsidRPr="00F90953">
                        <w:rPr>
                          <w:rFonts w:cstheme="minorHAnsi"/>
                        </w:rPr>
                        <w:t xml:space="preserve"> </w:t>
                      </w:r>
                      <w:r w:rsidR="003B635F">
                        <w:rPr>
                          <w:rFonts w:cstheme="minorHAnsi"/>
                        </w:rPr>
                        <w:t>n’est pas une situation de proportionnalité</w:t>
                      </w:r>
                    </w:p>
                    <w:p w14:paraId="07D05160" w14:textId="36F8E4BD" w:rsidR="006F52E5" w:rsidRDefault="00000000" w:rsidP="006F52E5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-2071866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CE7409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CE7409" w:rsidRPr="00F90953">
                        <w:rPr>
                          <w:rFonts w:cstheme="minorHAnsi"/>
                        </w:rPr>
                        <w:t xml:space="preserve"> </w:t>
                      </w:r>
                      <w:r w:rsidR="00CE7409">
                        <w:rPr>
                          <w:rFonts w:cstheme="minorHAnsi"/>
                        </w:rPr>
                        <w:t>une courbe sans palier</w:t>
                      </w:r>
                      <w:r w:rsidR="006F52E5">
                        <w:rPr>
                          <w:rFonts w:cstheme="minorHAnsi"/>
                        </w:rPr>
                        <w:tab/>
                      </w:r>
                      <w:r w:rsidR="006F52E5">
                        <w:rPr>
                          <w:rFonts w:cstheme="minorHAnsi"/>
                        </w:rPr>
                        <w:tab/>
                      </w:r>
                      <w:r w:rsidR="006F52E5"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14423407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F52E5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6F52E5" w:rsidRPr="00F90953">
                        <w:rPr>
                          <w:rFonts w:cstheme="minorHAnsi"/>
                        </w:rPr>
                        <w:t xml:space="preserve"> </w:t>
                      </w:r>
                      <w:r w:rsidR="006F52E5">
                        <w:rPr>
                          <w:rFonts w:cstheme="minorHAnsi"/>
                        </w:rPr>
                        <w:t>autres observations : …………………………………</w:t>
                      </w:r>
                    </w:p>
                    <w:p w14:paraId="5A04F290" w14:textId="5DCE8034" w:rsidR="00CE7409" w:rsidRDefault="00CE7409" w:rsidP="00CE7409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</w:p>
                    <w:p w14:paraId="66F255D5" w14:textId="77777777" w:rsidR="00CE7409" w:rsidRDefault="00CE7409" w:rsidP="00CE7409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391F717C" w14:textId="77777777" w:rsidR="00CE7409" w:rsidRDefault="00CE7409" w:rsidP="00CE7409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5575F7EA" w14:textId="77777777" w:rsidR="00CE7409" w:rsidRPr="00F90953" w:rsidRDefault="00CE7409" w:rsidP="00CE7409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  <w:vertAlign w:val="superscript"/>
                        </w:rPr>
                      </w:pPr>
                    </w:p>
                    <w:p w14:paraId="28D69104" w14:textId="40A2F197" w:rsidR="00CE7409" w:rsidRDefault="00CE7409"/>
                  </w:txbxContent>
                </v:textbox>
              </v:shape>
            </w:pict>
          </mc:Fallback>
        </mc:AlternateContent>
      </w:r>
    </w:p>
    <w:p w14:paraId="2D3AA5B1" w14:textId="77777777" w:rsidR="00EF007D" w:rsidRPr="006429FC" w:rsidRDefault="00EF007D" w:rsidP="006429FC"/>
    <w:p w14:paraId="4242FB02" w14:textId="44B642D7" w:rsidR="006429FC" w:rsidRPr="006429FC" w:rsidRDefault="006429FC" w:rsidP="006429FC"/>
    <w:p w14:paraId="208A97D3" w14:textId="7789B71A" w:rsidR="006429FC" w:rsidRPr="006429FC" w:rsidRDefault="006429FC" w:rsidP="006429FC"/>
    <w:p w14:paraId="1999CF03" w14:textId="35331899" w:rsidR="006429FC" w:rsidRPr="006429FC" w:rsidRDefault="00131F4A" w:rsidP="006429F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90880F" wp14:editId="4F36EBF8">
                <wp:simplePos x="0" y="0"/>
                <wp:positionH relativeFrom="margin">
                  <wp:posOffset>-204470</wp:posOffset>
                </wp:positionH>
                <wp:positionV relativeFrom="paragraph">
                  <wp:posOffset>281940</wp:posOffset>
                </wp:positionV>
                <wp:extent cx="4600575" cy="552450"/>
                <wp:effectExtent l="0" t="0" r="9525" b="0"/>
                <wp:wrapNone/>
                <wp:docPr id="944689824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8C59D8" w14:textId="77777777" w:rsidR="00EF007D" w:rsidRDefault="00EF007D" w:rsidP="00EF007D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Et la classe : </w:t>
                            </w:r>
                          </w:p>
                          <w:p w14:paraId="5F5F9B51" w14:textId="58E1E6E4" w:rsidR="00EF007D" w:rsidRPr="00257295" w:rsidRDefault="00EF007D" w:rsidP="00EF007D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6C507A"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71D66956" w14:textId="77777777" w:rsidR="00EF007D" w:rsidRDefault="00EF007D" w:rsidP="00EF007D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4993EC32" w14:textId="77777777" w:rsidR="00EF007D" w:rsidRDefault="00EF007D" w:rsidP="00EF007D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4AD91FFE" w14:textId="77777777" w:rsidR="00EF007D" w:rsidRPr="00F90953" w:rsidRDefault="00EF007D" w:rsidP="00EF007D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  <w:vertAlign w:val="superscript"/>
                              </w:rPr>
                            </w:pPr>
                          </w:p>
                          <w:p w14:paraId="06AD2759" w14:textId="77777777" w:rsidR="00EF007D" w:rsidRDefault="00EF007D" w:rsidP="00EF00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C90880F" id="_x0000_s1028" type="#_x0000_t202" style="position:absolute;margin-left:-16.1pt;margin-top:22.2pt;width:362.25pt;height:43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" fillcolor="white [3201]" stroked="f" strokeweight=".5pt">
                <v:textbox>
                  <w:txbxContent>
                    <w:p w14:paraId="6C8C59D8" w14:textId="77777777" w:rsidR="00EF007D" w:rsidRDefault="00EF007D" w:rsidP="00EF007D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Et la classe : </w:t>
                      </w:r>
                    </w:p>
                    <w:p w14:paraId="5F5F9B51" w14:textId="58E1E6E4" w:rsidR="00EF007D" w:rsidRPr="00257295" w:rsidRDefault="00EF007D" w:rsidP="00EF007D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 w:rsidRPr="006C507A">
                        <w:t>………………………………………………………………………………………………………………………</w:t>
                      </w:r>
                    </w:p>
                    <w:p w14:paraId="71D66956" w14:textId="77777777" w:rsidR="00EF007D" w:rsidRDefault="00EF007D" w:rsidP="00EF007D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4993EC32" w14:textId="77777777" w:rsidR="00EF007D" w:rsidRDefault="00EF007D" w:rsidP="00EF007D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4AD91FFE" w14:textId="77777777" w:rsidR="00EF007D" w:rsidRPr="00F90953" w:rsidRDefault="00EF007D" w:rsidP="00EF007D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  <w:vertAlign w:val="superscript"/>
                        </w:rPr>
                      </w:pPr>
                    </w:p>
                    <w:p w14:paraId="06AD2759" w14:textId="77777777" w:rsidR="00EF007D" w:rsidRDefault="00EF007D" w:rsidP="00EF007D"/>
                  </w:txbxContent>
                </v:textbox>
                <w10:wrap anchorx="margin"/>
              </v:shape>
            </w:pict>
          </mc:Fallback>
        </mc:AlternateContent>
      </w:r>
    </w:p>
    <w:p w14:paraId="3D7CD7BC" w14:textId="77777777" w:rsidR="00B14340" w:rsidRDefault="00B14340" w:rsidP="006429FC"/>
    <w:p w14:paraId="6C6BD890" w14:textId="77777777" w:rsidR="00B14340" w:rsidRDefault="00B14340" w:rsidP="006429FC"/>
    <w:p w14:paraId="3CD7AC3B" w14:textId="2D16DD2C" w:rsidR="00B14340" w:rsidRDefault="00B14340" w:rsidP="00B14340">
      <w:pPr>
        <w:tabs>
          <w:tab w:val="left" w:pos="1815"/>
        </w:tabs>
      </w:pPr>
    </w:p>
    <w:p w14:paraId="38462EC4" w14:textId="6AC5AF01" w:rsidR="006429FC" w:rsidRPr="006429FC" w:rsidRDefault="00751156" w:rsidP="006429F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C20BC0" wp14:editId="446F91A8">
                <wp:simplePos x="0" y="0"/>
                <wp:positionH relativeFrom="margin">
                  <wp:posOffset>262255</wp:posOffset>
                </wp:positionH>
                <wp:positionV relativeFrom="paragraph">
                  <wp:posOffset>168275</wp:posOffset>
                </wp:positionV>
                <wp:extent cx="2647950" cy="390525"/>
                <wp:effectExtent l="0" t="0" r="0" b="9525"/>
                <wp:wrapNone/>
                <wp:docPr id="134726229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58EF91" w14:textId="6007EA5E" w:rsidR="00751156" w:rsidRPr="00CE7409" w:rsidRDefault="00EF007D" w:rsidP="007511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Lien avec le</w:t>
                            </w:r>
                            <w:r w:rsidR="00751156" w:rsidRPr="00CE7409">
                              <w:rPr>
                                <w:sz w:val="28"/>
                                <w:szCs w:val="28"/>
                              </w:rPr>
                              <w:t xml:space="preserve"> modèle</w:t>
                            </w:r>
                            <w:r w:rsidR="0075115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51156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 w:rsidR="006C507A">
                              <w:rPr>
                                <w:color w:val="FF0000"/>
                                <w:sz w:val="28"/>
                                <w:szCs w:val="28"/>
                              </w:rPr>
                              <w:t>vérification</w:t>
                            </w:r>
                            <w:r w:rsidR="00751156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1C20BC0" id="_x0000_s1029" type="#_x0000_t202" style="position:absolute;margin-left:20.65pt;margin-top:13.25pt;width:208.5pt;height:30.7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" fillcolor="white [3201]" stroked="f" strokeweight=".5pt">
                <v:textbox>
                  <w:txbxContent>
                    <w:p w14:paraId="2058EF91" w14:textId="6007EA5E" w:rsidR="00751156" w:rsidRPr="00CE7409" w:rsidRDefault="00EF007D" w:rsidP="0075115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Lien avec le</w:t>
                      </w:r>
                      <w:r w:rsidR="00751156" w:rsidRPr="00CE7409">
                        <w:rPr>
                          <w:sz w:val="28"/>
                          <w:szCs w:val="28"/>
                        </w:rPr>
                        <w:t xml:space="preserve"> modèle</w:t>
                      </w:r>
                      <w:r w:rsidR="00751156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51156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 w:rsidR="006C507A">
                        <w:rPr>
                          <w:color w:val="FF0000"/>
                          <w:sz w:val="28"/>
                          <w:szCs w:val="28"/>
                        </w:rPr>
                        <w:t>vérification</w:t>
                      </w:r>
                      <w:r w:rsidR="00751156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A64DC6" w14:textId="3B123231" w:rsidR="006429FC" w:rsidRPr="006429FC" w:rsidRDefault="006C507A" w:rsidP="006429F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7CC61F" wp14:editId="3ACB97FB">
                <wp:simplePos x="0" y="0"/>
                <wp:positionH relativeFrom="margin">
                  <wp:align>right</wp:align>
                </wp:positionH>
                <wp:positionV relativeFrom="paragraph">
                  <wp:posOffset>158750</wp:posOffset>
                </wp:positionV>
                <wp:extent cx="6172200" cy="3981450"/>
                <wp:effectExtent l="19050" t="19050" r="19050" b="19050"/>
                <wp:wrapNone/>
                <wp:docPr id="102830706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981450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2C0A1641" id="Rectangle : coins arrondis 1" o:spid="_x0000_s1026" style="position:absolute;margin-left:434.8pt;margin-top:12.5pt;width:486pt;height:313.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" filled="f" strokecolor="#09101d [484]" strokeweight="3pt">
                <v:stroke joinstyle="miter"/>
                <w10:wrap anchorx="margin"/>
              </v:roundrect>
            </w:pict>
          </mc:Fallback>
        </mc:AlternateContent>
      </w:r>
      <w:r w:rsidR="00751156">
        <w:rPr>
          <w:noProof/>
        </w:rPr>
        <w:drawing>
          <wp:anchor distT="0" distB="0" distL="114300" distR="114300" simplePos="0" relativeHeight="251675648" behindDoc="0" locked="0" layoutInCell="1" allowOverlap="1" wp14:anchorId="2F9460F1" wp14:editId="797F8FE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590550" cy="590550"/>
            <wp:effectExtent l="0" t="0" r="0" b="0"/>
            <wp:wrapNone/>
            <wp:docPr id="1230576209" name="Image 4" descr="Icône De Liste De Coche Ou Coche Pour Choisir Correct Avec Le Concep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ône De Liste De Coche Ou Coche Pour Choisir Correct Avec Le Concept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DB9B2" w14:textId="2A0964C2" w:rsidR="006429FC" w:rsidRPr="006429FC" w:rsidRDefault="00131F4A" w:rsidP="006429F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7E769E" wp14:editId="7B7B6155">
                <wp:simplePos x="0" y="0"/>
                <wp:positionH relativeFrom="column">
                  <wp:posOffset>-271145</wp:posOffset>
                </wp:positionH>
                <wp:positionV relativeFrom="paragraph">
                  <wp:posOffset>292101</wp:posOffset>
                </wp:positionV>
                <wp:extent cx="5876925" cy="1314450"/>
                <wp:effectExtent l="0" t="0" r="9525" b="0"/>
                <wp:wrapNone/>
                <wp:docPr id="574222240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9B34C5" w14:textId="77777777" w:rsidR="00131F4A" w:rsidRPr="00257295" w:rsidRDefault="00131F4A" w:rsidP="00131F4A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257295">
                              <w:rPr>
                                <w:b/>
                                <w:bCs/>
                                <w:u w:val="single"/>
                              </w:rPr>
                              <w:t xml:space="preserve">Ce que j’obtiens : </w:t>
                            </w:r>
                          </w:p>
                          <w:p w14:paraId="464460C7" w14:textId="77777777" w:rsidR="00131F4A" w:rsidRDefault="00290CFE" w:rsidP="00131F4A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5075621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131F4A">
                              <w:rPr>
                                <w:rFonts w:cstheme="minorHAnsi"/>
                              </w:rPr>
                              <w:t>des</w:t>
                            </w:r>
                            <w:proofErr w:type="gramEnd"/>
                            <w:r w:rsidR="00131F4A">
                              <w:rPr>
                                <w:rFonts w:cstheme="minorHAnsi"/>
                              </w:rPr>
                              <w:t xml:space="preserve"> points qui semblent alignés</w:t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15939922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31F4A">
                              <w:rPr>
                                <w:rFonts w:cstheme="minorHAnsi"/>
                              </w:rPr>
                              <w:t>une relation simple entre les grandeurs :…………….</w:t>
                            </w:r>
                          </w:p>
                          <w:p w14:paraId="48418BD5" w14:textId="77777777" w:rsidR="00131F4A" w:rsidRDefault="00290CFE" w:rsidP="00131F4A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69774470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131F4A">
                              <w:rPr>
                                <w:rFonts w:cstheme="minorHAnsi"/>
                              </w:rPr>
                              <w:t>des</w:t>
                            </w:r>
                            <w:proofErr w:type="gramEnd"/>
                            <w:r w:rsidR="00131F4A">
                              <w:rPr>
                                <w:rFonts w:cstheme="minorHAnsi"/>
                              </w:rPr>
                              <w:t xml:space="preserve"> points qui ne semblent pas alignés</w:t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62642619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31F4A">
                              <w:rPr>
                                <w:rFonts w:cstheme="minorHAnsi"/>
                              </w:rPr>
                              <w:t>une situation de proportionnalité</w:t>
                            </w:r>
                          </w:p>
                          <w:p w14:paraId="159E468B" w14:textId="77777777" w:rsidR="00131F4A" w:rsidRDefault="00290CFE" w:rsidP="00131F4A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-17279926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131F4A">
                              <w:rPr>
                                <w:rFonts w:cstheme="minorHAnsi"/>
                              </w:rPr>
                              <w:t>une</w:t>
                            </w:r>
                            <w:proofErr w:type="gramEnd"/>
                            <w:r w:rsidR="00131F4A">
                              <w:rPr>
                                <w:rFonts w:cstheme="minorHAnsi"/>
                              </w:rPr>
                              <w:t xml:space="preserve"> courbe avec un palier </w:t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0826411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31F4A">
                              <w:rPr>
                                <w:rFonts w:cstheme="minorHAnsi"/>
                              </w:rPr>
                              <w:t>n’est pas une situation de proportionnalité</w:t>
                            </w:r>
                          </w:p>
                          <w:p w14:paraId="74050601" w14:textId="77777777" w:rsidR="00131F4A" w:rsidRDefault="00290CFE" w:rsidP="00131F4A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91328371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 w:rsidR="00131F4A">
                              <w:rPr>
                                <w:rFonts w:cstheme="minorHAnsi"/>
                              </w:rPr>
                              <w:t>une</w:t>
                            </w:r>
                            <w:proofErr w:type="gramEnd"/>
                            <w:r w:rsidR="00131F4A">
                              <w:rPr>
                                <w:rFonts w:cstheme="minorHAnsi"/>
                              </w:rPr>
                              <w:t xml:space="preserve"> courbe sans palier</w:t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r w:rsidR="00131F4A">
                              <w:rPr>
                                <w:rFonts w:cs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96123135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31F4A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31F4A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31F4A">
                              <w:rPr>
                                <w:rFonts w:cstheme="minorHAnsi"/>
                              </w:rPr>
                              <w:t>autres observations : …………………………………</w:t>
                            </w:r>
                          </w:p>
                          <w:p w14:paraId="7FC44773" w14:textId="77777777" w:rsidR="00131F4A" w:rsidRDefault="00131F4A" w:rsidP="00131F4A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  <w:p w14:paraId="27F606FB" w14:textId="77777777" w:rsidR="00131F4A" w:rsidRDefault="00131F4A" w:rsidP="00131F4A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24769CEF" w14:textId="77777777" w:rsidR="00131F4A" w:rsidRDefault="00131F4A" w:rsidP="00131F4A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756F36D1" w14:textId="77777777" w:rsidR="00131F4A" w:rsidRPr="00F90953" w:rsidRDefault="00131F4A" w:rsidP="00131F4A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  <w:vertAlign w:val="superscript"/>
                              </w:rPr>
                            </w:pPr>
                          </w:p>
                          <w:p w14:paraId="4696E065" w14:textId="77777777" w:rsidR="00131F4A" w:rsidRDefault="00131F4A" w:rsidP="00131F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97E769E" id="_x0000_s1030" type="#_x0000_t202" style="position:absolute;margin-left:-21.35pt;margin-top:23pt;width:462.75pt;height:10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" fillcolor="white [3201]" stroked="f" strokeweight=".5pt">
                <v:textbox>
                  <w:txbxContent>
                    <w:p w14:paraId="7D9B34C5" w14:textId="77777777" w:rsidR="00131F4A" w:rsidRPr="00257295" w:rsidRDefault="00131F4A" w:rsidP="00131F4A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 w:rsidRPr="00257295">
                        <w:rPr>
                          <w:b/>
                          <w:bCs/>
                          <w:u w:val="single"/>
                        </w:rPr>
                        <w:t xml:space="preserve">Ce que j’obtiens : </w:t>
                      </w:r>
                    </w:p>
                    <w:p w14:paraId="464460C7" w14:textId="77777777" w:rsidR="00131F4A" w:rsidRDefault="00131F4A" w:rsidP="00131F4A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50756217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des points qui semblent alignés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-15939922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une relation simple entre les grandeurs :…………….</w:t>
                      </w:r>
                    </w:p>
                    <w:p w14:paraId="48418BD5" w14:textId="77777777" w:rsidR="00131F4A" w:rsidRDefault="00131F4A" w:rsidP="00131F4A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69774470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des points qui ne semblent pas alignés</w:t>
                      </w:r>
                      <w:r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162642619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une situation de proportionnalité</w:t>
                      </w:r>
                    </w:p>
                    <w:p w14:paraId="159E468B" w14:textId="77777777" w:rsidR="00131F4A" w:rsidRDefault="00131F4A" w:rsidP="00131F4A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-172799266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 xml:space="preserve">une courbe avec un palier 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10826411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n’est pas une situation de proportionnalité</w:t>
                      </w:r>
                    </w:p>
                    <w:p w14:paraId="74050601" w14:textId="77777777" w:rsidR="00131F4A" w:rsidRDefault="00131F4A" w:rsidP="00131F4A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91328371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une courbe sans palier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</w:rPr>
                          <w:id w:val="96123135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autres observations : …………………………………</w:t>
                      </w:r>
                    </w:p>
                    <w:p w14:paraId="7FC44773" w14:textId="77777777" w:rsidR="00131F4A" w:rsidRDefault="00131F4A" w:rsidP="00131F4A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</w:p>
                    <w:p w14:paraId="27F606FB" w14:textId="77777777" w:rsidR="00131F4A" w:rsidRDefault="00131F4A" w:rsidP="00131F4A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24769CEF" w14:textId="77777777" w:rsidR="00131F4A" w:rsidRDefault="00131F4A" w:rsidP="00131F4A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756F36D1" w14:textId="77777777" w:rsidR="00131F4A" w:rsidRPr="00F90953" w:rsidRDefault="00131F4A" w:rsidP="00131F4A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  <w:vertAlign w:val="superscript"/>
                        </w:rPr>
                      </w:pPr>
                    </w:p>
                    <w:p w14:paraId="4696E065" w14:textId="77777777" w:rsidR="00131F4A" w:rsidRDefault="00131F4A" w:rsidP="00131F4A"/>
                  </w:txbxContent>
                </v:textbox>
              </v:shape>
            </w:pict>
          </mc:Fallback>
        </mc:AlternateContent>
      </w:r>
    </w:p>
    <w:p w14:paraId="3D0DB0D7" w14:textId="25402CF4" w:rsidR="006429FC" w:rsidRPr="006429FC" w:rsidRDefault="006429FC" w:rsidP="006429FC"/>
    <w:p w14:paraId="0681BA28" w14:textId="21356B5A" w:rsidR="006429FC" w:rsidRPr="006429FC" w:rsidRDefault="006429FC" w:rsidP="006429FC"/>
    <w:p w14:paraId="5FB00F8D" w14:textId="560BD030" w:rsidR="006429FC" w:rsidRPr="006429FC" w:rsidRDefault="006429FC" w:rsidP="006429FC"/>
    <w:p w14:paraId="52900419" w14:textId="0B7AB886" w:rsidR="006429FC" w:rsidRPr="006429FC" w:rsidRDefault="006429FC" w:rsidP="006429FC"/>
    <w:p w14:paraId="0C553130" w14:textId="39E4BEF0" w:rsidR="006429FC" w:rsidRDefault="006C507A" w:rsidP="006429F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EDFF3C" wp14:editId="6FF21F56">
                <wp:simplePos x="0" y="0"/>
                <wp:positionH relativeFrom="margin">
                  <wp:posOffset>-252095</wp:posOffset>
                </wp:positionH>
                <wp:positionV relativeFrom="paragraph">
                  <wp:posOffset>235585</wp:posOffset>
                </wp:positionV>
                <wp:extent cx="5876925" cy="533400"/>
                <wp:effectExtent l="0" t="0" r="9525" b="0"/>
                <wp:wrapNone/>
                <wp:docPr id="107162223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8B306" w14:textId="77777777" w:rsidR="006C507A" w:rsidRDefault="006C507A" w:rsidP="00751156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Et la classe : </w:t>
                            </w:r>
                          </w:p>
                          <w:p w14:paraId="4EDD86B1" w14:textId="6118E7FD" w:rsidR="00751156" w:rsidRPr="00257295" w:rsidRDefault="006C507A" w:rsidP="00751156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6C507A">
                              <w:t>……………………………………………………………………………………………………………………………………</w:t>
                            </w:r>
                          </w:p>
                          <w:p w14:paraId="4FF79861" w14:textId="77777777" w:rsidR="00751156" w:rsidRDefault="00751156" w:rsidP="00751156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689DAFD5" w14:textId="77777777" w:rsidR="00751156" w:rsidRDefault="00751156" w:rsidP="00751156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046F5C1E" w14:textId="77777777" w:rsidR="00751156" w:rsidRPr="00F90953" w:rsidRDefault="00751156" w:rsidP="00751156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  <w:vertAlign w:val="superscript"/>
                              </w:rPr>
                            </w:pPr>
                          </w:p>
                          <w:p w14:paraId="3F2DA74B" w14:textId="77777777" w:rsidR="00751156" w:rsidRDefault="00751156" w:rsidP="007511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AEDFF3C" id="_x0000_s1031" type="#_x0000_t202" style="position:absolute;margin-left:-19.85pt;margin-top:18.55pt;width:462.7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" fillcolor="white [3201]" stroked="f" strokeweight=".5pt">
                <v:textbox>
                  <w:txbxContent>
                    <w:p w14:paraId="1388B306" w14:textId="77777777" w:rsidR="006C507A" w:rsidRDefault="006C507A" w:rsidP="00751156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Et la classe : </w:t>
                      </w:r>
                    </w:p>
                    <w:p w14:paraId="4EDD86B1" w14:textId="6118E7FD" w:rsidR="00751156" w:rsidRPr="00257295" w:rsidRDefault="006C507A" w:rsidP="00751156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 w:rsidRPr="006C507A">
                        <w:t>……………………………………………………………………………………………………………………………………</w:t>
                      </w:r>
                    </w:p>
                    <w:p w14:paraId="4FF79861" w14:textId="77777777" w:rsidR="00751156" w:rsidRDefault="00751156" w:rsidP="00751156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689DAFD5" w14:textId="77777777" w:rsidR="00751156" w:rsidRDefault="00751156" w:rsidP="00751156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046F5C1E" w14:textId="77777777" w:rsidR="00751156" w:rsidRPr="00F90953" w:rsidRDefault="00751156" w:rsidP="00751156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  <w:vertAlign w:val="superscript"/>
                        </w:rPr>
                      </w:pPr>
                    </w:p>
                    <w:p w14:paraId="3F2DA74B" w14:textId="77777777" w:rsidR="00751156" w:rsidRDefault="00751156" w:rsidP="00751156"/>
                  </w:txbxContent>
                </v:textbox>
                <w10:wrap anchorx="margin"/>
              </v:shape>
            </w:pict>
          </mc:Fallback>
        </mc:AlternateContent>
      </w:r>
    </w:p>
    <w:p w14:paraId="0915A6E4" w14:textId="7E706BCE" w:rsidR="006429FC" w:rsidRDefault="006429FC" w:rsidP="006429FC">
      <w:pPr>
        <w:ind w:firstLine="708"/>
      </w:pPr>
    </w:p>
    <w:p w14:paraId="4221C519" w14:textId="171F3475" w:rsidR="006429FC" w:rsidRDefault="006C507A" w:rsidP="006429F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240CD1" wp14:editId="008C6135">
                <wp:simplePos x="0" y="0"/>
                <wp:positionH relativeFrom="column">
                  <wp:posOffset>-280670</wp:posOffset>
                </wp:positionH>
                <wp:positionV relativeFrom="paragraph">
                  <wp:posOffset>340360</wp:posOffset>
                </wp:positionV>
                <wp:extent cx="5876925" cy="571500"/>
                <wp:effectExtent l="0" t="0" r="9525" b="0"/>
                <wp:wrapNone/>
                <wp:docPr id="2049821180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EDDFFF" w14:textId="52AC89BD" w:rsidR="00257295" w:rsidRDefault="00751156" w:rsidP="00257295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Les résultats sont-ils en accord avec le modèle</w:t>
                            </w:r>
                            <w:r w:rsidR="00EF007D">
                              <w:rPr>
                                <w:b/>
                                <w:bCs/>
                                <w:u w:val="single"/>
                              </w:rPr>
                              <w:t> ?</w:t>
                            </w:r>
                          </w:p>
                          <w:p w14:paraId="454B1C33" w14:textId="74F520BD" w:rsidR="00751156" w:rsidRPr="00751156" w:rsidRDefault="00BE03BB" w:rsidP="00257295">
                            <w:pPr>
                              <w:tabs>
                                <w:tab w:val="center" w:pos="1199"/>
                              </w:tabs>
                            </w:pPr>
                            <w:r>
                              <w:rPr>
                                <w:rFonts w:cstheme="minorHAnsi"/>
                              </w:rPr>
                              <w:t xml:space="preserve">PAS DU TOUT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56197291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51156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751156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53504302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theme="minorHAnsi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11040324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theme="minorHAnsi"/>
                              </w:rPr>
                              <w:tab/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14670422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139257232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25420671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51156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751156" w:rsidRPr="00F90953"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COMPLETEMENT</w:t>
                            </w:r>
                          </w:p>
                          <w:p w14:paraId="71D5B400" w14:textId="77777777" w:rsidR="00257295" w:rsidRDefault="00257295" w:rsidP="00257295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2E6755AB" w14:textId="77777777" w:rsidR="00257295" w:rsidRDefault="00257295" w:rsidP="00257295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4D4E49BA" w14:textId="77777777" w:rsidR="00257295" w:rsidRPr="00F90953" w:rsidRDefault="00257295" w:rsidP="00257295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  <w:vertAlign w:val="superscript"/>
                              </w:rPr>
                            </w:pPr>
                          </w:p>
                          <w:p w14:paraId="4F6F3EC9" w14:textId="77777777" w:rsidR="00257295" w:rsidRDefault="00257295" w:rsidP="002572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9240CD1" id="_x0000_s1032" type="#_x0000_t202" style="position:absolute;margin-left:-22.1pt;margin-top:26.8pt;width:462.7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" fillcolor="white [3201]" stroked="f" strokeweight=".5pt">
                <v:textbox>
                  <w:txbxContent>
                    <w:p w14:paraId="07EDDFFF" w14:textId="52AC89BD" w:rsidR="00257295" w:rsidRDefault="00751156" w:rsidP="00257295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Les résultats sont-ils en accord avec le modèle</w:t>
                      </w:r>
                      <w:r w:rsidR="00EF007D">
                        <w:rPr>
                          <w:b/>
                          <w:bCs/>
                          <w:u w:val="single"/>
                        </w:rPr>
                        <w:t> ?</w:t>
                      </w:r>
                    </w:p>
                    <w:p w14:paraId="454B1C33" w14:textId="74F520BD" w:rsidR="00751156" w:rsidRPr="00751156" w:rsidRDefault="00BE03BB" w:rsidP="00257295">
                      <w:pPr>
                        <w:tabs>
                          <w:tab w:val="center" w:pos="1199"/>
                        </w:tabs>
                      </w:pPr>
                      <w:r>
                        <w:rPr>
                          <w:rFonts w:cstheme="minorHAnsi"/>
                        </w:rPr>
                        <w:t xml:space="preserve">PAS DU TOUT </w:t>
                      </w:r>
                      <w:sdt>
                        <w:sdtPr>
                          <w:rPr>
                            <w:rFonts w:cstheme="minorHAnsi"/>
                          </w:rPr>
                          <w:id w:val="156197291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751156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751156" w:rsidRPr="00F90953">
                        <w:rPr>
                          <w:rFonts w:cstheme="minorHAnsi"/>
                        </w:rPr>
                        <w:t xml:space="preserve"> </w:t>
                      </w:r>
                      <w:sdt>
                        <w:sdtPr>
                          <w:rPr>
                            <w:rFonts w:cstheme="minorHAnsi"/>
                          </w:rPr>
                          <w:id w:val="-53504302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theme="minorHAnsi"/>
                        </w:rPr>
                        <w:t xml:space="preserve">  </w:t>
                      </w:r>
                      <w:sdt>
                        <w:sdtPr>
                          <w:rPr>
                            <w:rFonts w:cstheme="minorHAnsi"/>
                          </w:rPr>
                          <w:id w:val="-11040324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theme="minorHAnsi"/>
                        </w:rPr>
                        <w:tab/>
                        <w:t xml:space="preserve"> </w:t>
                      </w:r>
                      <w:sdt>
                        <w:sdtPr>
                          <w:rPr>
                            <w:rFonts w:cstheme="minorHAnsi"/>
                          </w:rPr>
                          <w:id w:val="-14670422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theme="minorHAnsi"/>
                        </w:rPr>
                        <w:t xml:space="preserve"> </w:t>
                      </w:r>
                      <w:sdt>
                        <w:sdtPr>
                          <w:rPr>
                            <w:rFonts w:cstheme="minorHAnsi"/>
                          </w:rPr>
                          <w:id w:val="-139257232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theme="minorHAnsi"/>
                        </w:rPr>
                        <w:t xml:space="preserve"> </w:t>
                      </w:r>
                      <w:sdt>
                        <w:sdtPr>
                          <w:rPr>
                            <w:rFonts w:cstheme="minorHAnsi"/>
                          </w:rPr>
                          <w:id w:val="-25420671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751156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751156" w:rsidRPr="00F90953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COMPLETEMENT</w:t>
                      </w:r>
                    </w:p>
                    <w:p w14:paraId="71D5B400" w14:textId="77777777" w:rsidR="00257295" w:rsidRDefault="00257295" w:rsidP="00257295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2E6755AB" w14:textId="77777777" w:rsidR="00257295" w:rsidRDefault="00257295" w:rsidP="00257295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4D4E49BA" w14:textId="77777777" w:rsidR="00257295" w:rsidRPr="00F90953" w:rsidRDefault="00257295" w:rsidP="00257295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  <w:vertAlign w:val="superscript"/>
                        </w:rPr>
                      </w:pPr>
                    </w:p>
                    <w:p w14:paraId="4F6F3EC9" w14:textId="77777777" w:rsidR="00257295" w:rsidRDefault="00257295" w:rsidP="00257295"/>
                  </w:txbxContent>
                </v:textbox>
              </v:shape>
            </w:pict>
          </mc:Fallback>
        </mc:AlternateContent>
      </w:r>
    </w:p>
    <w:p w14:paraId="65CED2F5" w14:textId="1DEA5107" w:rsidR="006429FC" w:rsidRDefault="006429FC" w:rsidP="006429FC">
      <w:pPr>
        <w:ind w:firstLine="708"/>
      </w:pPr>
    </w:p>
    <w:p w14:paraId="7554FA26" w14:textId="77777777" w:rsidR="00F430ED" w:rsidRPr="00F430ED" w:rsidRDefault="00F430ED" w:rsidP="00F430ED"/>
    <w:p w14:paraId="7EEEC430" w14:textId="41333D5A" w:rsidR="00F430ED" w:rsidRPr="00F430ED" w:rsidRDefault="00BE03BB" w:rsidP="00F430E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7575DB" wp14:editId="6D515D5D">
                <wp:simplePos x="0" y="0"/>
                <wp:positionH relativeFrom="column">
                  <wp:posOffset>-261620</wp:posOffset>
                </wp:positionH>
                <wp:positionV relativeFrom="paragraph">
                  <wp:posOffset>131445</wp:posOffset>
                </wp:positionV>
                <wp:extent cx="5876925" cy="762000"/>
                <wp:effectExtent l="0" t="0" r="9525" b="0"/>
                <wp:wrapNone/>
                <wp:docPr id="921518677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37116" w14:textId="6E707131" w:rsidR="00257295" w:rsidRDefault="003B635F" w:rsidP="00257295">
                            <w:pPr>
                              <w:tabs>
                                <w:tab w:val="center" w:pos="1199"/>
                              </w:tabs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Comment expliquer la différence entre l’expérience et l’attendu</w:t>
                            </w:r>
                            <w:r w:rsidR="00EF007D">
                              <w:rPr>
                                <w:b/>
                                <w:bCs/>
                                <w:u w:val="single"/>
                              </w:rPr>
                              <w:t> ?</w:t>
                            </w:r>
                            <w:r w:rsidR="00BE03BB">
                              <w:rPr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 w:rsidR="00BE03BB" w:rsidRPr="00BE03BB">
                              <w:rPr>
                                <w:i/>
                                <w:iCs/>
                              </w:rPr>
                              <w:t>(Manipulation, appareil de mesure…)</w:t>
                            </w:r>
                          </w:p>
                          <w:p w14:paraId="65C58E4B" w14:textId="77777777" w:rsidR="00BE03BB" w:rsidRPr="00257295" w:rsidRDefault="00BE03BB" w:rsidP="00BE03BB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6C507A">
                              <w:t>……………………………………………………………………………………………………………………………………</w:t>
                            </w:r>
                          </w:p>
                          <w:p w14:paraId="21868D72" w14:textId="77777777" w:rsidR="00BE03BB" w:rsidRPr="00257295" w:rsidRDefault="00BE03BB" w:rsidP="00257295">
                            <w:pPr>
                              <w:tabs>
                                <w:tab w:val="center" w:pos="1199"/>
                              </w:tabs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36E63D9F" w14:textId="32AF869E" w:rsidR="00257295" w:rsidRDefault="00AA27B7" w:rsidP="00257295">
                            <w:pPr>
                              <w:tabs>
                                <w:tab w:val="center" w:pos="1199"/>
                              </w:tabs>
                              <w:spacing w:after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…</w:t>
                            </w:r>
                            <w:r w:rsidR="004A1B82">
                              <w:rPr>
                                <w:rFonts w:cstheme="minorHAnsi"/>
                              </w:rPr>
                              <w:t>……………</w:t>
                            </w:r>
                          </w:p>
                          <w:p w14:paraId="39D6D46E" w14:textId="77777777" w:rsidR="00257295" w:rsidRDefault="00257295" w:rsidP="00257295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01A0475F" w14:textId="77777777" w:rsidR="00257295" w:rsidRDefault="00257295" w:rsidP="00257295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</w:rPr>
                            </w:pPr>
                          </w:p>
                          <w:p w14:paraId="7CDEBEF5" w14:textId="77777777" w:rsidR="00257295" w:rsidRPr="00F90953" w:rsidRDefault="00257295" w:rsidP="00257295">
                            <w:pPr>
                              <w:tabs>
                                <w:tab w:val="center" w:pos="1199"/>
                              </w:tabs>
                              <w:rPr>
                                <w:rFonts w:cstheme="minorHAnsi"/>
                                <w:vertAlign w:val="superscript"/>
                              </w:rPr>
                            </w:pPr>
                          </w:p>
                          <w:p w14:paraId="0850A6BC" w14:textId="77777777" w:rsidR="00257295" w:rsidRDefault="00257295" w:rsidP="002572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97575DB" id="_x0000_s1033" type="#_x0000_t202" style="position:absolute;margin-left:-20.6pt;margin-top:10.35pt;width:462.75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0+6MAIAAFsEAAAOAAAAZHJzL2Uyb0RvYy54bWysVEtv2zAMvg/YfxB0X5xkebRGnCJLkWFA&#10;0BZIh54VWYoFyKImKbGzXz9KzmvdTsMuMilSfHwf6dlDW2tyEM4rMAUd9PqUCMOhVGZX0O+vq09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" fillcolor="white [3201]" stroked="f" strokeweight=".5pt">
                <v:textbox>
                  <w:txbxContent>
                    <w:p w14:paraId="5A137116" w14:textId="6E707131" w:rsidR="00257295" w:rsidRDefault="003B635F" w:rsidP="00257295">
                      <w:pPr>
                        <w:tabs>
                          <w:tab w:val="center" w:pos="1199"/>
                        </w:tabs>
                        <w:rPr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Comment expliquer la différence entre l’expérience et l’attendu</w:t>
                      </w:r>
                      <w:r w:rsidR="00EF007D">
                        <w:rPr>
                          <w:b/>
                          <w:bCs/>
                          <w:u w:val="single"/>
                        </w:rPr>
                        <w:t> ?</w:t>
                      </w:r>
                      <w:r w:rsidR="00BE03BB">
                        <w:rPr>
                          <w:b/>
                          <w:bCs/>
                          <w:u w:val="single"/>
                        </w:rPr>
                        <w:t xml:space="preserve"> </w:t>
                      </w:r>
                      <w:r w:rsidR="00BE03BB" w:rsidRPr="00BE03BB">
                        <w:rPr>
                          <w:i/>
                          <w:iCs/>
                        </w:rPr>
                        <w:t>(Manipulation, appareil de mesure…)</w:t>
                      </w:r>
                    </w:p>
                    <w:p w14:paraId="65C58E4B" w14:textId="77777777" w:rsidR="00BE03BB" w:rsidRPr="00257295" w:rsidRDefault="00BE03BB" w:rsidP="00BE03BB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  <w:r w:rsidRPr="006C507A">
                        <w:t>……………………………………………………………………………………………………………………………………</w:t>
                      </w:r>
                    </w:p>
                    <w:p w14:paraId="21868D72" w14:textId="77777777" w:rsidR="00BE03BB" w:rsidRPr="00257295" w:rsidRDefault="00BE03BB" w:rsidP="00257295">
                      <w:pPr>
                        <w:tabs>
                          <w:tab w:val="center" w:pos="1199"/>
                        </w:tabs>
                        <w:rPr>
                          <w:b/>
                          <w:bCs/>
                          <w:u w:val="single"/>
                        </w:rPr>
                      </w:pPr>
                    </w:p>
                    <w:p w14:paraId="36E63D9F" w14:textId="32AF869E" w:rsidR="00257295" w:rsidRDefault="00AA27B7" w:rsidP="00257295">
                      <w:pPr>
                        <w:tabs>
                          <w:tab w:val="center" w:pos="1199"/>
                        </w:tabs>
                        <w:spacing w:after="0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…</w:t>
                      </w:r>
                      <w:r w:rsidR="004A1B82">
                        <w:rPr>
                          <w:rFonts w:cstheme="minorHAnsi"/>
                        </w:rPr>
                        <w:t>……………</w:t>
                      </w:r>
                    </w:p>
                    <w:p w14:paraId="39D6D46E" w14:textId="77777777" w:rsidR="00257295" w:rsidRDefault="00257295" w:rsidP="00257295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01A0475F" w14:textId="77777777" w:rsidR="00257295" w:rsidRDefault="00257295" w:rsidP="00257295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</w:rPr>
                      </w:pPr>
                    </w:p>
                    <w:p w14:paraId="7CDEBEF5" w14:textId="77777777" w:rsidR="00257295" w:rsidRPr="00F90953" w:rsidRDefault="00257295" w:rsidP="00257295">
                      <w:pPr>
                        <w:tabs>
                          <w:tab w:val="center" w:pos="1199"/>
                        </w:tabs>
                        <w:rPr>
                          <w:rFonts w:cstheme="minorHAnsi"/>
                          <w:vertAlign w:val="superscript"/>
                        </w:rPr>
                      </w:pPr>
                    </w:p>
                    <w:p w14:paraId="0850A6BC" w14:textId="77777777" w:rsidR="00257295" w:rsidRDefault="00257295" w:rsidP="00257295"/>
                  </w:txbxContent>
                </v:textbox>
              </v:shape>
            </w:pict>
          </mc:Fallback>
        </mc:AlternateContent>
      </w:r>
    </w:p>
    <w:p w14:paraId="19861D70" w14:textId="77777777" w:rsidR="00F430ED" w:rsidRPr="00F430ED" w:rsidRDefault="00F430ED" w:rsidP="00F430ED"/>
    <w:p w14:paraId="08FD6A5E" w14:textId="77777777" w:rsidR="00F430ED" w:rsidRPr="00F430ED" w:rsidRDefault="00F430ED" w:rsidP="00F430ED"/>
    <w:p w14:paraId="6B9FA1FB" w14:textId="77777777" w:rsidR="00F430ED" w:rsidRDefault="00F430ED" w:rsidP="00F430ED"/>
    <w:p w14:paraId="64A6AF1C" w14:textId="2B672D78" w:rsidR="00F430ED" w:rsidRPr="00F430ED" w:rsidRDefault="00F430ED" w:rsidP="00F430ED">
      <w:pPr>
        <w:rPr>
          <w:b/>
          <w:bCs/>
        </w:rPr>
      </w:pPr>
      <w:r w:rsidRPr="00F430ED">
        <w:rPr>
          <w:b/>
          <w:bCs/>
        </w:rPr>
        <w:lastRenderedPageBreak/>
        <w:t xml:space="preserve">Document d’accompagnement </w:t>
      </w:r>
    </w:p>
    <w:p w14:paraId="581B751A" w14:textId="399B7446" w:rsidR="00F430ED" w:rsidRDefault="00F430ED" w:rsidP="00F430ED">
      <w:pPr>
        <w:spacing w:after="0"/>
      </w:pPr>
      <w:r>
        <w:t xml:space="preserve">Ces modules sont destinés à être insérés à la fin d’une activité expérimentale impliquant des mesures de grandeurs physiques et/ou des graphiques et/ou des relations simples entre grandeurs. </w:t>
      </w:r>
    </w:p>
    <w:p w14:paraId="1558C91F" w14:textId="0A54D39D" w:rsidR="00F430ED" w:rsidRDefault="00F430ED" w:rsidP="00F430ED">
      <w:pPr>
        <w:spacing w:after="0"/>
      </w:pPr>
      <w:r>
        <w:t xml:space="preserve">Deux modules sont disponibles, le premier pour les activités de découverte d’un modèle alors que le deuxième est à utiliser lorsque l’élève doit vérifier un modèle déjà connu. </w:t>
      </w:r>
    </w:p>
    <w:p w14:paraId="50A4A9D3" w14:textId="2AD5E4EF" w:rsidR="00F430ED" w:rsidRPr="00F430ED" w:rsidRDefault="00F430ED" w:rsidP="00F430ED">
      <w:pPr>
        <w:spacing w:after="0"/>
      </w:pPr>
      <w:r>
        <w:t>Ces modules sont à compléter en autonomie par l’élève. La partie « et la classe » est à reprendre lors de la correction.</w:t>
      </w:r>
    </w:p>
    <w:sectPr w:rsidR="00F430ED" w:rsidRPr="00F430E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028DC" w14:textId="77777777" w:rsidR="00290CFE" w:rsidRDefault="00290CFE" w:rsidP="00B14340">
      <w:pPr>
        <w:spacing w:after="0" w:line="240" w:lineRule="auto"/>
      </w:pPr>
      <w:r>
        <w:separator/>
      </w:r>
    </w:p>
  </w:endnote>
  <w:endnote w:type="continuationSeparator" w:id="0">
    <w:p w14:paraId="7225C3DE" w14:textId="77777777" w:rsidR="00290CFE" w:rsidRDefault="00290CFE" w:rsidP="00B1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7D92B" w14:textId="77777777" w:rsidR="00290CFE" w:rsidRDefault="00290CFE" w:rsidP="00B14340">
      <w:pPr>
        <w:spacing w:after="0" w:line="240" w:lineRule="auto"/>
      </w:pPr>
      <w:r>
        <w:separator/>
      </w:r>
    </w:p>
  </w:footnote>
  <w:footnote w:type="continuationSeparator" w:id="0">
    <w:p w14:paraId="53E2E24B" w14:textId="77777777" w:rsidR="00290CFE" w:rsidRDefault="00290CFE" w:rsidP="00B1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60689" w14:textId="7AA4B73C" w:rsidR="00B14340" w:rsidRDefault="00B14340">
    <w:pPr>
      <w:pStyle w:val="En-tte"/>
    </w:pPr>
    <w:r w:rsidRPr="00B14340">
      <w:rPr>
        <w:noProof/>
      </w:rPr>
      <w:drawing>
        <wp:anchor distT="0" distB="0" distL="114300" distR="114300" simplePos="0" relativeHeight="251658240" behindDoc="0" locked="0" layoutInCell="1" allowOverlap="1" wp14:anchorId="1F4B8622" wp14:editId="0A71CF60">
          <wp:simplePos x="0" y="0"/>
          <wp:positionH relativeFrom="margin">
            <wp:align>left</wp:align>
          </wp:positionH>
          <wp:positionV relativeFrom="paragraph">
            <wp:posOffset>-306705</wp:posOffset>
          </wp:positionV>
          <wp:extent cx="5572125" cy="410907"/>
          <wp:effectExtent l="0" t="0" r="0" b="8255"/>
          <wp:wrapNone/>
          <wp:docPr id="19938183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81830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2125" cy="410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09"/>
    <w:rsid w:val="00131F4A"/>
    <w:rsid w:val="002001B4"/>
    <w:rsid w:val="00257295"/>
    <w:rsid w:val="00290CFE"/>
    <w:rsid w:val="003B635F"/>
    <w:rsid w:val="00490EF4"/>
    <w:rsid w:val="004A1B82"/>
    <w:rsid w:val="005004CE"/>
    <w:rsid w:val="005B64CC"/>
    <w:rsid w:val="006429FC"/>
    <w:rsid w:val="006C507A"/>
    <w:rsid w:val="006D4B70"/>
    <w:rsid w:val="006F52E5"/>
    <w:rsid w:val="00751156"/>
    <w:rsid w:val="007F2E3E"/>
    <w:rsid w:val="00AA27B7"/>
    <w:rsid w:val="00B14340"/>
    <w:rsid w:val="00BE03BB"/>
    <w:rsid w:val="00C97570"/>
    <w:rsid w:val="00CE7409"/>
    <w:rsid w:val="00E01E0E"/>
    <w:rsid w:val="00EF007D"/>
    <w:rsid w:val="00F1244C"/>
    <w:rsid w:val="00F430ED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13A3"/>
  <w15:chartTrackingRefBased/>
  <w15:docId w15:val="{E09D6365-9ACA-42E1-8519-CA8A7EFF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2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340"/>
  </w:style>
  <w:style w:type="paragraph" w:styleId="Pieddepage">
    <w:name w:val="footer"/>
    <w:basedOn w:val="Normal"/>
    <w:link w:val="PieddepageCar"/>
    <w:uiPriority w:val="99"/>
    <w:unhideWhenUsed/>
    <w:rsid w:val="00B1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odile nadal</dc:creator>
  <cp:keywords/>
  <dc:description/>
  <cp:lastModifiedBy>Erwan Beauvineau</cp:lastModifiedBy>
  <cp:revision>2</cp:revision>
  <cp:lastPrinted>2024-05-27T13:02:00Z</cp:lastPrinted>
  <dcterms:created xsi:type="dcterms:W3CDTF">2025-04-11T14:32:00Z</dcterms:created>
  <dcterms:modified xsi:type="dcterms:W3CDTF">2025-04-11T14:32:00Z</dcterms:modified>
</cp:coreProperties>
</file>