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F2C34E" w14:textId="5D47C35E" w:rsidR="00B055F7" w:rsidRPr="007821C1" w:rsidRDefault="007821C1" w:rsidP="007821C1">
      <w:pPr>
        <w:spacing w:after="0"/>
        <w:ind w:left="426"/>
        <w:jc w:val="center"/>
        <w:rPr>
          <w:b/>
          <w:sz w:val="36"/>
        </w:rPr>
      </w:pPr>
      <w:r w:rsidRPr="007821C1">
        <w:rPr>
          <w:b/>
          <w:sz w:val="36"/>
        </w:rPr>
        <w:t>Echelle des preuves</w:t>
      </w:r>
    </w:p>
    <w:p w14:paraId="680A4E5D" w14:textId="77777777" w:rsidR="00B055F7" w:rsidRDefault="00B055F7" w:rsidP="007821C1">
      <w:pPr>
        <w:spacing w:after="0"/>
        <w:jc w:val="center"/>
      </w:pPr>
    </w:p>
    <w:p w14:paraId="296FEF7D" w14:textId="77777777" w:rsidR="00B055F7" w:rsidRDefault="00B055F7" w:rsidP="007821C1">
      <w:pPr>
        <w:spacing w:after="0"/>
        <w:jc w:val="center"/>
      </w:pPr>
    </w:p>
    <w:p w14:paraId="7194DBDC" w14:textId="77777777" w:rsidR="00B055F7" w:rsidRDefault="00B055F7" w:rsidP="007821C1">
      <w:pPr>
        <w:spacing w:after="0"/>
        <w:jc w:val="center"/>
      </w:pPr>
    </w:p>
    <w:p w14:paraId="6BA4E636" w14:textId="5E205199" w:rsidR="00B055F7" w:rsidRDefault="00B055F7" w:rsidP="007821C1">
      <w:pPr>
        <w:spacing w:after="0"/>
        <w:jc w:val="center"/>
      </w:pPr>
    </w:p>
    <w:p w14:paraId="0B79F708" w14:textId="38FE8393" w:rsidR="00B055F7" w:rsidRDefault="00B055F7" w:rsidP="007821C1">
      <w:pPr>
        <w:spacing w:after="0"/>
        <w:jc w:val="center"/>
      </w:pPr>
    </w:p>
    <w:p w14:paraId="3A43A860" w14:textId="1DD52D4D" w:rsidR="00B055F7" w:rsidRDefault="007821C1" w:rsidP="007821C1">
      <w:pPr>
        <w:spacing w:after="0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821165E" wp14:editId="724B5DCA">
                <wp:simplePos x="0" y="0"/>
                <wp:positionH relativeFrom="column">
                  <wp:posOffset>771525</wp:posOffset>
                </wp:positionH>
                <wp:positionV relativeFrom="paragraph">
                  <wp:posOffset>17780</wp:posOffset>
                </wp:positionV>
                <wp:extent cx="1045845" cy="1600200"/>
                <wp:effectExtent l="0" t="0" r="0" b="0"/>
                <wp:wrapNone/>
                <wp:docPr id="63" name="Zone de text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845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1B2F4C" w14:textId="42F2375A" w:rsidR="00602F99" w:rsidRPr="00602F99" w:rsidRDefault="00B055F7" w:rsidP="00602F99">
                            <w:pPr>
                              <w:spacing w:after="0"/>
                              <w:jc w:val="center"/>
                              <w:rPr>
                                <w:b/>
                                <w:outline/>
                                <w:color w:val="FFFFFF"/>
                                <w:sz w:val="28"/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602F99">
                              <w:rPr>
                                <w:b/>
                                <w:sz w:val="28"/>
                              </w:rPr>
                              <w:t>Opinion</w:t>
                            </w:r>
                          </w:p>
                          <w:p w14:paraId="3D264394" w14:textId="034C1701" w:rsidR="00B055F7" w:rsidRPr="00602F99" w:rsidRDefault="00B055F7" w:rsidP="00B055F7">
                            <w:pPr>
                              <w:jc w:val="center"/>
                              <w:rPr>
                                <w:b/>
                                <w:color w:val="00B050"/>
                                <w:sz w:val="28"/>
                              </w:rPr>
                            </w:pPr>
                            <w:r w:rsidRPr="00602F99">
                              <w:rPr>
                                <w:b/>
                                <w:color w:val="FFFF00"/>
                                <w:sz w:val="28"/>
                              </w:rPr>
                              <w:t>qui ne s’appuie sur rien (intuition)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21165E" id="_x0000_t202" coordsize="21600,21600" o:spt="202" path="m,l,21600r21600,l21600,xe">
                <v:stroke joinstyle="miter"/>
                <v:path gradientshapeok="t" o:connecttype="rect"/>
              </v:shapetype>
              <v:shape id="Zone de texte 63" o:spid="_x0000_s1026" type="#_x0000_t202" style="position:absolute;left:0;text-align:left;margin-left:60.75pt;margin-top:1.4pt;width:82.35pt;height:126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" filled="f" stroked="f" strokeweight=".5pt">
                <v:textbox>
                  <w:txbxContent>
                    <w:p w14:paraId="191B2F4C" w14:textId="42F2375A" w:rsidR="00602F99" w:rsidRPr="00602F99" w:rsidRDefault="00B055F7" w:rsidP="00602F99">
                      <w:pPr>
                        <w:spacing w:after="0"/>
                        <w:jc w:val="center"/>
                        <w:rPr>
                          <w:b/>
                          <w:outline/>
                          <w:color w:val="FFFFFF"/>
                          <w:sz w:val="28"/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602F99">
                        <w:rPr>
                          <w:b/>
                          <w:sz w:val="28"/>
                        </w:rPr>
                        <w:t>Opinion</w:t>
                      </w:r>
                    </w:p>
                    <w:p w14:paraId="3D264394" w14:textId="034C1701" w:rsidR="00B055F7" w:rsidRPr="00602F99" w:rsidRDefault="00B055F7" w:rsidP="00B055F7">
                      <w:pPr>
                        <w:jc w:val="center"/>
                        <w:rPr>
                          <w:b/>
                          <w:color w:val="00B050"/>
                          <w:sz w:val="28"/>
                        </w:rPr>
                      </w:pPr>
                      <w:r w:rsidRPr="00602F99">
                        <w:rPr>
                          <w:b/>
                          <w:color w:val="FFFF00"/>
                          <w:sz w:val="28"/>
                        </w:rPr>
                        <w:t>qui ne s’appuie sur rien (intuition)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 wp14:anchorId="5718C06B" wp14:editId="745CC75D">
                <wp:simplePos x="0" y="0"/>
                <wp:positionH relativeFrom="column">
                  <wp:posOffset>5091430</wp:posOffset>
                </wp:positionH>
                <wp:positionV relativeFrom="paragraph">
                  <wp:posOffset>12065</wp:posOffset>
                </wp:positionV>
                <wp:extent cx="1045845" cy="1905000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845" cy="1905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A65F32" w14:textId="2F17FB91" w:rsidR="00B055F7" w:rsidRPr="00602F99" w:rsidRDefault="00B055F7" w:rsidP="00602F99">
                            <w:pPr>
                              <w:jc w:val="center"/>
                              <w:rPr>
                                <w:b/>
                                <w:color w:val="DAEEF3" w:themeColor="accent5" w:themeTint="33"/>
                                <w:sz w:val="24"/>
                                <w:szCs w:val="26"/>
                              </w:rPr>
                            </w:pPr>
                            <w:r w:rsidRPr="00602F99">
                              <w:rPr>
                                <w:b/>
                                <w:sz w:val="26"/>
                                <w:szCs w:val="26"/>
                              </w:rPr>
                              <w:t>Expériences</w:t>
                            </w:r>
                            <w:r w:rsidRPr="00602F99">
                              <w:rPr>
                                <w:b/>
                                <w:sz w:val="26"/>
                                <w:szCs w:val="26"/>
                                <w14:textOutline w14:w="9207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602F99">
                              <w:rPr>
                                <w:b/>
                                <w:sz w:val="26"/>
                                <w:szCs w:val="26"/>
                              </w:rPr>
                              <w:t xml:space="preserve">multiples, </w:t>
                            </w:r>
                            <w:r w:rsidRPr="00602F99">
                              <w:rPr>
                                <w:b/>
                                <w:color w:val="C00000"/>
                                <w:sz w:val="24"/>
                              </w:rPr>
                              <w:t>mise en commun des résultats,</w:t>
                            </w:r>
                            <w:r w:rsidR="00602F99" w:rsidRPr="00602F99">
                              <w:rPr>
                                <w:b/>
                                <w:color w:val="C00000"/>
                                <w:sz w:val="24"/>
                              </w:rPr>
                              <w:t xml:space="preserve"> </w:t>
                            </w:r>
                            <w:r w:rsidRPr="00602F99">
                              <w:rPr>
                                <w:b/>
                                <w:color w:val="C00000"/>
                                <w:sz w:val="24"/>
                              </w:rPr>
                              <w:t>échelle d’une ou plusieurs classes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8C06B" id="Zone de texte 11" o:spid="_x0000_s1027" type="#_x0000_t202" style="position:absolute;left:0;text-align:left;margin-left:400.9pt;margin-top:.95pt;width:82.35pt;height:150pt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" filled="f" stroked="f" strokeweight=".5pt">
                <v:textbox>
                  <w:txbxContent>
                    <w:p w14:paraId="71A65F32" w14:textId="2F17FB91" w:rsidR="00B055F7" w:rsidRPr="00602F99" w:rsidRDefault="00B055F7" w:rsidP="00602F99">
                      <w:pPr>
                        <w:jc w:val="center"/>
                        <w:rPr>
                          <w:b/>
                          <w:color w:val="DAEEF3" w:themeColor="accent5" w:themeTint="33"/>
                          <w:sz w:val="24"/>
                          <w:szCs w:val="26"/>
                        </w:rPr>
                      </w:pPr>
                      <w:r w:rsidRPr="00602F99">
                        <w:rPr>
                          <w:b/>
                          <w:sz w:val="26"/>
                          <w:szCs w:val="26"/>
                        </w:rPr>
                        <w:t>Expériences</w:t>
                      </w:r>
                      <w:r w:rsidRPr="00602F99">
                        <w:rPr>
                          <w:b/>
                          <w:sz w:val="26"/>
                          <w:szCs w:val="26"/>
                          <w14:textOutline w14:w="9207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602F99">
                        <w:rPr>
                          <w:b/>
                          <w:sz w:val="26"/>
                          <w:szCs w:val="26"/>
                        </w:rPr>
                        <w:t xml:space="preserve">multiples, </w:t>
                      </w:r>
                      <w:r w:rsidRPr="00602F99">
                        <w:rPr>
                          <w:b/>
                          <w:color w:val="C00000"/>
                          <w:sz w:val="24"/>
                        </w:rPr>
                        <w:t>mise en commun des résultats,</w:t>
                      </w:r>
                      <w:r w:rsidR="00602F99" w:rsidRPr="00602F99">
                        <w:rPr>
                          <w:b/>
                          <w:color w:val="C00000"/>
                          <w:sz w:val="24"/>
                        </w:rPr>
                        <w:t xml:space="preserve"> </w:t>
                      </w:r>
                      <w:r w:rsidRPr="00602F99">
                        <w:rPr>
                          <w:b/>
                          <w:color w:val="C00000"/>
                          <w:sz w:val="24"/>
                        </w:rPr>
                        <w:t>échelle d’une ou plusieurs classes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6FA8FB36" wp14:editId="214BCF4F">
                <wp:simplePos x="0" y="0"/>
                <wp:positionH relativeFrom="column">
                  <wp:posOffset>3972560</wp:posOffset>
                </wp:positionH>
                <wp:positionV relativeFrom="paragraph">
                  <wp:posOffset>8255</wp:posOffset>
                </wp:positionV>
                <wp:extent cx="1139825" cy="1400175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825" cy="1400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299ABF" w14:textId="77777777" w:rsidR="00B055F7" w:rsidRPr="00602F99" w:rsidRDefault="00B055F7" w:rsidP="00602F9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602F99">
                              <w:rPr>
                                <w:b/>
                                <w:sz w:val="26"/>
                                <w:szCs w:val="26"/>
                              </w:rPr>
                              <w:t>Expérience</w:t>
                            </w:r>
                            <w:r w:rsidRPr="00602F99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602F99">
                              <w:rPr>
                                <w:b/>
                                <w:sz w:val="26"/>
                                <w:szCs w:val="26"/>
                              </w:rPr>
                              <w:t>personnelle,</w:t>
                            </w:r>
                            <w:r w:rsidRPr="00602F99">
                              <w:rPr>
                                <w:b/>
                                <w:color w:val="0070C0"/>
                                <w:sz w:val="26"/>
                                <w:szCs w:val="26"/>
                              </w:rPr>
                              <w:t xml:space="preserve"> individuelle, mes observations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8FB36" id="Zone de texte 18" o:spid="_x0000_s1028" type="#_x0000_t202" style="position:absolute;left:0;text-align:left;margin-left:312.8pt;margin-top:.65pt;width:89.75pt;height:110.25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" filled="f" stroked="f" strokeweight=".5pt">
                <v:textbox>
                  <w:txbxContent>
                    <w:p w14:paraId="36299ABF" w14:textId="77777777" w:rsidR="00B055F7" w:rsidRPr="00602F99" w:rsidRDefault="00B055F7" w:rsidP="00602F9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602F99">
                        <w:rPr>
                          <w:b/>
                          <w:sz w:val="26"/>
                          <w:szCs w:val="26"/>
                        </w:rPr>
                        <w:t>Expérience</w:t>
                      </w:r>
                      <w:r w:rsidRPr="00602F99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602F99">
                        <w:rPr>
                          <w:b/>
                          <w:sz w:val="26"/>
                          <w:szCs w:val="26"/>
                        </w:rPr>
                        <w:t>personnelle,</w:t>
                      </w:r>
                      <w:r w:rsidRPr="00602F99">
                        <w:rPr>
                          <w:b/>
                          <w:color w:val="0070C0"/>
                          <w:sz w:val="26"/>
                          <w:szCs w:val="26"/>
                        </w:rPr>
                        <w:t xml:space="preserve"> individuelle, mes observations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41B520A5" wp14:editId="4DE33A99">
                <wp:simplePos x="0" y="0"/>
                <wp:positionH relativeFrom="column">
                  <wp:posOffset>2886075</wp:posOffset>
                </wp:positionH>
                <wp:positionV relativeFrom="paragraph">
                  <wp:posOffset>8255</wp:posOffset>
                </wp:positionV>
                <wp:extent cx="1143000" cy="1743075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743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11306E" w14:textId="77777777" w:rsidR="00602F99" w:rsidRDefault="00B055F7" w:rsidP="00602F99">
                            <w:pPr>
                              <w:spacing w:after="0"/>
                              <w:jc w:val="center"/>
                              <w:rPr>
                                <w:b/>
                                <w:color w:val="0070C0"/>
                                <w:sz w:val="28"/>
                              </w:rPr>
                            </w:pPr>
                            <w:r w:rsidRPr="00602F99">
                              <w:rPr>
                                <w:b/>
                                <w:sz w:val="28"/>
                              </w:rPr>
                              <w:t>Opinion</w:t>
                            </w:r>
                            <w:r w:rsidRPr="00602F99">
                              <w:rPr>
                                <w:sz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14:paraId="6C1B35C6" w14:textId="1848C097" w:rsidR="00B055F7" w:rsidRPr="00602F99" w:rsidRDefault="00B055F7" w:rsidP="00B055F7">
                            <w:pPr>
                              <w:jc w:val="center"/>
                              <w:rPr>
                                <w:b/>
                                <w:color w:val="0070C0"/>
                                <w:sz w:val="26"/>
                                <w:szCs w:val="26"/>
                              </w:rPr>
                            </w:pPr>
                            <w:r w:rsidRPr="00602F99">
                              <w:rPr>
                                <w:b/>
                                <w:color w:val="0070C0"/>
                                <w:sz w:val="26"/>
                                <w:szCs w:val="26"/>
                              </w:rPr>
                              <w:t>qui s’appuie sur un témoignage (entourage non spécialiste)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520A5" id="Zone de texte 20" o:spid="_x0000_s1029" type="#_x0000_t202" style="position:absolute;left:0;text-align:left;margin-left:227.25pt;margin-top:.65pt;width:90pt;height:137.2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" filled="f" stroked="f" strokeweight=".5pt">
                <v:textbox>
                  <w:txbxContent>
                    <w:p w14:paraId="3A11306E" w14:textId="77777777" w:rsidR="00602F99" w:rsidRDefault="00B055F7" w:rsidP="00602F99">
                      <w:pPr>
                        <w:spacing w:after="0"/>
                        <w:jc w:val="center"/>
                        <w:rPr>
                          <w:b/>
                          <w:color w:val="0070C0"/>
                          <w:sz w:val="28"/>
                        </w:rPr>
                      </w:pPr>
                      <w:r w:rsidRPr="00602F99">
                        <w:rPr>
                          <w:b/>
                          <w:sz w:val="28"/>
                        </w:rPr>
                        <w:t>Opinion</w:t>
                      </w:r>
                      <w:r w:rsidRPr="00602F99">
                        <w:rPr>
                          <w:sz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</w:p>
                    <w:p w14:paraId="6C1B35C6" w14:textId="1848C097" w:rsidR="00B055F7" w:rsidRPr="00602F99" w:rsidRDefault="00B055F7" w:rsidP="00B055F7">
                      <w:pPr>
                        <w:jc w:val="center"/>
                        <w:rPr>
                          <w:b/>
                          <w:color w:val="0070C0"/>
                          <w:sz w:val="26"/>
                          <w:szCs w:val="26"/>
                        </w:rPr>
                      </w:pPr>
                      <w:r w:rsidRPr="00602F99">
                        <w:rPr>
                          <w:b/>
                          <w:color w:val="0070C0"/>
                          <w:sz w:val="26"/>
                          <w:szCs w:val="26"/>
                        </w:rPr>
                        <w:t>qui s’appuie sur un témoignage (entourage non spécialiste)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3AE6B7ED" wp14:editId="16F19B65">
                <wp:simplePos x="0" y="0"/>
                <wp:positionH relativeFrom="column">
                  <wp:posOffset>1866900</wp:posOffset>
                </wp:positionH>
                <wp:positionV relativeFrom="paragraph">
                  <wp:posOffset>8255</wp:posOffset>
                </wp:positionV>
                <wp:extent cx="1045845" cy="1752600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845" cy="175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E4F97E" w14:textId="77777777" w:rsidR="00602F99" w:rsidRDefault="00B055F7" w:rsidP="00602F99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602F99">
                              <w:rPr>
                                <w:b/>
                                <w:sz w:val="28"/>
                              </w:rPr>
                              <w:t>Opinion</w:t>
                            </w:r>
                          </w:p>
                          <w:p w14:paraId="15F5BAF4" w14:textId="3388D1CA" w:rsidR="00B055F7" w:rsidRPr="00602F99" w:rsidRDefault="00B055F7" w:rsidP="00B055F7">
                            <w:pPr>
                              <w:jc w:val="center"/>
                              <w:rPr>
                                <w:sz w:val="2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602F99">
                              <w:rPr>
                                <w:sz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602F99">
                              <w:rPr>
                                <w:b/>
                                <w:color w:val="FFFF00"/>
                                <w:sz w:val="26"/>
                                <w:szCs w:val="26"/>
                              </w:rPr>
                              <w:t xml:space="preserve">qui s’appuie sur quelques éléments </w:t>
                            </w:r>
                            <w:r w:rsidR="00602F99" w:rsidRPr="00602F99">
                              <w:rPr>
                                <w:b/>
                                <w:color w:val="FFFF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602F99">
                              <w:rPr>
                                <w:b/>
                                <w:color w:val="FFFF00"/>
                                <w:sz w:val="26"/>
                                <w:szCs w:val="26"/>
                              </w:rPr>
                              <w:t>entendus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6B7ED" id="Zone de texte 21" o:spid="_x0000_s1030" type="#_x0000_t202" style="position:absolute;left:0;text-align:left;margin-left:147pt;margin-top:.65pt;width:82.35pt;height:138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" filled="f" stroked="f" strokeweight=".5pt">
                <v:textbox>
                  <w:txbxContent>
                    <w:p w14:paraId="22E4F97E" w14:textId="77777777" w:rsidR="00602F99" w:rsidRDefault="00B055F7" w:rsidP="00602F99">
                      <w:pPr>
                        <w:spacing w:after="0"/>
                        <w:jc w:val="center"/>
                        <w:rPr>
                          <w:b/>
                          <w:sz w:val="28"/>
                        </w:rPr>
                      </w:pPr>
                      <w:r w:rsidRPr="00602F99">
                        <w:rPr>
                          <w:b/>
                          <w:sz w:val="28"/>
                        </w:rPr>
                        <w:t>Opinion</w:t>
                      </w:r>
                    </w:p>
                    <w:p w14:paraId="15F5BAF4" w14:textId="3388D1CA" w:rsidR="00B055F7" w:rsidRPr="00602F99" w:rsidRDefault="00B055F7" w:rsidP="00B055F7">
                      <w:pPr>
                        <w:jc w:val="center"/>
                        <w:rPr>
                          <w:sz w:val="2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602F99">
                        <w:rPr>
                          <w:sz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  <w:r w:rsidRPr="00602F99">
                        <w:rPr>
                          <w:b/>
                          <w:color w:val="FFFF00"/>
                          <w:sz w:val="26"/>
                          <w:szCs w:val="26"/>
                        </w:rPr>
                        <w:t xml:space="preserve">qui s’appuie sur quelques éléments </w:t>
                      </w:r>
                      <w:r w:rsidR="00602F99" w:rsidRPr="00602F99">
                        <w:rPr>
                          <w:b/>
                          <w:color w:val="FFFF00"/>
                          <w:sz w:val="26"/>
                          <w:szCs w:val="26"/>
                        </w:rPr>
                        <w:t xml:space="preserve"> </w:t>
                      </w:r>
                      <w:r w:rsidRPr="00602F99">
                        <w:rPr>
                          <w:b/>
                          <w:color w:val="FFFF00"/>
                          <w:sz w:val="26"/>
                          <w:szCs w:val="26"/>
                        </w:rPr>
                        <w:t>entendus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5296" behindDoc="0" locked="0" layoutInCell="1" allowOverlap="1" wp14:anchorId="25CE5863" wp14:editId="7F7DC4BE">
                <wp:simplePos x="0" y="0"/>
                <wp:positionH relativeFrom="column">
                  <wp:posOffset>7225030</wp:posOffset>
                </wp:positionH>
                <wp:positionV relativeFrom="paragraph">
                  <wp:posOffset>107315</wp:posOffset>
                </wp:positionV>
                <wp:extent cx="1045845" cy="142875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845" cy="1428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5723FF" w14:textId="77777777" w:rsidR="00B055F7" w:rsidRPr="005D4B9A" w:rsidRDefault="00B055F7" w:rsidP="00B055F7">
                            <w:pPr>
                              <w:jc w:val="center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 w:rsidRPr="005D4B9A">
                              <w:rPr>
                                <w:b/>
                                <w:sz w:val="26"/>
                                <w:szCs w:val="26"/>
                              </w:rPr>
                              <w:t>Consensus scientifique</w:t>
                            </w:r>
                            <w:r w:rsidRPr="00602F99">
                              <w:rPr>
                                <w:sz w:val="2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C4E98">
                              <w:rPr>
                                <w:b/>
                                <w:color w:val="FFFF00"/>
                                <w:sz w:val="24"/>
                              </w:rPr>
                              <w:t xml:space="preserve">(savoir) s’appuyant sur plusieurs études </w:t>
                            </w:r>
                            <w:r w:rsidRPr="005D4B9A">
                              <w:rPr>
                                <w:b/>
                                <w:color w:val="C00000"/>
                                <w:sz w:val="24"/>
                              </w:rPr>
                              <w:t>fiables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E5863" id="Zone de texte 12" o:spid="_x0000_s1031" type="#_x0000_t202" style="position:absolute;left:0;text-align:left;margin-left:568.9pt;margin-top:8.45pt;width:82.35pt;height:112.5pt;z-index:25189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" filled="f" stroked="f" strokeweight=".5pt">
                <v:textbox>
                  <w:txbxContent>
                    <w:p w14:paraId="2E5723FF" w14:textId="77777777" w:rsidR="00B055F7" w:rsidRPr="005D4B9A" w:rsidRDefault="00B055F7" w:rsidP="00B055F7">
                      <w:pPr>
                        <w:jc w:val="center"/>
                        <w:rPr>
                          <w:b/>
                          <w:color w:val="C00000"/>
                          <w:sz w:val="24"/>
                        </w:rPr>
                      </w:pPr>
                      <w:r w:rsidRPr="005D4B9A">
                        <w:rPr>
                          <w:b/>
                          <w:sz w:val="26"/>
                          <w:szCs w:val="26"/>
                        </w:rPr>
                        <w:t>Consensus scientifique</w:t>
                      </w:r>
                      <w:r w:rsidRPr="00602F99">
                        <w:rPr>
                          <w:sz w:val="2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C4E98">
                        <w:rPr>
                          <w:b/>
                          <w:color w:val="FFFF00"/>
                          <w:sz w:val="24"/>
                        </w:rPr>
                        <w:t xml:space="preserve">(savoir) s’appuyant sur plusieurs études </w:t>
                      </w:r>
                      <w:r w:rsidRPr="005D4B9A">
                        <w:rPr>
                          <w:b/>
                          <w:color w:val="C00000"/>
                          <w:sz w:val="24"/>
                        </w:rPr>
                        <w:t>fiables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6384" behindDoc="0" locked="0" layoutInCell="1" allowOverlap="1" wp14:anchorId="3B217EAF" wp14:editId="10A0AF9D">
                <wp:simplePos x="0" y="0"/>
                <wp:positionH relativeFrom="column">
                  <wp:posOffset>6137275</wp:posOffset>
                </wp:positionH>
                <wp:positionV relativeFrom="paragraph">
                  <wp:posOffset>59055</wp:posOffset>
                </wp:positionV>
                <wp:extent cx="1045845" cy="1428750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845" cy="1428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D37495" w14:textId="77777777" w:rsidR="00B055F7" w:rsidRPr="00AC4E98" w:rsidRDefault="00B055F7" w:rsidP="00B055F7">
                            <w:pPr>
                              <w:jc w:val="center"/>
                              <w:rPr>
                                <w:b/>
                                <w:color w:val="FFFF00"/>
                                <w:sz w:val="24"/>
                              </w:rPr>
                            </w:pPr>
                            <w:r w:rsidRPr="005D4B9A">
                              <w:rPr>
                                <w:b/>
                                <w:sz w:val="26"/>
                                <w:szCs w:val="26"/>
                              </w:rPr>
                              <w:t>Etude scientifique</w:t>
                            </w:r>
                            <w:r w:rsidRPr="00602F99">
                              <w:rPr>
                                <w:sz w:val="2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C4E98">
                              <w:rPr>
                                <w:b/>
                                <w:color w:val="FFFF00"/>
                                <w:sz w:val="24"/>
                              </w:rPr>
                              <w:t>validée, publiée dans une revue fiable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17EAF" id="Zone de texte 16" o:spid="_x0000_s1032" type="#_x0000_t202" style="position:absolute;left:0;text-align:left;margin-left:483.25pt;margin-top:4.65pt;width:82.35pt;height:112.5pt;z-index:25185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" filled="f" stroked="f" strokeweight=".5pt">
                <v:textbox>
                  <w:txbxContent>
                    <w:p w14:paraId="0CD37495" w14:textId="77777777" w:rsidR="00B055F7" w:rsidRPr="00AC4E98" w:rsidRDefault="00B055F7" w:rsidP="00B055F7">
                      <w:pPr>
                        <w:jc w:val="center"/>
                        <w:rPr>
                          <w:b/>
                          <w:color w:val="FFFF00"/>
                          <w:sz w:val="24"/>
                        </w:rPr>
                      </w:pPr>
                      <w:r w:rsidRPr="005D4B9A">
                        <w:rPr>
                          <w:b/>
                          <w:sz w:val="26"/>
                          <w:szCs w:val="26"/>
                        </w:rPr>
                        <w:t>Etude scientifique</w:t>
                      </w:r>
                      <w:r w:rsidRPr="00602F99">
                        <w:rPr>
                          <w:sz w:val="2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C4E98">
                        <w:rPr>
                          <w:b/>
                          <w:color w:val="FFFF00"/>
                          <w:sz w:val="24"/>
                        </w:rPr>
                        <w:t>validée, publiée dans une revue fiable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43C0842A" wp14:editId="4DDC1F11">
                <wp:simplePos x="0" y="0"/>
                <wp:positionH relativeFrom="column">
                  <wp:posOffset>6586855</wp:posOffset>
                </wp:positionH>
                <wp:positionV relativeFrom="paragraph">
                  <wp:posOffset>415925</wp:posOffset>
                </wp:positionV>
                <wp:extent cx="2320290" cy="1046480"/>
                <wp:effectExtent l="160655" t="125095" r="126365" b="126365"/>
                <wp:wrapNone/>
                <wp:docPr id="22" name="Pentagon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20290" cy="1046480"/>
                        </a:xfrm>
                        <a:prstGeom prst="homePlate">
                          <a:avLst/>
                        </a:prstGeom>
                        <a:solidFill>
                          <a:srgbClr val="009999"/>
                        </a:solidFill>
                        <a:ln w="12700"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BA5E7E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e 22" o:spid="_x0000_s1026" type="#_x0000_t15" style="position:absolute;margin-left:518.65pt;margin-top:32.75pt;width:182.7pt;height:82.4pt;rotation:90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" adj="16729" fillcolor="#099" stroked="f" strokeweight="1pt">
                <v:shadow on="t" color="black" offset="0,1pt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 wp14:anchorId="19ED70EF" wp14:editId="7E0CD88A">
                <wp:simplePos x="0" y="0"/>
                <wp:positionH relativeFrom="column">
                  <wp:posOffset>5498465</wp:posOffset>
                </wp:positionH>
                <wp:positionV relativeFrom="paragraph">
                  <wp:posOffset>417830</wp:posOffset>
                </wp:positionV>
                <wp:extent cx="2315845" cy="1046480"/>
                <wp:effectExtent l="158433" t="127317" r="128587" b="128588"/>
                <wp:wrapNone/>
                <wp:docPr id="23" name="Pentagon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15845" cy="1046480"/>
                        </a:xfrm>
                        <a:prstGeom prst="homePlate">
                          <a:avLst/>
                        </a:prstGeom>
                        <a:solidFill>
                          <a:srgbClr val="00B050"/>
                        </a:solidFill>
                        <a:ln w="12700"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671D7" id="Pentagone 23" o:spid="_x0000_s1026" type="#_x0000_t15" style="position:absolute;margin-left:432.95pt;margin-top:32.9pt;width:182.35pt;height:82.4pt;rotation:90;z-index:25152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" adj="16720" fillcolor="#00b050" stroked="f" strokeweight="1pt">
                <v:shadow on="t" color="black" offset="0,1pt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A69B1BB" wp14:editId="1C0B7178">
                <wp:simplePos x="0" y="0"/>
                <wp:positionH relativeFrom="column">
                  <wp:posOffset>4443730</wp:posOffset>
                </wp:positionH>
                <wp:positionV relativeFrom="paragraph">
                  <wp:posOffset>415290</wp:posOffset>
                </wp:positionV>
                <wp:extent cx="2319655" cy="1046480"/>
                <wp:effectExtent l="160338" t="125412" r="126682" b="126683"/>
                <wp:wrapNone/>
                <wp:docPr id="28" name="Pentagon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19655" cy="1046480"/>
                        </a:xfrm>
                        <a:prstGeom prst="homePlate">
                          <a:avLst/>
                        </a:prstGeom>
                        <a:solidFill>
                          <a:srgbClr val="92D050"/>
                        </a:solidFill>
                        <a:ln w="12700"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59FF0" id="Pentagone 28" o:spid="_x0000_s1026" type="#_x0000_t15" style="position:absolute;margin-left:349.9pt;margin-top:32.7pt;width:182.65pt;height:82.4pt;rotation:90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" adj="16728" fillcolor="#92d050" stroked="f" strokeweight="1pt">
                <v:shadow on="t" color="black" offset="0,1pt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32AEA116" wp14:editId="0B49749D">
                <wp:simplePos x="0" y="0"/>
                <wp:positionH relativeFrom="column">
                  <wp:posOffset>3379470</wp:posOffset>
                </wp:positionH>
                <wp:positionV relativeFrom="paragraph">
                  <wp:posOffset>419735</wp:posOffset>
                </wp:positionV>
                <wp:extent cx="2317750" cy="1046480"/>
                <wp:effectExtent l="159385" t="126365" r="127635" b="127635"/>
                <wp:wrapNone/>
                <wp:docPr id="29" name="Pentago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17750" cy="1046480"/>
                        </a:xfrm>
                        <a:prstGeom prst="homePlate">
                          <a:avLst/>
                        </a:prstGeom>
                        <a:solidFill>
                          <a:srgbClr val="CCFF33"/>
                        </a:solidFill>
                        <a:ln w="12700"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CAB15" id="Pentagone 29" o:spid="_x0000_s1026" type="#_x0000_t15" style="position:absolute;margin-left:266.1pt;margin-top:33.05pt;width:182.5pt;height:82.4pt;rotation:90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" adj="16724" fillcolor="#cf3" stroked="f" strokeweight="1pt">
                <v:shadow on="t" color="black" offset="0,1pt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89792" behindDoc="0" locked="0" layoutInCell="1" allowOverlap="1" wp14:anchorId="2CC693F3" wp14:editId="5B0FE177">
                <wp:simplePos x="0" y="0"/>
                <wp:positionH relativeFrom="column">
                  <wp:posOffset>2269490</wp:posOffset>
                </wp:positionH>
                <wp:positionV relativeFrom="paragraph">
                  <wp:posOffset>414020</wp:posOffset>
                </wp:positionV>
                <wp:extent cx="2307590" cy="1046480"/>
                <wp:effectExtent l="154305" t="131445" r="132715" b="132715"/>
                <wp:wrapNone/>
                <wp:docPr id="30" name="Pentagon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07590" cy="1046480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  <a:ln w="12700"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0DF75" id="Pentagone 30" o:spid="_x0000_s1026" type="#_x0000_t15" style="position:absolute;margin-left:178.7pt;margin-top:32.6pt;width:181.7pt;height:82.4pt;rotation:90;z-index: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" adj="16702" fillcolor="yellow" stroked="f" strokeweight="1pt">
                <v:shadow on="t" color="black" offset="0,1pt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25280" behindDoc="0" locked="0" layoutInCell="1" allowOverlap="1" wp14:anchorId="3DD9508E" wp14:editId="15A44C4D">
                <wp:simplePos x="0" y="0"/>
                <wp:positionH relativeFrom="column">
                  <wp:posOffset>133350</wp:posOffset>
                </wp:positionH>
                <wp:positionV relativeFrom="paragraph">
                  <wp:posOffset>421005</wp:posOffset>
                </wp:positionV>
                <wp:extent cx="2312670" cy="1046480"/>
                <wp:effectExtent l="156845" t="128905" r="130175" b="130175"/>
                <wp:wrapNone/>
                <wp:docPr id="64" name="Pentagon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12670" cy="1046480"/>
                        </a:xfrm>
                        <a:prstGeom prst="homePlate">
                          <a:avLst/>
                        </a:prstGeom>
                        <a:solidFill>
                          <a:srgbClr val="FF0000"/>
                        </a:solidFill>
                        <a:ln w="12700"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890D5" id="Pentagone 64" o:spid="_x0000_s1026" type="#_x0000_t15" style="position:absolute;margin-left:10.5pt;margin-top:33.15pt;width:182.1pt;height:82.4pt;rotation:90;z-index:25142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" adj="16713" fillcolor="red" stroked="f" strokeweight="1pt">
                <v:shadow on="t" color="black" offset="0,1pt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52928" behindDoc="0" locked="0" layoutInCell="1" allowOverlap="1" wp14:anchorId="0918461C" wp14:editId="43F7D49C">
                <wp:simplePos x="0" y="0"/>
                <wp:positionH relativeFrom="column">
                  <wp:posOffset>1231900</wp:posOffset>
                </wp:positionH>
                <wp:positionV relativeFrom="paragraph">
                  <wp:posOffset>416560</wp:posOffset>
                </wp:positionV>
                <wp:extent cx="2305685" cy="1046480"/>
                <wp:effectExtent l="153353" t="132397" r="133667" b="133668"/>
                <wp:wrapNone/>
                <wp:docPr id="57" name="Pentagon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05685" cy="1046480"/>
                        </a:xfrm>
                        <a:prstGeom prst="homePlat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12700"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8B968" id="Pentagone 57" o:spid="_x0000_s1026" type="#_x0000_t15" style="position:absolute;margin-left:97pt;margin-top:32.8pt;width:181.55pt;height:82.4pt;rotation:90;z-index:25145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" adj="16698" fillcolor="#e36c0a [2409]" stroked="f" strokeweight="1pt">
                <v:shadow on="t" color="black" offset="0,1pt"/>
              </v:shape>
            </w:pict>
          </mc:Fallback>
        </mc:AlternateContent>
      </w:r>
    </w:p>
    <w:p w14:paraId="1D62F32C" w14:textId="749F96DC" w:rsidR="00B055F7" w:rsidRDefault="00B055F7" w:rsidP="007821C1">
      <w:pPr>
        <w:spacing w:after="0"/>
        <w:jc w:val="center"/>
      </w:pPr>
    </w:p>
    <w:p w14:paraId="769D0D3C" w14:textId="77777777" w:rsidR="00B055F7" w:rsidRPr="00FD4943" w:rsidRDefault="00B055F7" w:rsidP="007821C1">
      <w:pPr>
        <w:spacing w:after="0"/>
        <w:jc w:val="center"/>
      </w:pPr>
    </w:p>
    <w:p w14:paraId="54CD245A" w14:textId="77777777" w:rsidR="00B055F7" w:rsidRPr="00FD4943" w:rsidRDefault="00B055F7" w:rsidP="007821C1">
      <w:pPr>
        <w:spacing w:after="0"/>
        <w:jc w:val="center"/>
      </w:pPr>
    </w:p>
    <w:p w14:paraId="1231BE67" w14:textId="77777777" w:rsidR="00B055F7" w:rsidRPr="00FD4943" w:rsidRDefault="00B055F7" w:rsidP="007821C1">
      <w:pPr>
        <w:spacing w:after="0"/>
        <w:jc w:val="center"/>
      </w:pPr>
    </w:p>
    <w:p w14:paraId="36FEB5B0" w14:textId="77777777" w:rsidR="00B055F7" w:rsidRPr="00FD4943" w:rsidRDefault="00B055F7" w:rsidP="007821C1">
      <w:pPr>
        <w:spacing w:after="0"/>
        <w:jc w:val="center"/>
      </w:pPr>
    </w:p>
    <w:p w14:paraId="30D7AA69" w14:textId="77777777" w:rsidR="00B055F7" w:rsidRDefault="00B055F7" w:rsidP="007821C1">
      <w:pPr>
        <w:spacing w:after="0"/>
        <w:jc w:val="center"/>
        <w:rPr>
          <w:b/>
          <w:color w:val="EEECE1" w:themeColor="background2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14:paraId="7196D064" w14:textId="77777777" w:rsidR="00B055F7" w:rsidRDefault="00B055F7" w:rsidP="007821C1">
      <w:pPr>
        <w:spacing w:after="0"/>
        <w:jc w:val="center"/>
        <w:rPr>
          <w:b/>
          <w:color w:val="EEECE1" w:themeColor="background2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14:paraId="19EBBC85" w14:textId="40F2BD83" w:rsidR="00B055F7" w:rsidRPr="00FD4943" w:rsidRDefault="00B055F7" w:rsidP="007821C1">
      <w:pPr>
        <w:spacing w:after="0"/>
        <w:jc w:val="center"/>
      </w:pPr>
    </w:p>
    <w:p w14:paraId="34FF1C98" w14:textId="72D6AD79" w:rsidR="00B055F7" w:rsidRPr="00FD4943" w:rsidRDefault="00B055F7" w:rsidP="007821C1">
      <w:pPr>
        <w:spacing w:after="0"/>
        <w:jc w:val="center"/>
      </w:pPr>
    </w:p>
    <w:p w14:paraId="6D072C0D" w14:textId="30C9F638" w:rsidR="00B055F7" w:rsidRPr="00FD4943" w:rsidRDefault="007821C1" w:rsidP="007821C1">
      <w:pPr>
        <w:spacing w:after="0"/>
        <w:jc w:val="center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924992" behindDoc="0" locked="0" layoutInCell="1" allowOverlap="1" wp14:anchorId="638123A7" wp14:editId="2423C993">
                <wp:simplePos x="0" y="0"/>
                <wp:positionH relativeFrom="column">
                  <wp:posOffset>685800</wp:posOffset>
                </wp:positionH>
                <wp:positionV relativeFrom="paragraph">
                  <wp:posOffset>62865</wp:posOffset>
                </wp:positionV>
                <wp:extent cx="7724775" cy="1171575"/>
                <wp:effectExtent l="171450" t="171450" r="142875" b="371475"/>
                <wp:wrapNone/>
                <wp:docPr id="65" name="Groupe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24775" cy="1171575"/>
                          <a:chOff x="0" y="0"/>
                          <a:chExt cx="8029575" cy="1304925"/>
                        </a:xfrm>
                        <a:effectLst>
                          <a:glow rad="1397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  <a:reflection blurRad="6350" stA="52000" endA="300" endPos="35000" dir="5400000" sy="-100000" algn="bl" rotWithShape="0"/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</wpg:grpSpPr>
                      <wpg:grpSp>
                        <wpg:cNvPr id="66" name="Groupe 66"/>
                        <wpg:cNvGrpSpPr/>
                        <wpg:grpSpPr>
                          <a:xfrm>
                            <a:off x="0" y="0"/>
                            <a:ext cx="8029575" cy="1304925"/>
                            <a:chOff x="0" y="0"/>
                            <a:chExt cx="8029575" cy="1304925"/>
                          </a:xfrm>
                        </wpg:grpSpPr>
                        <wps:wsp>
                          <wps:cNvPr id="67" name="Chevron 67"/>
                          <wps:cNvSpPr/>
                          <wps:spPr>
                            <a:xfrm>
                              <a:off x="0" y="0"/>
                              <a:ext cx="1704975" cy="1304925"/>
                            </a:xfrm>
                            <a:prstGeom prst="chevron">
                              <a:avLst/>
                            </a:prstGeom>
                            <a:solidFill>
                              <a:srgbClr val="FF0000"/>
                            </a:solidFill>
                            <a:ln w="12700"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p3d contourW="44450" prstMaterial="matte">
                              <a:bevelT w="63500" h="63500" prst="artDeco"/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Chevron 68"/>
                          <wps:cNvSpPr/>
                          <wps:spPr>
                            <a:xfrm>
                              <a:off x="1047750" y="0"/>
                              <a:ext cx="1704975" cy="1304925"/>
                            </a:xfrm>
                            <a:prstGeom prst="chevron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2700"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p3d contourW="44450" prstMaterial="matte">
                              <a:bevelT w="63500" h="63500" prst="artDeco"/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Chevron 69"/>
                          <wps:cNvSpPr/>
                          <wps:spPr>
                            <a:xfrm>
                              <a:off x="2105025" y="0"/>
                              <a:ext cx="1704975" cy="1304925"/>
                            </a:xfrm>
                            <a:prstGeom prst="chevron">
                              <a:avLst/>
                            </a:prstGeom>
                            <a:solidFill>
                              <a:srgbClr val="FFFF00"/>
                            </a:solidFill>
                            <a:ln w="12700"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p3d contourW="44450" prstMaterial="matte">
                              <a:bevelT w="63500" h="63500" prst="artDeco"/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Chevron 70"/>
                          <wps:cNvSpPr/>
                          <wps:spPr>
                            <a:xfrm>
                              <a:off x="3162300" y="0"/>
                              <a:ext cx="1704975" cy="1304925"/>
                            </a:xfrm>
                            <a:prstGeom prst="chevron">
                              <a:avLst/>
                            </a:prstGeom>
                            <a:solidFill>
                              <a:srgbClr val="CCFF33"/>
                            </a:solidFill>
                            <a:ln w="12700"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p3d contourW="44450" prstMaterial="matte">
                              <a:bevelT w="63500" h="63500" prst="artDeco"/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Chevron 71"/>
                          <wps:cNvSpPr/>
                          <wps:spPr>
                            <a:xfrm>
                              <a:off x="4210050" y="0"/>
                              <a:ext cx="1704975" cy="1304925"/>
                            </a:xfrm>
                            <a:prstGeom prst="chevron">
                              <a:avLst/>
                            </a:prstGeom>
                            <a:solidFill>
                              <a:srgbClr val="92D050"/>
                            </a:solidFill>
                            <a:ln w="12700"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p3d contourW="44450" prstMaterial="matte">
                              <a:bevelT w="63500" h="63500" prst="artDeco"/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Chevron 72"/>
                          <wps:cNvSpPr/>
                          <wps:spPr>
                            <a:xfrm>
                              <a:off x="5267325" y="0"/>
                              <a:ext cx="1704975" cy="1304925"/>
                            </a:xfrm>
                            <a:prstGeom prst="chevron">
                              <a:avLst/>
                            </a:prstGeom>
                            <a:solidFill>
                              <a:srgbClr val="00B050"/>
                            </a:solidFill>
                            <a:ln w="12700"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p3d contourW="44450" prstMaterial="matte">
                              <a:bevelT w="63500" h="63500" prst="artDeco"/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Chevron 73"/>
                          <wps:cNvSpPr/>
                          <wps:spPr>
                            <a:xfrm>
                              <a:off x="6324600" y="0"/>
                              <a:ext cx="1704975" cy="1304925"/>
                            </a:xfrm>
                            <a:prstGeom prst="chevron">
                              <a:avLst/>
                            </a:prstGeom>
                            <a:solidFill>
                              <a:srgbClr val="009999"/>
                            </a:solidFill>
                            <a:ln w="12700"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p3d contourW="44450" prstMaterial="matte">
                              <a:bevelT w="63500" h="63500" prst="artDeco"/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4" name="Zone de texte 74"/>
                        <wps:cNvSpPr txBox="1"/>
                        <wps:spPr>
                          <a:xfrm>
                            <a:off x="752475" y="381000"/>
                            <a:ext cx="295275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5D2414" w14:textId="77777777" w:rsidR="00B055F7" w:rsidRPr="009D43FC" w:rsidRDefault="00B055F7" w:rsidP="00B055F7">
                              <w:pPr>
                                <w:rPr>
                                  <w:b/>
                                  <w:color w:val="EEECE1" w:themeColor="background2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635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 w:rsidRPr="009D43FC">
                                <w:rPr>
                                  <w:b/>
                                  <w:color w:val="EEECE1" w:themeColor="background2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635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Zone de texte 75"/>
                        <wps:cNvSpPr txBox="1"/>
                        <wps:spPr>
                          <a:xfrm>
                            <a:off x="1895475" y="371475"/>
                            <a:ext cx="295275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C21B90" w14:textId="77777777" w:rsidR="00B055F7" w:rsidRPr="00925F60" w:rsidRDefault="00B055F7" w:rsidP="00B055F7">
                              <w:pPr>
                                <w:rPr>
                                  <w:b/>
                                  <w:color w:val="EEECE1" w:themeColor="background2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635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 w:rsidRPr="00925F60">
                                <w:rPr>
                                  <w:b/>
                                  <w:color w:val="EEECE1" w:themeColor="background2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635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Zone de texte 76"/>
                        <wps:cNvSpPr txBox="1"/>
                        <wps:spPr>
                          <a:xfrm>
                            <a:off x="2952750" y="381000"/>
                            <a:ext cx="295275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AB7477" w14:textId="77777777" w:rsidR="00B055F7" w:rsidRPr="00925F60" w:rsidRDefault="00B055F7" w:rsidP="00B055F7">
                              <w:pPr>
                                <w:rPr>
                                  <w:b/>
                                  <w:color w:val="EEECE1" w:themeColor="background2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635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 w:rsidRPr="00925F60">
                                <w:rPr>
                                  <w:b/>
                                  <w:color w:val="EEECE1" w:themeColor="background2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635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Zone de texte 77"/>
                        <wps:cNvSpPr txBox="1"/>
                        <wps:spPr>
                          <a:xfrm>
                            <a:off x="4000500" y="381000"/>
                            <a:ext cx="295275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C3D751" w14:textId="77777777" w:rsidR="00B055F7" w:rsidRPr="00925F60" w:rsidRDefault="00B055F7" w:rsidP="00B055F7">
                              <w:pPr>
                                <w:rPr>
                                  <w:b/>
                                  <w:color w:val="EEECE1" w:themeColor="background2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635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 w:rsidRPr="00925F60">
                                <w:rPr>
                                  <w:b/>
                                  <w:color w:val="EEECE1" w:themeColor="background2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635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Zone de texte 78"/>
                        <wps:cNvSpPr txBox="1"/>
                        <wps:spPr>
                          <a:xfrm>
                            <a:off x="5029200" y="390525"/>
                            <a:ext cx="295275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0ADF7A" w14:textId="77777777" w:rsidR="00B055F7" w:rsidRPr="00925F60" w:rsidRDefault="00B055F7" w:rsidP="00B055F7">
                              <w:pPr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 w:rsidRPr="00925F60">
                                <w:rPr>
                                  <w:b/>
                                  <w:color w:val="EEECE1" w:themeColor="background2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635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  <w:t>5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48"/>
                                  <w:szCs w:val="48"/>
                                  <w:lang w:eastAsia="fr-FR"/>
                                </w:rPr>
                                <w:drawing>
                                  <wp:inline distT="0" distB="0" distL="0" distR="0" wp14:anchorId="43146D62" wp14:editId="01B513AF">
                                    <wp:extent cx="106045" cy="174461"/>
                                    <wp:effectExtent l="0" t="0" r="8255" b="0"/>
                                    <wp:docPr id="81" name="Image 8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6045" cy="17446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Zone de texte 79"/>
                        <wps:cNvSpPr txBox="1"/>
                        <wps:spPr>
                          <a:xfrm>
                            <a:off x="6115050" y="400050"/>
                            <a:ext cx="295275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9A48CF" w14:textId="77777777" w:rsidR="00B055F7" w:rsidRPr="00925F60" w:rsidRDefault="00B055F7" w:rsidP="00B055F7">
                              <w:pPr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 w:rsidRPr="00925F60">
                                <w:rPr>
                                  <w:b/>
                                  <w:color w:val="EEECE1" w:themeColor="background2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635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  <w:t>6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48"/>
                                  <w:szCs w:val="48"/>
                                  <w:lang w:eastAsia="fr-FR"/>
                                </w:rPr>
                                <w:drawing>
                                  <wp:inline distT="0" distB="0" distL="0" distR="0" wp14:anchorId="6F1DD822" wp14:editId="66F98FA7">
                                    <wp:extent cx="106045" cy="174461"/>
                                    <wp:effectExtent l="0" t="0" r="8255" b="0"/>
                                    <wp:docPr id="82" name="Image 8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6045" cy="17446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Zone de texte 80"/>
                        <wps:cNvSpPr txBox="1"/>
                        <wps:spPr>
                          <a:xfrm>
                            <a:off x="7181850" y="400050"/>
                            <a:ext cx="295275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F3359E" w14:textId="77777777" w:rsidR="00B055F7" w:rsidRPr="00925F60" w:rsidRDefault="00B055F7" w:rsidP="00B055F7">
                              <w:pPr>
                                <w:rPr>
                                  <w:b/>
                                  <w:color w:val="EEECE1" w:themeColor="background2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635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 w:rsidRPr="00925F60">
                                <w:rPr>
                                  <w:b/>
                                  <w:color w:val="EEECE1" w:themeColor="background2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635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8123A7" id="Groupe 65" o:spid="_x0000_s1033" style="position:absolute;left:0;text-align:left;margin-left:54pt;margin-top:4.95pt;width:608.25pt;height:92.25pt;z-index:251924992;mso-width-relative:margin;mso-height-relative:margin" coordsize="80295,13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">
                <v:group id="Groupe 66" o:spid="_x0000_s1034" style="position:absolute;width:80295;height:13049" coordsize="80295,13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type id="_x0000_t55" coordsize="21600,21600" o:spt="55" adj="16200" path="m@0,l,0@1,10800,,21600@0,21600,21600,10800xe">
                    <v:stroke joinstyle="miter"/>
                    <v:formulas>
                      <v:f eqn="val #0"/>
                      <v:f eqn="sum 21600 0 @0"/>
                      <v:f eqn="prod #0 1 2"/>
                    </v:formulas>
                    <v:path o:connecttype="custom" o:connectlocs="@2,0;@1,10800;@2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Chevron 67" o:spid="_x0000_s1035" type="#_x0000_t55" style="position:absolute;width:17049;height:13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" adj="13334" fillcolor="red" stroked="f" strokeweight="1pt">
                    <v:shadow on="t" color="black" offset="0,1pt"/>
                  </v:shape>
                  <v:shape id="Chevron 68" o:spid="_x0000_s1036" type="#_x0000_t55" style="position:absolute;left:10477;width:17050;height:13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" adj="13334" fillcolor="#e36c0a [2409]" stroked="f" strokeweight="1pt">
                    <v:shadow on="t" color="black" offset="0,1pt"/>
                  </v:shape>
                  <v:shape id="Chevron 69" o:spid="_x0000_s1037" type="#_x0000_t55" style="position:absolute;left:21050;width:17050;height:13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" adj="13334" fillcolor="yellow" stroked="f" strokeweight="1pt">
                    <v:shadow on="t" color="black" offset="0,1pt"/>
                  </v:shape>
                  <v:shape id="Chevron 70" o:spid="_x0000_s1038" type="#_x0000_t55" style="position:absolute;left:31623;width:17049;height:13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" adj="13334" fillcolor="#cf3" stroked="f" strokeweight="1pt">
                    <v:shadow on="t" color="black" offset="0,1pt"/>
                  </v:shape>
                  <v:shape id="Chevron 71" o:spid="_x0000_s1039" type="#_x0000_t55" style="position:absolute;left:42100;width:17050;height:13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" adj="13334" fillcolor="#92d050" stroked="f" strokeweight="1pt">
                    <v:shadow on="t" color="black" offset="0,1pt"/>
                  </v:shape>
                  <v:shape id="Chevron 72" o:spid="_x0000_s1040" type="#_x0000_t55" style="position:absolute;left:52673;width:17050;height:13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" adj="13334" fillcolor="#00b050" stroked="f" strokeweight="1pt">
                    <v:shadow on="t" color="black" offset="0,1pt"/>
                  </v:shape>
                  <v:shape id="Chevron 73" o:spid="_x0000_s1041" type="#_x0000_t55" style="position:absolute;left:63246;width:17049;height:13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" adj="13334" fillcolor="#099" stroked="f" strokeweight="1pt">
                    <v:shadow on="t" color="black" offset="0,1pt"/>
                  </v:shape>
                </v:group>
                <v:shape id="Zone de texte 74" o:spid="_x0000_s1042" type="#_x0000_t202" style="position:absolute;left:7524;top:3810;width:2953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" filled="f" stroked="f" strokeweight=".5pt">
                  <v:shadow on="t" color="black" offset="0,1pt"/>
                  <v:textbox>
                    <w:txbxContent>
                      <w:p w14:paraId="065D2414" w14:textId="77777777" w:rsidR="00B055F7" w:rsidRPr="009D43FC" w:rsidRDefault="00B055F7" w:rsidP="00B055F7">
                        <w:pPr>
                          <w:rPr>
                            <w:b/>
                            <w:color w:val="EEECE1" w:themeColor="background2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635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</w:pPr>
                        <w:r w:rsidRPr="009D43FC">
                          <w:rPr>
                            <w:b/>
                            <w:color w:val="EEECE1" w:themeColor="background2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635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  <w:t>1</w:t>
                        </w:r>
                      </w:p>
                    </w:txbxContent>
                  </v:textbox>
                </v:shape>
                <v:shape id="Zone de texte 75" o:spid="_x0000_s1043" type="#_x0000_t202" style="position:absolute;left:18954;top:3714;width:2953;height:5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" filled="f" stroked="f" strokeweight=".5pt">
                  <v:shadow on="t" color="black" offset="0,1pt"/>
                  <v:textbox>
                    <w:txbxContent>
                      <w:p w14:paraId="2CC21B90" w14:textId="77777777" w:rsidR="00B055F7" w:rsidRPr="00925F60" w:rsidRDefault="00B055F7" w:rsidP="00B055F7">
                        <w:pPr>
                          <w:rPr>
                            <w:b/>
                            <w:color w:val="EEECE1" w:themeColor="background2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635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</w:pPr>
                        <w:r w:rsidRPr="00925F60">
                          <w:rPr>
                            <w:b/>
                            <w:color w:val="EEECE1" w:themeColor="background2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635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  <w:t>2</w:t>
                        </w:r>
                      </w:p>
                    </w:txbxContent>
                  </v:textbox>
                </v:shape>
                <v:shape id="Zone de texte 76" o:spid="_x0000_s1044" type="#_x0000_t202" style="position:absolute;left:29527;top:3810;width:2953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" filled="f" stroked="f" strokeweight=".5pt">
                  <v:shadow on="t" color="black" offset="0,1pt"/>
                  <v:textbox>
                    <w:txbxContent>
                      <w:p w14:paraId="57AB7477" w14:textId="77777777" w:rsidR="00B055F7" w:rsidRPr="00925F60" w:rsidRDefault="00B055F7" w:rsidP="00B055F7">
                        <w:pPr>
                          <w:rPr>
                            <w:b/>
                            <w:color w:val="EEECE1" w:themeColor="background2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635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</w:pPr>
                        <w:r w:rsidRPr="00925F60">
                          <w:rPr>
                            <w:b/>
                            <w:color w:val="EEECE1" w:themeColor="background2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635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  <w:t>3</w:t>
                        </w:r>
                      </w:p>
                    </w:txbxContent>
                  </v:textbox>
                </v:shape>
                <v:shape id="Zone de texte 77" o:spid="_x0000_s1045" type="#_x0000_t202" style="position:absolute;left:40005;top:3810;width:2952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" filled="f" stroked="f" strokeweight=".5pt">
                  <v:shadow on="t" color="black" offset="0,1pt"/>
                  <v:textbox>
                    <w:txbxContent>
                      <w:p w14:paraId="22C3D751" w14:textId="77777777" w:rsidR="00B055F7" w:rsidRPr="00925F60" w:rsidRDefault="00B055F7" w:rsidP="00B055F7">
                        <w:pPr>
                          <w:rPr>
                            <w:b/>
                            <w:color w:val="EEECE1" w:themeColor="background2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635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</w:pPr>
                        <w:r w:rsidRPr="00925F60">
                          <w:rPr>
                            <w:b/>
                            <w:color w:val="EEECE1" w:themeColor="background2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635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  <w:t>4</w:t>
                        </w:r>
                      </w:p>
                    </w:txbxContent>
                  </v:textbox>
                </v:shape>
                <v:shape id="Zone de texte 78" o:spid="_x0000_s1046" type="#_x0000_t202" style="position:absolute;left:50292;top:3905;width:2952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" filled="f" stroked="f" strokeweight=".5pt">
                  <v:shadow on="t" color="black" offset="0,1pt"/>
                  <v:textbox>
                    <w:txbxContent>
                      <w:p w14:paraId="1D0ADF7A" w14:textId="77777777" w:rsidR="00B055F7" w:rsidRPr="00925F60" w:rsidRDefault="00B055F7" w:rsidP="00B055F7">
                        <w:pPr>
                          <w:rPr>
                            <w:color w:val="FFFFFF" w:themeColor="background1"/>
                            <w:sz w:val="48"/>
                            <w:szCs w:val="48"/>
                          </w:rPr>
                        </w:pPr>
                        <w:r w:rsidRPr="00925F60">
                          <w:rPr>
                            <w:b/>
                            <w:color w:val="EEECE1" w:themeColor="background2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635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  <w:t>5</w:t>
                        </w:r>
                        <w:r>
                          <w:rPr>
                            <w:noProof/>
                            <w:color w:val="FFFFFF" w:themeColor="background1"/>
                            <w:sz w:val="48"/>
                            <w:szCs w:val="48"/>
                            <w:lang w:eastAsia="fr-FR"/>
                          </w:rPr>
                          <w:drawing>
                            <wp:inline distT="0" distB="0" distL="0" distR="0" wp14:anchorId="43146D62" wp14:editId="01B513AF">
                              <wp:extent cx="106045" cy="174461"/>
                              <wp:effectExtent l="0" t="0" r="8255" b="0"/>
                              <wp:docPr id="81" name="Image 8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6045" cy="17446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Zone de texte 79" o:spid="_x0000_s1047" type="#_x0000_t202" style="position:absolute;left:61150;top:4000;width:2953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" filled="f" stroked="f" strokeweight=".5pt">
                  <v:shadow on="t" color="black" offset="0,1pt"/>
                  <v:textbox>
                    <w:txbxContent>
                      <w:p w14:paraId="5D9A48CF" w14:textId="77777777" w:rsidR="00B055F7" w:rsidRPr="00925F60" w:rsidRDefault="00B055F7" w:rsidP="00B055F7">
                        <w:pPr>
                          <w:rPr>
                            <w:color w:val="FFFFFF" w:themeColor="background1"/>
                            <w:sz w:val="48"/>
                            <w:szCs w:val="48"/>
                          </w:rPr>
                        </w:pPr>
                        <w:r w:rsidRPr="00925F60">
                          <w:rPr>
                            <w:b/>
                            <w:color w:val="EEECE1" w:themeColor="background2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635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  <w:t>6</w:t>
                        </w:r>
                        <w:r>
                          <w:rPr>
                            <w:noProof/>
                            <w:color w:val="FFFFFF" w:themeColor="background1"/>
                            <w:sz w:val="48"/>
                            <w:szCs w:val="48"/>
                            <w:lang w:eastAsia="fr-FR"/>
                          </w:rPr>
                          <w:drawing>
                            <wp:inline distT="0" distB="0" distL="0" distR="0" wp14:anchorId="6F1DD822" wp14:editId="66F98FA7">
                              <wp:extent cx="106045" cy="174461"/>
                              <wp:effectExtent l="0" t="0" r="8255" b="0"/>
                              <wp:docPr id="82" name="Image 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6045" cy="17446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Zone de texte 80" o:spid="_x0000_s1048" type="#_x0000_t202" style="position:absolute;left:71818;top:4000;width:2953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" filled="f" stroked="f" strokeweight=".5pt">
                  <v:shadow on="t" color="black" offset="0,1pt"/>
                  <v:textbox>
                    <w:txbxContent>
                      <w:p w14:paraId="71F3359E" w14:textId="77777777" w:rsidR="00B055F7" w:rsidRPr="00925F60" w:rsidRDefault="00B055F7" w:rsidP="00B055F7">
                        <w:pPr>
                          <w:rPr>
                            <w:b/>
                            <w:color w:val="EEECE1" w:themeColor="background2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635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</w:pPr>
                        <w:r w:rsidRPr="00925F60">
                          <w:rPr>
                            <w:b/>
                            <w:color w:val="EEECE1" w:themeColor="background2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635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A21919" w14:textId="77777777" w:rsidR="00B055F7" w:rsidRPr="00FD4943" w:rsidRDefault="00B055F7" w:rsidP="007821C1">
      <w:pPr>
        <w:spacing w:after="0"/>
        <w:jc w:val="center"/>
      </w:pPr>
    </w:p>
    <w:p w14:paraId="6BD18F9B" w14:textId="77777777" w:rsidR="00B055F7" w:rsidRPr="00FD4943" w:rsidRDefault="00B055F7" w:rsidP="007821C1">
      <w:pPr>
        <w:spacing w:after="0"/>
        <w:jc w:val="center"/>
      </w:pPr>
    </w:p>
    <w:p w14:paraId="238601FE" w14:textId="77777777" w:rsidR="00FD4943" w:rsidRDefault="00FD4943" w:rsidP="007821C1">
      <w:pPr>
        <w:spacing w:after="0"/>
        <w:jc w:val="center"/>
      </w:pPr>
    </w:p>
    <w:p w14:paraId="0F3CABC7" w14:textId="77777777" w:rsidR="00B055F7" w:rsidRDefault="00B055F7" w:rsidP="007821C1">
      <w:pPr>
        <w:spacing w:after="0"/>
        <w:jc w:val="center"/>
      </w:pPr>
    </w:p>
    <w:p w14:paraId="5B08B5D1" w14:textId="77777777" w:rsidR="00B055F7" w:rsidRDefault="00B055F7" w:rsidP="007821C1">
      <w:pPr>
        <w:spacing w:after="0"/>
        <w:jc w:val="center"/>
      </w:pPr>
    </w:p>
    <w:p w14:paraId="16DEB4AB" w14:textId="77777777" w:rsidR="00FD4943" w:rsidRDefault="00FD4943" w:rsidP="007821C1">
      <w:pPr>
        <w:spacing w:after="0"/>
        <w:jc w:val="center"/>
      </w:pPr>
    </w:p>
    <w:p w14:paraId="0AD9C6F4" w14:textId="77777777" w:rsidR="00FD4943" w:rsidRDefault="00FD4943" w:rsidP="007821C1">
      <w:pPr>
        <w:spacing w:after="0"/>
        <w:jc w:val="center"/>
      </w:pPr>
    </w:p>
    <w:p w14:paraId="1F3B1409" w14:textId="77777777" w:rsidR="00B055F7" w:rsidRDefault="00B055F7" w:rsidP="007821C1">
      <w:pPr>
        <w:spacing w:after="0"/>
        <w:jc w:val="center"/>
      </w:pPr>
    </w:p>
    <w:p w14:paraId="562C75D1" w14:textId="77777777" w:rsidR="00B055F7" w:rsidRDefault="00B055F7" w:rsidP="007821C1">
      <w:pPr>
        <w:spacing w:after="0"/>
        <w:jc w:val="center"/>
      </w:pPr>
    </w:p>
    <w:p w14:paraId="664355AD" w14:textId="77777777" w:rsidR="00B055F7" w:rsidRDefault="00B055F7" w:rsidP="007821C1">
      <w:pPr>
        <w:spacing w:after="0"/>
        <w:jc w:val="center"/>
      </w:pPr>
      <w:bookmarkStart w:id="0" w:name="_GoBack"/>
      <w:bookmarkEnd w:id="0"/>
    </w:p>
    <w:p w14:paraId="1A965116" w14:textId="77777777" w:rsidR="00B055F7" w:rsidRDefault="00B055F7" w:rsidP="007821C1">
      <w:pPr>
        <w:spacing w:after="0"/>
        <w:jc w:val="center"/>
      </w:pPr>
    </w:p>
    <w:p w14:paraId="44FB30F8" w14:textId="77777777" w:rsidR="00FD4943" w:rsidRDefault="00FD4943" w:rsidP="007821C1">
      <w:pPr>
        <w:spacing w:after="0"/>
        <w:jc w:val="center"/>
      </w:pPr>
    </w:p>
    <w:sectPr w:rsidR="00FD4943" w:rsidSect="007821C1">
      <w:pgSz w:w="16838" w:h="11906" w:orient="landscape"/>
      <w:pgMar w:top="720" w:right="720" w:bottom="72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5CFD"/>
    <w:rsid w:val="000C5CFD"/>
    <w:rsid w:val="00246A6E"/>
    <w:rsid w:val="00543EB1"/>
    <w:rsid w:val="00550E4C"/>
    <w:rsid w:val="005D483E"/>
    <w:rsid w:val="005D4B9A"/>
    <w:rsid w:val="005F595F"/>
    <w:rsid w:val="00602F99"/>
    <w:rsid w:val="007821C1"/>
    <w:rsid w:val="00925F60"/>
    <w:rsid w:val="00980B53"/>
    <w:rsid w:val="009D43FC"/>
    <w:rsid w:val="009D7A31"/>
    <w:rsid w:val="00AC4E98"/>
    <w:rsid w:val="00B055F7"/>
    <w:rsid w:val="00B40EB2"/>
    <w:rsid w:val="00CC749D"/>
    <w:rsid w:val="00EC7FC4"/>
    <w:rsid w:val="00F7692D"/>
    <w:rsid w:val="00FD4943"/>
    <w:rsid w:val="135E0DCD"/>
    <w:rsid w:val="179DF851"/>
    <w:rsid w:val="7ABA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A963B"/>
  <w15:docId w15:val="{DC36DCD4-FC04-402E-90E2-0C412C201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5F6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25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5F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9555BB4269294F92FEE2186DA4A2D4" ma:contentTypeVersion="13" ma:contentTypeDescription="Crée un document." ma:contentTypeScope="" ma:versionID="86462282da614b4148662b4ea215261b">
  <xsd:schema xmlns:xsd="http://www.w3.org/2001/XMLSchema" xmlns:xs="http://www.w3.org/2001/XMLSchema" xmlns:p="http://schemas.microsoft.com/office/2006/metadata/properties" xmlns:ns2="556544d8-f53b-4cbe-a9cb-6ca52ff39be4" xmlns:ns3="627703c2-4e28-4e4f-89f0-abd05910ea24" targetNamespace="http://schemas.microsoft.com/office/2006/metadata/properties" ma:root="true" ma:fieldsID="eba228a8cfb7ce66be7f1f532f19056c" ns2:_="" ns3:_="">
    <xsd:import namespace="556544d8-f53b-4cbe-a9cb-6ca52ff39be4"/>
    <xsd:import namespace="627703c2-4e28-4e4f-89f0-abd05910ea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544d8-f53b-4cbe-a9cb-6ca52ff39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012f8fb1-763d-4eee-8e7f-0e5339ba9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703c2-4e28-4e4f-89f0-abd05910ea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baf1198-e38a-4770-850a-a5a0bfa9df7b}" ma:internalName="TaxCatchAll" ma:showField="CatchAllData" ma:web="627703c2-4e28-4e4f-89f0-abd05910e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6544d8-f53b-4cbe-a9cb-6ca52ff39be4">
      <Terms xmlns="http://schemas.microsoft.com/office/infopath/2007/PartnerControls"/>
    </lcf76f155ced4ddcb4097134ff3c332f>
    <TaxCatchAll xmlns="627703c2-4e28-4e4f-89f0-abd05910ea2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3295D-D0F9-40E9-89E7-E9D495B35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544d8-f53b-4cbe-a9cb-6ca52ff39be4"/>
    <ds:schemaRef ds:uri="627703c2-4e28-4e4f-89f0-abd05910e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3D397E-8752-4E83-9550-48C29309F80F}">
  <ds:schemaRefs>
    <ds:schemaRef ds:uri="http://schemas.microsoft.com/office/2006/metadata/properties"/>
    <ds:schemaRef ds:uri="http://schemas.microsoft.com/office/infopath/2007/PartnerControls"/>
    <ds:schemaRef ds:uri="556544d8-f53b-4cbe-a9cb-6ca52ff39be4"/>
    <ds:schemaRef ds:uri="627703c2-4e28-4e4f-89f0-abd05910ea24"/>
  </ds:schemaRefs>
</ds:datastoreItem>
</file>

<file path=customXml/itemProps3.xml><?xml version="1.0" encoding="utf-8"?>
<ds:datastoreItem xmlns:ds="http://schemas.openxmlformats.org/officeDocument/2006/customXml" ds:itemID="{972EACE7-9E27-45B6-BBE5-E4F0BAA7B6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1E552A-026A-460E-AD03-40FBA80ED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cnolorgues</dc:creator>
  <cp:lastModifiedBy>Erwan Beauvineau</cp:lastModifiedBy>
  <cp:revision>19</cp:revision>
  <dcterms:created xsi:type="dcterms:W3CDTF">2024-03-25T12:50:00Z</dcterms:created>
  <dcterms:modified xsi:type="dcterms:W3CDTF">2025-04-10T14:50:00Z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0x010100AD9555BB4269294F92FEE2186DA4A2D4</vt:lpwstr>
  </property>
  <property fmtid="{D5CDD505-2E9C-101B-9397-08002B2CF9AE}" pid="3" name="MediaServiceImageTags">
    <vt:lpwstr/>
  </property>
</Properties>
</file>