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AF988" w14:textId="6C683267" w:rsidR="00BC0CA0" w:rsidRDefault="00BC0CA0" w:rsidP="003D62A5">
      <w:pPr>
        <w:spacing w:after="0"/>
      </w:pPr>
      <w:r>
        <w:rPr>
          <w:noProof/>
          <w:lang w:eastAsia="fr-FR"/>
        </w:rPr>
        <w:drawing>
          <wp:inline distT="0" distB="0" distL="0" distR="0" wp14:anchorId="39C178AD" wp14:editId="39EA4BBC">
            <wp:extent cx="6726555" cy="664845"/>
            <wp:effectExtent l="0" t="0" r="0" b="0"/>
            <wp:docPr id="17903201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9D03B" w14:textId="77777777" w:rsidR="00BC0CA0" w:rsidRDefault="00BC0CA0" w:rsidP="003D62A5">
      <w:pPr>
        <w:spacing w:after="0"/>
      </w:pPr>
    </w:p>
    <w:p w14:paraId="1A1662E6" w14:textId="379CD568" w:rsidR="00BC0CA0" w:rsidRDefault="0025632C" w:rsidP="003D62A5">
      <w:pPr>
        <w:spacing w:after="0"/>
      </w:pPr>
      <w:r>
        <w:rPr>
          <w:noProof/>
          <w:lang w:eastAsia="fr-FR"/>
        </w:rPr>
        <w:drawing>
          <wp:inline distT="0" distB="0" distL="0" distR="0" wp14:anchorId="52C97E78" wp14:editId="6AFAEE82">
            <wp:extent cx="6594475" cy="1877060"/>
            <wp:effectExtent l="0" t="0" r="0" b="0"/>
            <wp:docPr id="192201007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47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A4A8" w14:textId="77777777" w:rsidR="00BC0CA0" w:rsidRDefault="00BC0CA0" w:rsidP="003D62A5">
      <w:pPr>
        <w:spacing w:after="0"/>
      </w:pPr>
    </w:p>
    <w:p w14:paraId="5FEE2D4B" w14:textId="77777777" w:rsidR="00BC0CA0" w:rsidRDefault="00BC0CA0" w:rsidP="003D62A5">
      <w:pPr>
        <w:spacing w:after="0"/>
      </w:pPr>
    </w:p>
    <w:p w14:paraId="441B5AA7" w14:textId="77777777" w:rsidR="00BC0CA0" w:rsidRDefault="00BC0CA0" w:rsidP="003D62A5">
      <w:pPr>
        <w:spacing w:after="0"/>
      </w:pPr>
    </w:p>
    <w:p w14:paraId="6930A9D6" w14:textId="77777777" w:rsidR="00BC0CA0" w:rsidRDefault="00BC0CA0" w:rsidP="003D62A5">
      <w:pPr>
        <w:spacing w:after="0"/>
      </w:pPr>
    </w:p>
    <w:p w14:paraId="411C4C9E" w14:textId="77777777" w:rsidR="00BC0CA0" w:rsidRDefault="00BC0CA0" w:rsidP="003D62A5">
      <w:pPr>
        <w:spacing w:after="0"/>
      </w:pPr>
    </w:p>
    <w:p w14:paraId="15ADC1C8" w14:textId="0AF055E8" w:rsidR="003D62A5" w:rsidRDefault="00A278D6" w:rsidP="003D62A5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E4DBC93" wp14:editId="3027E788">
                <wp:simplePos x="0" y="0"/>
                <wp:positionH relativeFrom="column">
                  <wp:posOffset>-215153</wp:posOffset>
                </wp:positionH>
                <wp:positionV relativeFrom="paragraph">
                  <wp:posOffset>-318247</wp:posOffset>
                </wp:positionV>
                <wp:extent cx="7127086" cy="3429000"/>
                <wp:effectExtent l="0" t="0" r="0" b="19050"/>
                <wp:wrapNone/>
                <wp:docPr id="957129865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7086" cy="3429000"/>
                          <a:chOff x="0" y="0"/>
                          <a:chExt cx="7127086" cy="3429000"/>
                        </a:xfrm>
                      </wpg:grpSpPr>
                      <wpg:grpSp>
                        <wpg:cNvPr id="4" name="Groupe 1"/>
                        <wpg:cNvGrpSpPr/>
                        <wpg:grpSpPr>
                          <a:xfrm>
                            <a:off x="0" y="0"/>
                            <a:ext cx="7040880" cy="3429000"/>
                            <a:chOff x="-129654" y="78376"/>
                            <a:chExt cx="7041413" cy="2821563"/>
                          </a:xfrm>
                        </wpg:grpSpPr>
                        <wps:wsp>
                          <wps:cNvPr id="3" name="Rectangle : coins arrondis 3"/>
                          <wps:cNvSpPr/>
                          <wps:spPr>
                            <a:xfrm>
                              <a:off x="-129654" y="231947"/>
                              <a:ext cx="7041413" cy="2667992"/>
                            </a:xfrm>
                            <a:prstGeom prst="roundRect">
                              <a:avLst>
                                <a:gd name="adj" fmla="val 2692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Zone de texte 1"/>
                          <wps:cNvSpPr txBox="1"/>
                          <wps:spPr>
                            <a:xfrm>
                              <a:off x="184246" y="78376"/>
                              <a:ext cx="2229468" cy="49131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DF3873" w14:textId="200716E2" w:rsidR="003D62A5" w:rsidRPr="003D62A5" w:rsidRDefault="003D62A5" w:rsidP="003D62A5">
                                <w:pPr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</w:pPr>
                                <w:r w:rsidRPr="003D62A5"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  <w:t>Incertitude de mesure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Zone de texte 2"/>
                          <wps:cNvSpPr txBox="1"/>
                          <wps:spPr>
                            <a:xfrm>
                              <a:off x="1220616" y="273879"/>
                              <a:ext cx="3545624" cy="354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14CFB8" w14:textId="79471576" w:rsidR="003D62A5" w:rsidRPr="003D62A5" w:rsidRDefault="003D62A5" w:rsidP="003D62A5">
                                <w:pPr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3D62A5"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Grandeur mesurée : . . . . . . . . . . . . . . . . . . . . 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7738900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54316" y="67236"/>
                            <a:ext cx="572770" cy="556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DBC93" id="Groupe 3" o:spid="_x0000_s1026" style="position:absolute;margin-left:-16.95pt;margin-top:-25.05pt;width:561.2pt;height:270pt;z-index:251639808;mso-width-relative:margin;mso-height-relative:margin" coordsize="71270,34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">
                <v:group id="_x0000_s1027" style="position:absolute;width:70408;height:34290" coordorigin="-1296,783" coordsize="70414,2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ectangle : coins arrondis 3" o:spid="_x0000_s1028" style="position:absolute;left:-1296;top:2319;width:70413;height:26680;visibility:visible;mso-wrap-style:square;v-text-anchor:middle" arcsize="1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" filled="f" strokecolor="black [3213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9" type="#_x0000_t202" style="position:absolute;left:1842;top:783;width:22295;height:4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  <v:textbox>
                      <w:txbxContent>
                        <w:p w14:paraId="78DF3873" w14:textId="200716E2" w:rsidR="003D62A5" w:rsidRPr="003D62A5" w:rsidRDefault="003D62A5" w:rsidP="003D62A5">
                          <w:pPr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</w:pPr>
                          <w:r w:rsidRPr="003D62A5"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  <w:t>Incertitude de mesure</w:t>
                          </w:r>
                        </w:p>
                      </w:txbxContent>
                    </v:textbox>
                  </v:shape>
                  <v:shape id="_x0000_s1030" type="#_x0000_t202" style="position:absolute;left:12206;top:2738;width:3545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6E14CFB8" w14:textId="79471576" w:rsidR="003D62A5" w:rsidRPr="003D62A5" w:rsidRDefault="003D62A5" w:rsidP="003D62A5">
                          <w:pPr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3D62A5"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  <w:t xml:space="preserve">Grandeur mesurée : . . . . . . . . . . . . . . . . . . . . . 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1" type="#_x0000_t75" style="position:absolute;left:65543;top:672;width:5727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">
                  <v:imagedata r:id="rId10" o:title=""/>
                </v:shape>
              </v:group>
            </w:pict>
          </mc:Fallback>
        </mc:AlternateContent>
      </w:r>
    </w:p>
    <w:p w14:paraId="41986059" w14:textId="409DF1B3" w:rsidR="0036722C" w:rsidRPr="008A3CF8" w:rsidRDefault="001E0FCC" w:rsidP="003D62A5">
      <w:pPr>
        <w:spacing w:after="0"/>
        <w:rPr>
          <w:rFonts w:ascii="Arial Black" w:hAnsi="Arial Black"/>
        </w:rPr>
      </w:pPr>
      <w:r>
        <w:rPr>
          <w:rFonts w:ascii="Arial Black" w:hAnsi="Arial Black"/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D9E74CD" wp14:editId="01152438">
                <wp:simplePos x="0" y="0"/>
                <wp:positionH relativeFrom="column">
                  <wp:posOffset>4307541</wp:posOffset>
                </wp:positionH>
                <wp:positionV relativeFrom="paragraph">
                  <wp:posOffset>98238</wp:posOffset>
                </wp:positionV>
                <wp:extent cx="2428079" cy="1326354"/>
                <wp:effectExtent l="0" t="0" r="0" b="7620"/>
                <wp:wrapNone/>
                <wp:docPr id="431373888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079" cy="1326354"/>
                          <a:chOff x="0" y="0"/>
                          <a:chExt cx="2428079" cy="1326354"/>
                        </a:xfrm>
                      </wpg:grpSpPr>
                      <wpg:grpSp>
                        <wpg:cNvPr id="2074109896" name="Groupe 6"/>
                        <wpg:cNvGrpSpPr/>
                        <wpg:grpSpPr>
                          <a:xfrm>
                            <a:off x="0" y="0"/>
                            <a:ext cx="2428079" cy="1326354"/>
                            <a:chOff x="0" y="0"/>
                            <a:chExt cx="2428079" cy="1326354"/>
                          </a:xfrm>
                        </wpg:grpSpPr>
                        <wpg:grpSp>
                          <wpg:cNvPr id="664337756" name="Groupe 9"/>
                          <wpg:cNvGrpSpPr/>
                          <wpg:grpSpPr>
                            <a:xfrm>
                              <a:off x="0" y="0"/>
                              <a:ext cx="2428079" cy="1326354"/>
                              <a:chOff x="0" y="0"/>
                              <a:chExt cx="2428490" cy="1326874"/>
                            </a:xfrm>
                          </wpg:grpSpPr>
                          <wpg:grpSp>
                            <wpg:cNvPr id="150629285" name="Groupe 8"/>
                            <wpg:cNvGrpSpPr/>
                            <wpg:grpSpPr>
                              <a:xfrm>
                                <a:off x="0" y="0"/>
                                <a:ext cx="2348105" cy="996678"/>
                                <a:chOff x="0" y="0"/>
                                <a:chExt cx="2348105" cy="996678"/>
                              </a:xfrm>
                            </wpg:grpSpPr>
                            <wps:wsp>
                              <wps:cNvPr id="368276289" name="Zone de texte 6"/>
                              <wps:cNvSpPr txBox="1"/>
                              <wps:spPr>
                                <a:xfrm>
                                  <a:off x="355591" y="738627"/>
                                  <a:ext cx="387077" cy="258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40DA15" w14:textId="673BCEC9" w:rsidR="00A90187" w:rsidRPr="00221A50" w:rsidRDefault="00A90187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578283" name="Zone de texte 6"/>
                              <wps:cNvSpPr txBox="1"/>
                              <wps:spPr>
                                <a:xfrm>
                                  <a:off x="1910590" y="738602"/>
                                  <a:ext cx="437515" cy="257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AB510E" w14:textId="7CC3E156" w:rsidR="00A90187" w:rsidRPr="00221A50" w:rsidRDefault="00A90187" w:rsidP="00A90187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Max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5980561" name="Connecteur droit avec flèche 7"/>
                              <wps:cNvCnPr/>
                              <wps:spPr>
                                <a:xfrm flipH="1" flipV="1">
                                  <a:off x="354465" y="262382"/>
                                  <a:ext cx="1135" cy="54307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9264198" name="Zone de texte 6"/>
                              <wps:cNvSpPr txBox="1"/>
                              <wps:spPr>
                                <a:xfrm>
                                  <a:off x="0" y="0"/>
                                  <a:ext cx="729276" cy="3702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56CBC" w14:textId="0E8598ED" w:rsidR="006E3616" w:rsidRPr="00221A50" w:rsidRDefault="006E3616" w:rsidP="006E3616">
                                    <w:pPr>
                                      <w:spacing w:after="0" w:line="192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4"/>
                                        <w:szCs w:val="14"/>
                                      </w:rPr>
                                      <w:t>Nombre de résu</w:t>
                                    </w: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ltats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96980567" name="Connecteur droit avec flèche 7"/>
                            <wps:cNvCnPr/>
                            <wps:spPr>
                              <a:xfrm>
                                <a:off x="1228313" y="1098478"/>
                                <a:ext cx="58288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9736527" name="Zone de texte 6"/>
                            <wps:cNvSpPr txBox="1"/>
                            <wps:spPr>
                              <a:xfrm>
                                <a:off x="1699226" y="956626"/>
                                <a:ext cx="729264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41FB50" w14:textId="7FC5B179" w:rsidR="00A278D6" w:rsidRPr="00221A50" w:rsidRDefault="002F7A59" w:rsidP="00A278D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21A50">
                                    <w:rPr>
                                      <w:sz w:val="14"/>
                                      <w:szCs w:val="14"/>
                                    </w:rPr>
                                    <w:t>Intervalles de valeurs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9616472" name="Zone de texte 6"/>
                          <wps:cNvSpPr txBox="1"/>
                          <wps:spPr>
                            <a:xfrm>
                              <a:off x="170597" y="996287"/>
                              <a:ext cx="866633" cy="197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AB2592" w14:textId="67425BDB" w:rsidR="00711434" w:rsidRPr="00711434" w:rsidRDefault="00711434" w:rsidP="00711434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711434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HISTOGRAMME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1756704" name="Groupe 6"/>
                        <wpg:cNvGrpSpPr/>
                        <wpg:grpSpPr>
                          <a:xfrm>
                            <a:off x="596153" y="67236"/>
                            <a:ext cx="1444027" cy="721659"/>
                            <a:chOff x="-4482" y="0"/>
                            <a:chExt cx="1444027" cy="721659"/>
                          </a:xfrm>
                        </wpg:grpSpPr>
                        <wps:wsp>
                          <wps:cNvPr id="831002988" name="Connecteur droit 4"/>
                          <wps:cNvCnPr/>
                          <wps:spPr>
                            <a:xfrm>
                              <a:off x="-4482" y="721659"/>
                              <a:ext cx="14395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01016042" name="Groupe 5"/>
                          <wpg:cNvGrpSpPr/>
                          <wpg:grpSpPr>
                            <a:xfrm>
                              <a:off x="0" y="0"/>
                              <a:ext cx="1439545" cy="719455"/>
                              <a:chOff x="0" y="0"/>
                              <a:chExt cx="1439545" cy="719455"/>
                            </a:xfrm>
                          </wpg:grpSpPr>
                          <wps:wsp>
                            <wps:cNvPr id="1871207752" name="Connecteur droit 4"/>
                            <wps:cNvCnPr/>
                            <wps:spPr>
                              <a:xfrm flipH="1" flipV="1">
                                <a:off x="0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4753610" name="Connecteur droit 4"/>
                            <wps:cNvCnPr/>
                            <wps:spPr>
                              <a:xfrm flipH="1" flipV="1">
                                <a:off x="143435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5232886" name="Connecteur droit 4"/>
                            <wps:cNvCnPr/>
                            <wps:spPr>
                              <a:xfrm flipH="1" flipV="1">
                                <a:off x="28687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765862" name="Connecteur droit 4"/>
                            <wps:cNvCnPr/>
                            <wps:spPr>
                              <a:xfrm flipH="1" flipV="1">
                                <a:off x="57374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1315042" name="Connecteur droit 4"/>
                            <wps:cNvCnPr/>
                            <wps:spPr>
                              <a:xfrm flipH="1" flipV="1">
                                <a:off x="860612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808611" name="Connecteur droit 4"/>
                            <wps:cNvCnPr/>
                            <wps:spPr>
                              <a:xfrm flipH="1" flipV="1">
                                <a:off x="114748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9615837" name="Connecteur droit 4"/>
                            <wps:cNvCnPr/>
                            <wps:spPr>
                              <a:xfrm>
                                <a:off x="0" y="0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4924099" name="Connecteur droit 4"/>
                            <wps:cNvCnPr/>
                            <wps:spPr>
                              <a:xfrm>
                                <a:off x="0" y="179294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5352380" name="Connecteur droit 4"/>
                            <wps:cNvCnPr/>
                            <wps:spPr>
                              <a:xfrm>
                                <a:off x="0" y="358588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28587083" name="Connecteur droit 4"/>
                            <wps:cNvCnPr/>
                            <wps:spPr>
                              <a:xfrm>
                                <a:off x="0" y="537883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9E74CD" id="Groupe 7" o:spid="_x0000_s1032" style="position:absolute;margin-left:339.2pt;margin-top:7.75pt;width:191.2pt;height:104.45pt;z-index:251709440" coordsize="24280,1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">
                <v:group id="Groupe 6" o:spid="_x0000_s1033" style="position:absolute;width:24280;height:13263" coordsize="24280,13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">
                  <v:group id="Groupe 9" o:spid="_x0000_s1034" style="position:absolute;width:24280;height:13263" coordsize="24284,13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">
                    <v:group id="Groupe 8" o:spid="_x0000_s1035" style="position:absolute;width:23481;height:9966" coordsize="23481,9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">
                      <v:shape id="Zone de texte 6" o:spid="_x0000_s1036" type="#_x0000_t202" style="position:absolute;left:3555;top:7386;width:3871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" filled="f" stroked="f" strokeweight=".5pt">
                        <v:textbox>
                          <w:txbxContent>
                            <w:p w14:paraId="7940DA15" w14:textId="673BCEC9" w:rsidR="00A90187" w:rsidRPr="00221A50" w:rsidRDefault="00A901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Min</w:t>
                              </w:r>
                            </w:p>
                          </w:txbxContent>
                        </v:textbox>
                      </v:shape>
                      <v:shape id="Zone de texte 6" o:spid="_x0000_s1037" type="#_x0000_t202" style="position:absolute;left:19105;top:7386;width:4376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" filled="f" stroked="f" strokeweight=".5pt">
                        <v:textbox>
                          <w:txbxContent>
                            <w:p w14:paraId="2DAB510E" w14:textId="7CC3E156" w:rsidR="00A90187" w:rsidRPr="00221A50" w:rsidRDefault="00A90187" w:rsidP="00A901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Max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7" o:spid="_x0000_s1038" type="#_x0000_t32" style="position:absolute;left:3544;top:2623;width:12;height:543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" strokecolor="black [3213]" strokeweight="2.25pt">
                        <v:stroke endarrow="block" joinstyle="miter"/>
                      </v:shape>
                      <v:shape id="Zone de texte 6" o:spid="_x0000_s1039" type="#_x0000_t202" style="position:absolute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" filled="f" stroked="f" strokeweight=".5pt">
                        <v:textbox>
                          <w:txbxContent>
                            <w:p w14:paraId="17256CBC" w14:textId="0E8598ED" w:rsidR="006E3616" w:rsidRPr="00221A50" w:rsidRDefault="006E3616" w:rsidP="006E3616">
                              <w:pPr>
                                <w:spacing w:after="0" w:line="192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4"/>
                                  <w:szCs w:val="14"/>
                                </w:rPr>
                                <w:t>Nombre de résu</w:t>
                              </w: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ltats</w:t>
                              </w:r>
                            </w:p>
                          </w:txbxContent>
                        </v:textbox>
                      </v:shape>
                    </v:group>
                    <v:shape id="Connecteur droit avec flèche 7" o:spid="_x0000_s1040" type="#_x0000_t32" style="position:absolute;left:12283;top:10984;width:58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" strokecolor="black [3213]" strokeweight="2.25pt">
                      <v:stroke endarrow="block" joinstyle="miter"/>
                    </v:shape>
                    <v:shape id="Zone de texte 6" o:spid="_x0000_s1041" type="#_x0000_t202" style="position:absolute;left:16992;top:9566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" filled="f" stroked="f" strokeweight=".5pt">
                      <v:textbox>
                        <w:txbxContent>
                          <w:p w14:paraId="0F41FB50" w14:textId="7FC5B179" w:rsidR="00A278D6" w:rsidRPr="00221A50" w:rsidRDefault="002F7A59" w:rsidP="00A278D6">
                            <w:pPr>
                              <w:spacing w:after="0" w:line="192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1A50">
                              <w:rPr>
                                <w:sz w:val="14"/>
                                <w:szCs w:val="14"/>
                              </w:rPr>
                              <w:t>Intervalles de valeurs</w:t>
                            </w:r>
                          </w:p>
                        </w:txbxContent>
                      </v:textbox>
                    </v:shape>
                  </v:group>
                  <v:shape id="Zone de texte 6" o:spid="_x0000_s1042" type="#_x0000_t202" style="position:absolute;left:1705;top:9962;width:8667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" filled="f" stroked="f" strokeweight=".5pt">
                    <v:textbox>
                      <w:txbxContent>
                        <w:p w14:paraId="3EAB2592" w14:textId="67425BDB" w:rsidR="00711434" w:rsidRPr="00711434" w:rsidRDefault="00711434" w:rsidP="00711434">
                          <w:pPr>
                            <w:spacing w:after="0" w:line="192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711434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HISTOGRAMME</w:t>
                          </w:r>
                        </w:p>
                      </w:txbxContent>
                    </v:textbox>
                  </v:shape>
                </v:group>
                <v:group id="Groupe 6" o:spid="_x0000_s1043" style="position:absolute;left:5961;top:672;width:14440;height:7216" coordorigin="-44" coordsize="14440,7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">
                  <v:line id="Connecteur droit 4" o:spid="_x0000_s1044" style="position:absolute;visibility:visible;mso-wrap-style:square" from="-44,7216" to="14350,7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" strokecolor="black [3213]" strokeweight=".5pt">
                    <v:stroke joinstyle="miter"/>
                  </v:line>
                  <v:group id="Groupe 5" o:spid="_x0000_s1045" style="position:absolute;width:14395;height:7194" coordsize="14395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">
                    <v:line id="Connecteur droit 4" o:spid="_x0000_s1046" style="position:absolute;flip:x y;visibility:visible;mso-wrap-style:square" from="0,0" to="0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047" style="position:absolute;flip:x y;visibility:visible;mso-wrap-style:square" from="14343,0" to="14343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" strokecolor="black [3213]" strokeweight=".5pt">
                      <v:stroke joinstyle="miter"/>
                    </v:line>
                    <v:line id="Connecteur droit 4" o:spid="_x0000_s1048" style="position:absolute;flip:x y;visibility:visible;mso-wrap-style:square" from="2868,0" to="2868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049" style="position:absolute;flip:x y;visibility:visible;mso-wrap-style:square" from="5737,0" to="573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" strokecolor="black [3213]" strokeweight=".5pt">
                      <v:stroke joinstyle="miter"/>
                    </v:line>
                    <v:line id="Connecteur droit 4" o:spid="_x0000_s1050" style="position:absolute;flip:x y;visibility:visible;mso-wrap-style:square" from="8606,0" to="8606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051" style="position:absolute;flip:x y;visibility:visible;mso-wrap-style:square" from="11474,0" to="1147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052" style="position:absolute;visibility:visible;mso-wrap-style:square" from="0,0" to="143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" strokecolor="black [3213]" strokeweight=".5pt">
                      <v:stroke joinstyle="miter"/>
                    </v:line>
                    <v:line id="Connecteur droit 4" o:spid="_x0000_s1053" style="position:absolute;visibility:visible;mso-wrap-style:square" from="0,1792" to="14395,1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054" style="position:absolute;visibility:visible;mso-wrap-style:square" from="0,3585" to="14395,3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055" style="position:absolute;visibility:visible;mso-wrap-style:square" from="0,5378" to="14395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" strokecolor="black [3213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29"/>
        <w:gridCol w:w="691"/>
        <w:gridCol w:w="691"/>
        <w:gridCol w:w="691"/>
        <w:gridCol w:w="691"/>
        <w:gridCol w:w="691"/>
        <w:gridCol w:w="691"/>
        <w:gridCol w:w="691"/>
        <w:gridCol w:w="692"/>
      </w:tblGrid>
      <w:tr w:rsidR="008A3CF8" w14:paraId="2809203B" w14:textId="77777777" w:rsidTr="002C1E7C">
        <w:trPr>
          <w:trHeight w:val="393"/>
        </w:trPr>
        <w:tc>
          <w:tcPr>
            <w:tcW w:w="1129" w:type="dxa"/>
            <w:vAlign w:val="center"/>
          </w:tcPr>
          <w:p w14:paraId="1928F596" w14:textId="71292A20" w:rsidR="008A3CF8" w:rsidRPr="00511EBD" w:rsidRDefault="008A3CF8" w:rsidP="008A3CF8">
            <w:pPr>
              <w:jc w:val="center"/>
              <w:rPr>
                <w:sz w:val="18"/>
                <w:szCs w:val="18"/>
              </w:rPr>
            </w:pPr>
            <w:r w:rsidRPr="00511EBD">
              <w:rPr>
                <w:sz w:val="18"/>
                <w:szCs w:val="18"/>
              </w:rPr>
              <w:t>Résultats obtenus</w:t>
            </w:r>
          </w:p>
        </w:tc>
        <w:tc>
          <w:tcPr>
            <w:tcW w:w="691" w:type="dxa"/>
            <w:vAlign w:val="center"/>
          </w:tcPr>
          <w:p w14:paraId="53623842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7A1521BA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7BBD00A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B28BFAA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54DA0CC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E1E62E4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3EC481D2" w14:textId="77777777" w:rsidR="008A3CF8" w:rsidRDefault="008A3CF8" w:rsidP="008A3CF8">
            <w:pPr>
              <w:jc w:val="center"/>
            </w:pPr>
          </w:p>
        </w:tc>
        <w:tc>
          <w:tcPr>
            <w:tcW w:w="692" w:type="dxa"/>
            <w:vAlign w:val="center"/>
          </w:tcPr>
          <w:p w14:paraId="13B52996" w14:textId="0D7358C9" w:rsidR="008A3CF8" w:rsidRDefault="008A3CF8" w:rsidP="008A3CF8">
            <w:pPr>
              <w:jc w:val="center"/>
            </w:pPr>
          </w:p>
        </w:tc>
      </w:tr>
    </w:tbl>
    <w:p w14:paraId="7B92C47B" w14:textId="7B283EA5" w:rsidR="00511EBD" w:rsidRDefault="00511EBD" w:rsidP="003D62A5">
      <w:pPr>
        <w:spacing w:after="0"/>
      </w:pPr>
    </w:p>
    <w:p w14:paraId="3B2E839C" w14:textId="6CDAC08A" w:rsidR="00511EBD" w:rsidRDefault="00511EBD" w:rsidP="003D62A5">
      <w:pPr>
        <w:spacing w:after="0"/>
      </w:pPr>
    </w:p>
    <w:p w14:paraId="64C22D82" w14:textId="1F195CBB" w:rsidR="00511EBD" w:rsidRDefault="004775E8" w:rsidP="003D62A5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AFF84ED" wp14:editId="05EA1ADC">
                <wp:simplePos x="0" y="0"/>
                <wp:positionH relativeFrom="column">
                  <wp:posOffset>-188259</wp:posOffset>
                </wp:positionH>
                <wp:positionV relativeFrom="paragraph">
                  <wp:posOffset>113254</wp:posOffset>
                </wp:positionV>
                <wp:extent cx="5485130" cy="1020619"/>
                <wp:effectExtent l="0" t="0" r="0" b="0"/>
                <wp:wrapNone/>
                <wp:docPr id="2017389937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130" cy="1020619"/>
                          <a:chOff x="0" y="242047"/>
                          <a:chExt cx="5485130" cy="1021080"/>
                        </a:xfrm>
                      </wpg:grpSpPr>
                      <wps:wsp>
                        <wps:cNvPr id="1473727521" name="Rectangle 2"/>
                        <wps:cNvSpPr/>
                        <wps:spPr>
                          <a:xfrm>
                            <a:off x="3554509" y="273461"/>
                            <a:ext cx="733425" cy="238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00091227" name="Groupe 8"/>
                        <wpg:cNvGrpSpPr/>
                        <wpg:grpSpPr>
                          <a:xfrm>
                            <a:off x="0" y="242047"/>
                            <a:ext cx="5485130" cy="1021080"/>
                            <a:chOff x="0" y="0"/>
                            <a:chExt cx="5485504" cy="1021080"/>
                          </a:xfrm>
                        </wpg:grpSpPr>
                        <wps:wsp>
                          <wps:cNvPr id="417745766" name="Zone de texte 1"/>
                          <wps:cNvSpPr txBox="1"/>
                          <wps:spPr>
                            <a:xfrm>
                              <a:off x="1340224" y="0"/>
                              <a:ext cx="4145280" cy="1021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901894" w14:textId="20BF4497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Instrument de mesure, précision = </w:t>
                                </w:r>
                              </w:p>
                              <w:p w14:paraId="5C0BB7F6" w14:textId="39E91EA1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Arrondis de calcul</w:t>
                                </w:r>
                              </w:p>
                              <w:p w14:paraId="489D3C2C" w14:textId="3A33DBFD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Lecture : graduations, couleur</w:t>
                                </w:r>
                              </w:p>
                              <w:p w14:paraId="531A3BB9" w14:textId="101F78A7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Manipulation : . . . . . . . . . . . . . . . . . . . . . . . . . . . . . . </w:t>
                                </w:r>
                              </w:p>
                              <w:p w14:paraId="19937393" w14:textId="77777777" w:rsidR="00511EBD" w:rsidRDefault="00511EB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4716186" name="Zone de texte 4"/>
                          <wps:cNvSpPr txBox="1"/>
                          <wps:spPr>
                            <a:xfrm>
                              <a:off x="0" y="165847"/>
                              <a:ext cx="1277471" cy="52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7AEC66" w14:textId="2559E66E" w:rsidR="00511EBD" w:rsidRPr="0036722C" w:rsidRDefault="00511EBD" w:rsidP="00511EBD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36722C">
                                  <w:rPr>
                                    <w:rFonts w:ascii="Arial Black" w:hAnsi="Arial Black"/>
                                  </w:rPr>
                                  <w:t>Sources d’</w:t>
                                </w:r>
                                <w:r w:rsidR="000F3C2C">
                                  <w:rPr>
                                    <w:rFonts w:ascii="Arial Black" w:hAnsi="Arial Black"/>
                                  </w:rPr>
                                  <w:t>erreur</w:t>
                                </w:r>
                                <w:r w:rsidRPr="0036722C">
                                  <w:rPr>
                                    <w:rFonts w:ascii="Arial Black" w:hAnsi="Arial Black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9226646" name="Accolade ouvrante 5"/>
                          <wps:cNvSpPr/>
                          <wps:spPr>
                            <a:xfrm>
                              <a:off x="1138518" y="31376"/>
                              <a:ext cx="285750" cy="791210"/>
                            </a:xfrm>
                            <a:prstGeom prst="leftBrace">
                              <a:avLst>
                                <a:gd name="adj1" fmla="val 48333"/>
                                <a:gd name="adj2" fmla="val 50000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F84ED" id="Groupe 1" o:spid="_x0000_s1056" style="position:absolute;margin-left:-14.8pt;margin-top:8.9pt;width:431.9pt;height:80.35pt;z-index:251684864;mso-height-relative:margin" coordorigin=",2420" coordsize="54851,10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">
                <v:rect id="Rectangle 2" o:spid="_x0000_s1057" style="position:absolute;left:35545;top:2734;width:7334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" fillcolor="white [3212]" strokecolor="black [3213]" strokeweight="1pt"/>
                <v:group id="Groupe 8" o:spid="_x0000_s1058" style="position:absolute;top:2420;width:54851;height:10211" coordsize="54855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">
                  <v:shape id="Zone de texte 1" o:spid="_x0000_s1059" type="#_x0000_t202" style="position:absolute;left:13402;width:41453;height:10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" filled="f" stroked="f" strokeweight=".5pt">
                    <v:textbox>
                      <w:txbxContent>
                        <w:p w14:paraId="3D901894" w14:textId="20BF4497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Instrument de mesure, précision = </w:t>
                          </w:r>
                        </w:p>
                        <w:p w14:paraId="5C0BB7F6" w14:textId="39E91EA1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Arrondis de calcul</w:t>
                          </w:r>
                        </w:p>
                        <w:p w14:paraId="489D3C2C" w14:textId="3A33DBFD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Lecture : graduations, couleur</w:t>
                          </w:r>
                        </w:p>
                        <w:p w14:paraId="531A3BB9" w14:textId="101F78A7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Manipulation : . . . . . . . . . . . . . . . . . . . . . . . . . . . . . . </w:t>
                          </w:r>
                        </w:p>
                        <w:p w14:paraId="19937393" w14:textId="77777777" w:rsidR="00511EBD" w:rsidRDefault="00511EBD"/>
                      </w:txbxContent>
                    </v:textbox>
                  </v:shape>
                  <v:shape id="Zone de texte 4" o:spid="_x0000_s1060" type="#_x0000_t202" style="position:absolute;top:1658;width:12774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" fillcolor="white [3201]" stroked="f" strokeweight=".5pt">
                    <v:textbox>
                      <w:txbxContent>
                        <w:p w14:paraId="427AEC66" w14:textId="2559E66E" w:rsidR="00511EBD" w:rsidRPr="0036722C" w:rsidRDefault="00511EBD" w:rsidP="00511EBD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36722C">
                            <w:rPr>
                              <w:rFonts w:ascii="Arial Black" w:hAnsi="Arial Black"/>
                            </w:rPr>
                            <w:t>Sources d’</w:t>
                          </w:r>
                          <w:r w:rsidR="000F3C2C">
                            <w:rPr>
                              <w:rFonts w:ascii="Arial Black" w:hAnsi="Arial Black"/>
                            </w:rPr>
                            <w:t>erreur</w:t>
                          </w:r>
                          <w:r w:rsidRPr="0036722C">
                            <w:rPr>
                              <w:rFonts w:ascii="Arial Black" w:hAnsi="Arial Black"/>
                            </w:rPr>
                            <w:t>s</w:t>
                          </w:r>
                        </w:p>
                      </w:txbxContent>
                    </v:textbox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5" o:spid="_x0000_s1061" type="#_x0000_t87" style="position:absolute;left:11385;top:313;width:2857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" adj="3770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14:paraId="4F792F90" w14:textId="2EB14D30" w:rsidR="00511EBD" w:rsidRDefault="00511EBD" w:rsidP="003D62A5">
      <w:pPr>
        <w:spacing w:after="0"/>
      </w:pPr>
    </w:p>
    <w:p w14:paraId="02400127" w14:textId="3F5D68A0" w:rsidR="00511EBD" w:rsidRDefault="00511EBD" w:rsidP="003D62A5">
      <w:pPr>
        <w:spacing w:after="0"/>
      </w:pPr>
    </w:p>
    <w:p w14:paraId="7708C206" w14:textId="3BE330D1" w:rsidR="00511EBD" w:rsidRDefault="00511EBD" w:rsidP="003D62A5">
      <w:pPr>
        <w:spacing w:after="0"/>
      </w:pPr>
    </w:p>
    <w:p w14:paraId="28568B5C" w14:textId="2A93B388" w:rsidR="008A3CF8" w:rsidRDefault="0025632C" w:rsidP="003D62A5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F5B3EDF" wp14:editId="259C00AB">
                <wp:simplePos x="0" y="0"/>
                <wp:positionH relativeFrom="column">
                  <wp:posOffset>2902527</wp:posOffset>
                </wp:positionH>
                <wp:positionV relativeFrom="paragraph">
                  <wp:posOffset>103736</wp:posOffset>
                </wp:positionV>
                <wp:extent cx="3817332" cy="1260764"/>
                <wp:effectExtent l="0" t="0" r="0" b="0"/>
                <wp:wrapNone/>
                <wp:docPr id="447207599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7332" cy="1260764"/>
                          <a:chOff x="0" y="0"/>
                          <a:chExt cx="3817332" cy="1260764"/>
                        </a:xfrm>
                      </wpg:grpSpPr>
                      <wpg:grpSp>
                        <wpg:cNvPr id="24037194" name="Groupe 5"/>
                        <wpg:cNvGrpSpPr/>
                        <wpg:grpSpPr>
                          <a:xfrm>
                            <a:off x="263237" y="0"/>
                            <a:ext cx="3554095" cy="1104900"/>
                            <a:chOff x="0" y="0"/>
                            <a:chExt cx="3554369" cy="1104900"/>
                          </a:xfrm>
                        </wpg:grpSpPr>
                        <wpg:grpSp>
                          <wpg:cNvPr id="448366010" name="Groupe 4"/>
                          <wpg:cNvGrpSpPr/>
                          <wpg:grpSpPr>
                            <a:xfrm>
                              <a:off x="1549020" y="0"/>
                              <a:ext cx="2005349" cy="1104900"/>
                              <a:chOff x="0" y="0"/>
                              <a:chExt cx="2005349" cy="1104900"/>
                            </a:xfrm>
                          </wpg:grpSpPr>
                          <wps:wsp>
                            <wps:cNvPr id="1399467693" name="Rectangle : avec coins arrondis en diagonale 10"/>
                            <wps:cNvSpPr/>
                            <wps:spPr>
                              <a:xfrm>
                                <a:off x="13648" y="0"/>
                                <a:ext cx="1964406" cy="1104900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595697" name="Zone de texte 11"/>
                            <wps:cNvSpPr txBox="1"/>
                            <wps:spPr>
                              <a:xfrm>
                                <a:off x="0" y="40943"/>
                                <a:ext cx="2005349" cy="6959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9A0D87" w14:textId="59515F90" w:rsidR="001B6739" w:rsidRPr="001B6739" w:rsidRDefault="001B6739" w:rsidP="001B673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B67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Les résultats sont-ils </w:t>
                                  </w:r>
                                  <w:r w:rsidR="00511EBD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en accord</w:t>
                                  </w:r>
                                  <w:r w:rsidRPr="001B67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avec le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résultat attendu </w:t>
                                  </w:r>
                                  <w:r w:rsidRPr="001B67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9174489" name="Zone de texte 6"/>
                            <wps:cNvSpPr txBox="1"/>
                            <wps:spPr>
                              <a:xfrm>
                                <a:off x="245660" y="689212"/>
                                <a:ext cx="538480" cy="340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64FCED" w14:textId="0E93F3F3" w:rsidR="001B6739" w:rsidRPr="001B6739" w:rsidRDefault="001B6739" w:rsidP="001B673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B673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OUI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000443" name="Zone de texte 6"/>
                            <wps:cNvSpPr txBox="1"/>
                            <wps:spPr>
                              <a:xfrm>
                                <a:off x="1248771" y="689212"/>
                                <a:ext cx="552128" cy="340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16D33D" w14:textId="48295E37" w:rsidR="001B6739" w:rsidRPr="001B6739" w:rsidRDefault="001B6739" w:rsidP="001B673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7879624" name="Groupe 3"/>
                          <wpg:cNvGrpSpPr/>
                          <wpg:grpSpPr>
                            <a:xfrm>
                              <a:off x="0" y="420063"/>
                              <a:ext cx="1487170" cy="681990"/>
                              <a:chOff x="0" y="201699"/>
                              <a:chExt cx="1487170" cy="681990"/>
                            </a:xfrm>
                          </wpg:grpSpPr>
                          <wps:wsp>
                            <wps:cNvPr id="535815936" name="Zone de texte 1"/>
                            <wps:cNvSpPr txBox="1"/>
                            <wps:spPr>
                              <a:xfrm>
                                <a:off x="6823" y="269135"/>
                                <a:ext cx="122110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009025" w14:textId="7F3CB3AE" w:rsidR="00221A50" w:rsidRPr="00221A50" w:rsidRDefault="00221A50" w:rsidP="00221A50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221A50">
                                    <w:rPr>
                                      <w:b/>
                                      <w:bCs/>
                                    </w:rPr>
                                    <w:t>Résultat attendu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8027788" name="Flèche : pentagone 2"/>
                            <wps:cNvSpPr/>
                            <wps:spPr>
                              <a:xfrm>
                                <a:off x="0" y="201699"/>
                                <a:ext cx="1487170" cy="681990"/>
                              </a:xfrm>
                              <a:prstGeom prst="homePlat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7592271" name="Zone de texte 1"/>
                            <wps:cNvSpPr txBox="1"/>
                            <wps:spPr>
                              <a:xfrm>
                                <a:off x="6823" y="562561"/>
                                <a:ext cx="122110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ECE000" w14:textId="089C5131" w:rsidR="00221A50" w:rsidRPr="00221A50" w:rsidRDefault="00221A50" w:rsidP="00221A50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. . . . . . . . . . . . . . 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11964055" name="Zone de texte 2"/>
                        <wps:cNvSpPr txBox="1"/>
                        <wps:spPr>
                          <a:xfrm rot="16200000">
                            <a:off x="-353291" y="609600"/>
                            <a:ext cx="1004455" cy="297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E96B4E" w14:textId="3C82CD3C" w:rsidR="00632397" w:rsidRDefault="00632397" w:rsidP="00632397">
                              <w:pPr>
                                <w:jc w:val="center"/>
                              </w:pPr>
                              <w:r>
                                <w:t>Modèle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B3EDF" id="_x0000_s1062" style="position:absolute;margin-left:228.55pt;margin-top:8.15pt;width:300.6pt;height:99.25pt;z-index:251724800" coordsize="38173,12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">
                <v:group id="Groupe 5" o:spid="_x0000_s1063" style="position:absolute;left:2632;width:35541;height:11049" coordsize="35543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">
                  <v:group id="_x0000_s1064" style="position:absolute;left:15490;width:20053;height:11049" coordsize="20053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">
                    <v:shape id="Rectangle : avec coins arrondis en diagonale 10" o:spid="_x0000_s1065" style="position:absolute;left:136;width:19644;height:11049;visibility:visible;mso-wrap-style:square;v-text-anchor:middle" coordsize="1964406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" path="m184154,l1964406,r,l1964406,920746v,101705,-82449,184154,-184154,184154l,1104900r,l,184154c,82449,82449,,184154,xe" fillcolor="white [3212]" strokecolor="black [3213]" strokeweight="1pt">
                      <v:stroke joinstyle="miter"/>
                      <v:path arrowok="t" o:connecttype="custom" o:connectlocs="184154,0;1964406,0;1964406,0;1964406,920746;1780252,1104900;0,1104900;0,1104900;0,184154;184154,0" o:connectangles="0,0,0,0,0,0,0,0,0"/>
                    </v:shape>
                    <v:shape id="Zone de texte 11" o:spid="_x0000_s1066" type="#_x0000_t202" style="position:absolute;top:409;width:20053;height:6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" filled="f" stroked="f" strokeweight=".5pt">
                      <v:textbox>
                        <w:txbxContent>
                          <w:p w14:paraId="1C9A0D87" w14:textId="59515F90" w:rsidR="001B6739" w:rsidRPr="001B6739" w:rsidRDefault="001B6739" w:rsidP="001B673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B6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Les résultats sont-ils </w:t>
                            </w:r>
                            <w:r w:rsidR="00511EB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en accord</w:t>
                            </w:r>
                            <w:r w:rsidRPr="001B6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avec le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résultat attendu </w:t>
                            </w:r>
                            <w:r w:rsidRPr="001B6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Zone de texte 6" o:spid="_x0000_s1067" type="#_x0000_t202" style="position:absolute;left:2456;top:6892;width:5385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" filled="f" stroked="f" strokeweight=".5pt">
                      <v:textbox>
                        <w:txbxContent>
                          <w:p w14:paraId="0464FCED" w14:textId="0E93F3F3" w:rsidR="001B6739" w:rsidRPr="001B6739" w:rsidRDefault="001B6739" w:rsidP="001B673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B673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OUI</w:t>
                            </w:r>
                          </w:p>
                        </w:txbxContent>
                      </v:textbox>
                    </v:shape>
                    <v:shape id="Zone de texte 6" o:spid="_x0000_s1068" type="#_x0000_t202" style="position:absolute;left:12487;top:6892;width:5521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" filled="f" stroked="f" strokeweight=".5pt">
                      <v:textbox>
                        <w:txbxContent>
                          <w:p w14:paraId="5A16D33D" w14:textId="48295E37" w:rsidR="001B6739" w:rsidRPr="001B6739" w:rsidRDefault="001B6739" w:rsidP="001B673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NON</w:t>
                            </w:r>
                          </w:p>
                        </w:txbxContent>
                      </v:textbox>
                    </v:shape>
                  </v:group>
                  <v:group id="_x0000_s1069" style="position:absolute;top:4200;width:14871;height:6820" coordorigin=",2016" coordsize="14871,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">
                    <v:shape id="Zone de texte 1" o:spid="_x0000_s1070" type="#_x0000_t202" style="position:absolute;left:68;top:2691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" filled="f" stroked="f" strokeweight=".5pt">
                      <v:textbox>
                        <w:txbxContent>
                          <w:p w14:paraId="7B009025" w14:textId="7F3CB3AE" w:rsidR="00221A50" w:rsidRPr="00221A50" w:rsidRDefault="00221A50" w:rsidP="00221A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21A50">
                              <w:rPr>
                                <w:b/>
                                <w:bCs/>
                              </w:rPr>
                              <w:t>Résultat attendu</w:t>
                            </w:r>
                          </w:p>
                        </w:txbxContent>
                      </v:textbox>
                    </v:shape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Flèche : pentagone 2" o:spid="_x0000_s1071" type="#_x0000_t15" style="position:absolute;top:2016;width:14871;height:6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" adj="16647" filled="f" strokecolor="black [3213]" strokeweight="1pt"/>
                    <v:shape id="Zone de texte 1" o:spid="_x0000_s1072" type="#_x0000_t202" style="position:absolute;left:68;top:5625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" filled="f" stroked="f" strokeweight=".5pt">
                      <v:textbox>
                        <w:txbxContent>
                          <w:p w14:paraId="02ECE000" w14:textId="089C5131" w:rsidR="00221A50" w:rsidRPr="00221A50" w:rsidRDefault="00221A50" w:rsidP="00221A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. . . . . . . . . . . . . . . </w:t>
                            </w:r>
                          </w:p>
                        </w:txbxContent>
                      </v:textbox>
                    </v:shape>
                  </v:group>
                </v:group>
                <v:shape id="_x0000_s1073" type="#_x0000_t202" style="position:absolute;left:-3533;top:6096;width:10044;height:29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" filled="f" stroked="f" strokeweight=".5pt">
                  <v:textbox>
                    <w:txbxContent>
                      <w:p w14:paraId="7AE96B4E" w14:textId="3C82CD3C" w:rsidR="00632397" w:rsidRDefault="00632397" w:rsidP="00632397">
                        <w:pPr>
                          <w:jc w:val="center"/>
                        </w:pPr>
                        <w:r>
                          <w:t>Modèle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87D629" w14:textId="089AF1A0" w:rsidR="0036722C" w:rsidRDefault="0025632C" w:rsidP="003D62A5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B343F06" wp14:editId="26755F02">
                <wp:simplePos x="0" y="0"/>
                <wp:positionH relativeFrom="column">
                  <wp:posOffset>284019</wp:posOffset>
                </wp:positionH>
                <wp:positionV relativeFrom="paragraph">
                  <wp:posOffset>168967</wp:posOffset>
                </wp:positionV>
                <wp:extent cx="1763625" cy="1004455"/>
                <wp:effectExtent l="0" t="0" r="46355" b="0"/>
                <wp:wrapNone/>
                <wp:docPr id="598219956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625" cy="1004455"/>
                          <a:chOff x="0" y="0"/>
                          <a:chExt cx="1763625" cy="1004455"/>
                        </a:xfrm>
                      </wpg:grpSpPr>
                      <wpg:grpSp>
                        <wpg:cNvPr id="1419901501" name="Groupe 3"/>
                        <wpg:cNvGrpSpPr/>
                        <wpg:grpSpPr>
                          <a:xfrm>
                            <a:off x="277090" y="173183"/>
                            <a:ext cx="1486535" cy="681990"/>
                            <a:chOff x="0" y="201699"/>
                            <a:chExt cx="1487170" cy="681990"/>
                          </a:xfrm>
                        </wpg:grpSpPr>
                        <wps:wsp>
                          <wps:cNvPr id="1872648668" name="Zone de texte 1"/>
                          <wps:cNvSpPr txBox="1"/>
                          <wps:spPr>
                            <a:xfrm>
                              <a:off x="6823" y="269135"/>
                              <a:ext cx="1221105" cy="2724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6920E4" w14:textId="77777777" w:rsidR="008223DF" w:rsidRPr="00221A50" w:rsidRDefault="008223DF" w:rsidP="008223DF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221A50">
                                  <w:rPr>
                                    <w:b/>
                                    <w:bCs/>
                                  </w:rPr>
                                  <w:t xml:space="preserve">Résultat 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>validé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9507064" name="Flèche : pentagone 2"/>
                          <wps:cNvSpPr/>
                          <wps:spPr>
                            <a:xfrm>
                              <a:off x="0" y="201699"/>
                              <a:ext cx="1487170" cy="681990"/>
                            </a:xfrm>
                            <a:prstGeom prst="homePlat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2122" name="Zone de texte 1"/>
                          <wps:cNvSpPr txBox="1"/>
                          <wps:spPr>
                            <a:xfrm>
                              <a:off x="6823" y="562561"/>
                              <a:ext cx="1221105" cy="2724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69677B" w14:textId="77777777" w:rsidR="008223DF" w:rsidRPr="00221A50" w:rsidRDefault="008223DF" w:rsidP="008223DF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 xml:space="preserve">. . . . . . . . . . . . . . 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0182434" name="Zone de texte 2"/>
                        <wps:cNvSpPr txBox="1"/>
                        <wps:spPr>
                          <a:xfrm rot="16200000">
                            <a:off x="-353291" y="353291"/>
                            <a:ext cx="1004455" cy="297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D87328" w14:textId="58DA03E1" w:rsidR="00632397" w:rsidRDefault="00632397" w:rsidP="00632397">
                              <w:pPr>
                                <w:jc w:val="center"/>
                              </w:pPr>
                              <w:r>
                                <w:t>Histogramme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43F06" id="Groupe 4" o:spid="_x0000_s1074" style="position:absolute;margin-left:22.35pt;margin-top:13.3pt;width:138.85pt;height:79.1pt;z-index:251721728" coordsize="17636,10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">
                <v:group id="_x0000_s1075" style="position:absolute;left:2770;top:1731;width:14866;height:6820" coordorigin=",2016" coordsize="14871,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">
                  <v:shape id="Zone de texte 1" o:spid="_x0000_s1076" type="#_x0000_t202" style="position:absolute;left:68;top:2691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" filled="f" stroked="f" strokeweight=".5pt">
                    <v:textbox>
                      <w:txbxContent>
                        <w:p w14:paraId="7A6920E4" w14:textId="77777777" w:rsidR="008223DF" w:rsidRPr="00221A50" w:rsidRDefault="008223DF" w:rsidP="008223D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221A50">
                            <w:rPr>
                              <w:b/>
                              <w:bCs/>
                            </w:rPr>
                            <w:t xml:space="preserve">Résultat </w:t>
                          </w:r>
                          <w:r>
                            <w:rPr>
                              <w:b/>
                              <w:bCs/>
                            </w:rPr>
                            <w:t>validé</w:t>
                          </w:r>
                        </w:p>
                      </w:txbxContent>
                    </v:textbox>
                  </v:shape>
                  <v:shape id="Flèche : pentagone 2" o:spid="_x0000_s1077" type="#_x0000_t15" style="position:absolute;top:2016;width:14871;height:6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" adj="16647" filled="f" strokecolor="black [3213]" strokeweight="1pt"/>
                  <v:shape id="Zone de texte 1" o:spid="_x0000_s1078" type="#_x0000_t202" style="position:absolute;left:68;top:5625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" filled="f" stroked="f" strokeweight=".5pt">
                    <v:textbox>
                      <w:txbxContent>
                        <w:p w14:paraId="1469677B" w14:textId="77777777" w:rsidR="008223DF" w:rsidRPr="00221A50" w:rsidRDefault="008223DF" w:rsidP="008223D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. . . . . . . . . . . . . . . </w:t>
                          </w:r>
                        </w:p>
                      </w:txbxContent>
                    </v:textbox>
                  </v:shape>
                </v:group>
                <v:shape id="_x0000_s1079" type="#_x0000_t202" style="position:absolute;left:-3533;top:3533;width:10044;height:29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" filled="f" stroked="f" strokeweight=".5pt">
                  <v:textbox>
                    <w:txbxContent>
                      <w:p w14:paraId="26D87328" w14:textId="58DA03E1" w:rsidR="00632397" w:rsidRDefault="00632397" w:rsidP="00632397">
                        <w:pPr>
                          <w:jc w:val="center"/>
                        </w:pPr>
                        <w:r>
                          <w:t>Histogramme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A961EF" w14:textId="0CEA29C7" w:rsidR="0036722C" w:rsidRDefault="0036722C" w:rsidP="003D62A5">
      <w:pPr>
        <w:spacing w:after="0"/>
      </w:pPr>
    </w:p>
    <w:p w14:paraId="528D4C36" w14:textId="5D0BB8AC" w:rsidR="0036722C" w:rsidRDefault="0036722C" w:rsidP="003D62A5">
      <w:pPr>
        <w:spacing w:after="0"/>
      </w:pPr>
    </w:p>
    <w:p w14:paraId="666F51F0" w14:textId="7293997E" w:rsidR="0036722C" w:rsidRDefault="0036722C" w:rsidP="003D62A5">
      <w:pPr>
        <w:spacing w:after="0"/>
      </w:pPr>
    </w:p>
    <w:p w14:paraId="4833EAFF" w14:textId="47984183" w:rsidR="0036722C" w:rsidRDefault="0036722C" w:rsidP="003D62A5">
      <w:pPr>
        <w:spacing w:after="0"/>
      </w:pPr>
    </w:p>
    <w:p w14:paraId="2BCD0147" w14:textId="1881B6E6" w:rsidR="0036722C" w:rsidRDefault="0036722C" w:rsidP="003D62A5">
      <w:pPr>
        <w:spacing w:after="0"/>
      </w:pPr>
    </w:p>
    <w:p w14:paraId="6A647C3D" w14:textId="2DA7CF7C" w:rsidR="0036722C" w:rsidRDefault="0036722C" w:rsidP="003D62A5">
      <w:pPr>
        <w:spacing w:after="0"/>
      </w:pPr>
    </w:p>
    <w:p w14:paraId="59E1D713" w14:textId="1FF755F7" w:rsidR="0036722C" w:rsidRDefault="0098578B" w:rsidP="003D62A5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006CCFA" wp14:editId="231B37F6">
                <wp:simplePos x="0" y="0"/>
                <wp:positionH relativeFrom="column">
                  <wp:posOffset>-217170</wp:posOffset>
                </wp:positionH>
                <wp:positionV relativeFrom="paragraph">
                  <wp:posOffset>50165</wp:posOffset>
                </wp:positionV>
                <wp:extent cx="7126605" cy="2936240"/>
                <wp:effectExtent l="0" t="0" r="0" b="16510"/>
                <wp:wrapNone/>
                <wp:docPr id="1537602476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6605" cy="2936240"/>
                          <a:chOff x="0" y="0"/>
                          <a:chExt cx="7127086" cy="2936631"/>
                        </a:xfrm>
                      </wpg:grpSpPr>
                      <wpg:grpSp>
                        <wpg:cNvPr id="111350846" name="Groupe 1"/>
                        <wpg:cNvGrpSpPr/>
                        <wpg:grpSpPr>
                          <a:xfrm>
                            <a:off x="0" y="0"/>
                            <a:ext cx="7040880" cy="2936631"/>
                            <a:chOff x="-129654" y="78376"/>
                            <a:chExt cx="7041413" cy="2416416"/>
                          </a:xfrm>
                        </wpg:grpSpPr>
                        <wps:wsp>
                          <wps:cNvPr id="566183320" name="Rectangle : coins arrondis 566183320"/>
                          <wps:cNvSpPr/>
                          <wps:spPr>
                            <a:xfrm>
                              <a:off x="-129654" y="231947"/>
                              <a:ext cx="7041413" cy="2262845"/>
                            </a:xfrm>
                            <a:prstGeom prst="roundRect">
                              <a:avLst>
                                <a:gd name="adj" fmla="val 2692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6946703" name="Zone de texte 436946703"/>
                          <wps:cNvSpPr txBox="1"/>
                          <wps:spPr>
                            <a:xfrm>
                              <a:off x="184246" y="78376"/>
                              <a:ext cx="2229468" cy="49131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A96B6B" w14:textId="77777777" w:rsidR="0098578B" w:rsidRPr="003D62A5" w:rsidRDefault="0098578B" w:rsidP="0098578B">
                                <w:pPr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</w:pPr>
                                <w:r w:rsidRPr="003D62A5"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  <w:t>Incertitude de mesure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620902" name="Zone de texte 521620902"/>
                          <wps:cNvSpPr txBox="1"/>
                          <wps:spPr>
                            <a:xfrm>
                              <a:off x="1220616" y="273879"/>
                              <a:ext cx="3545624" cy="354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50ED2D" w14:textId="77777777" w:rsidR="0098578B" w:rsidRPr="003D62A5" w:rsidRDefault="0098578B" w:rsidP="0098578B">
                                <w:pPr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3D62A5"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Grandeur mesurée : . . . . . . . . . . . . . . . . . . . . 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26419787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54316" y="67236"/>
                            <a:ext cx="572770" cy="556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06CCFA" id="_x0000_s1080" style="position:absolute;margin-left:-17.1pt;margin-top:3.95pt;width:561.15pt;height:231.2pt;z-index:251711488;mso-width-relative:margin;mso-height-relative:margin" coordsize="71270,29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">
                <v:group id="_x0000_s1081" style="position:absolute;width:70408;height:29366" coordorigin="-1296,783" coordsize="70414,2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">
                  <v:roundrect id="Rectangle : coins arrondis 566183320" o:spid="_x0000_s1082" style="position:absolute;left:-1296;top:2319;width:70413;height:22628;visibility:visible;mso-wrap-style:square;v-text-anchor:middle" arcsize="1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" filled="f" strokecolor="black [3213]" strokeweight="1pt">
                    <v:stroke joinstyle="miter"/>
                  </v:roundrect>
                  <v:shape id="Zone de texte 436946703" o:spid="_x0000_s1083" type="#_x0000_t202" style="position:absolute;left:1842;top:783;width:22295;height:4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" fillcolor="white [3201]" stroked="f" strokeweight=".5pt">
                    <v:textbox>
                      <w:txbxContent>
                        <w:p w14:paraId="2CA96B6B" w14:textId="77777777" w:rsidR="0098578B" w:rsidRPr="003D62A5" w:rsidRDefault="0098578B" w:rsidP="0098578B">
                          <w:pPr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</w:pPr>
                          <w:r w:rsidRPr="003D62A5"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  <w:t>Incertitude de mesure</w:t>
                          </w:r>
                        </w:p>
                      </w:txbxContent>
                    </v:textbox>
                  </v:shape>
                  <v:shape id="Zone de texte 521620902" o:spid="_x0000_s1084" type="#_x0000_t202" style="position:absolute;left:12206;top:2738;width:3545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" filled="f" stroked="f" strokeweight=".5pt">
                    <v:textbox>
                      <w:txbxContent>
                        <w:p w14:paraId="3350ED2D" w14:textId="77777777" w:rsidR="0098578B" w:rsidRPr="003D62A5" w:rsidRDefault="0098578B" w:rsidP="0098578B">
                          <w:pPr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3D62A5"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  <w:t xml:space="preserve">Grandeur mesurée : . . . . . . . . . . . . . . . . . . . . . </w:t>
                          </w:r>
                        </w:p>
                      </w:txbxContent>
                    </v:textbox>
                  </v:shape>
                </v:group>
                <v:shape id="Image 1" o:spid="_x0000_s1085" type="#_x0000_t75" style="position:absolute;left:65543;top:672;width:5727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">
                  <v:imagedata r:id="rId10" o:title=""/>
                </v:shape>
              </v:group>
            </w:pict>
          </mc:Fallback>
        </mc:AlternateContent>
      </w:r>
    </w:p>
    <w:p w14:paraId="7EB13D06" w14:textId="420E1606" w:rsidR="0036722C" w:rsidRDefault="0036722C" w:rsidP="003D62A5">
      <w:pPr>
        <w:spacing w:after="0"/>
      </w:pPr>
    </w:p>
    <w:p w14:paraId="31505985" w14:textId="142D1124" w:rsidR="0098578B" w:rsidRDefault="0098578B" w:rsidP="0098578B">
      <w:pPr>
        <w:spacing w:after="0"/>
      </w:pPr>
    </w:p>
    <w:p w14:paraId="72871D87" w14:textId="77777777" w:rsidR="0098578B" w:rsidRPr="008A3CF8" w:rsidRDefault="0098578B" w:rsidP="0098578B">
      <w:pPr>
        <w:spacing w:after="0"/>
        <w:rPr>
          <w:rFonts w:ascii="Arial Black" w:hAnsi="Arial Black"/>
        </w:rPr>
      </w:pPr>
      <w:r>
        <w:rPr>
          <w:rFonts w:ascii="Arial Black" w:hAnsi="Arial Black"/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69AAEF7" wp14:editId="4E0B23BC">
                <wp:simplePos x="0" y="0"/>
                <wp:positionH relativeFrom="column">
                  <wp:posOffset>4307541</wp:posOffset>
                </wp:positionH>
                <wp:positionV relativeFrom="paragraph">
                  <wp:posOffset>98238</wp:posOffset>
                </wp:positionV>
                <wp:extent cx="2428079" cy="1326354"/>
                <wp:effectExtent l="0" t="0" r="0" b="7620"/>
                <wp:wrapNone/>
                <wp:docPr id="86142270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079" cy="1326354"/>
                          <a:chOff x="0" y="0"/>
                          <a:chExt cx="2428079" cy="1326354"/>
                        </a:xfrm>
                      </wpg:grpSpPr>
                      <wpg:grpSp>
                        <wpg:cNvPr id="1463311727" name="Groupe 6"/>
                        <wpg:cNvGrpSpPr/>
                        <wpg:grpSpPr>
                          <a:xfrm>
                            <a:off x="0" y="0"/>
                            <a:ext cx="2428079" cy="1326354"/>
                            <a:chOff x="0" y="0"/>
                            <a:chExt cx="2428079" cy="1326354"/>
                          </a:xfrm>
                        </wpg:grpSpPr>
                        <wpg:grpSp>
                          <wpg:cNvPr id="1280611040" name="Groupe 9"/>
                          <wpg:cNvGrpSpPr/>
                          <wpg:grpSpPr>
                            <a:xfrm>
                              <a:off x="0" y="0"/>
                              <a:ext cx="2428079" cy="1326354"/>
                              <a:chOff x="0" y="0"/>
                              <a:chExt cx="2428490" cy="1326874"/>
                            </a:xfrm>
                          </wpg:grpSpPr>
                          <wpg:grpSp>
                            <wpg:cNvPr id="1207820527" name="Groupe 8"/>
                            <wpg:cNvGrpSpPr/>
                            <wpg:grpSpPr>
                              <a:xfrm>
                                <a:off x="0" y="0"/>
                                <a:ext cx="2348105" cy="996678"/>
                                <a:chOff x="0" y="0"/>
                                <a:chExt cx="2348105" cy="996678"/>
                              </a:xfrm>
                            </wpg:grpSpPr>
                            <wps:wsp>
                              <wps:cNvPr id="632912588" name="Zone de texte 6"/>
                              <wps:cNvSpPr txBox="1"/>
                              <wps:spPr>
                                <a:xfrm>
                                  <a:off x="355591" y="738627"/>
                                  <a:ext cx="387077" cy="258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485B7E" w14:textId="77777777" w:rsidR="0098578B" w:rsidRPr="00221A50" w:rsidRDefault="0098578B" w:rsidP="0098578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9542251" name="Zone de texte 6"/>
                              <wps:cNvSpPr txBox="1"/>
                              <wps:spPr>
                                <a:xfrm>
                                  <a:off x="1910590" y="738602"/>
                                  <a:ext cx="437515" cy="257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359FB2" w14:textId="77777777" w:rsidR="0098578B" w:rsidRPr="00221A50" w:rsidRDefault="0098578B" w:rsidP="0098578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Max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678858" name="Connecteur droit avec flèche 7"/>
                              <wps:cNvCnPr/>
                              <wps:spPr>
                                <a:xfrm flipH="1" flipV="1">
                                  <a:off x="354465" y="262382"/>
                                  <a:ext cx="1135" cy="54307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5233804" name="Zone de texte 6"/>
                              <wps:cNvSpPr txBox="1"/>
                              <wps:spPr>
                                <a:xfrm>
                                  <a:off x="0" y="0"/>
                                  <a:ext cx="729276" cy="3702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333EAC" w14:textId="77777777" w:rsidR="0098578B" w:rsidRPr="00221A50" w:rsidRDefault="0098578B" w:rsidP="0098578B">
                                    <w:pPr>
                                      <w:spacing w:after="0" w:line="192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4"/>
                                        <w:szCs w:val="14"/>
                                      </w:rPr>
                                      <w:t>Nombre de résu</w:t>
                                    </w: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ltats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54890773" name="Connecteur droit avec flèche 7"/>
                            <wps:cNvCnPr/>
                            <wps:spPr>
                              <a:xfrm>
                                <a:off x="1228313" y="1098478"/>
                                <a:ext cx="58288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93407700" name="Zone de texte 6"/>
                            <wps:cNvSpPr txBox="1"/>
                            <wps:spPr>
                              <a:xfrm>
                                <a:off x="1699226" y="956626"/>
                                <a:ext cx="729264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01D4EE" w14:textId="77777777" w:rsidR="0098578B" w:rsidRPr="00221A50" w:rsidRDefault="0098578B" w:rsidP="0098578B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21A50">
                                    <w:rPr>
                                      <w:sz w:val="14"/>
                                      <w:szCs w:val="14"/>
                                    </w:rPr>
                                    <w:t>Intervalles de valeurs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58421992" name="Zone de texte 6"/>
                          <wps:cNvSpPr txBox="1"/>
                          <wps:spPr>
                            <a:xfrm>
                              <a:off x="170597" y="996287"/>
                              <a:ext cx="866633" cy="197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97F972" w14:textId="77777777" w:rsidR="0098578B" w:rsidRPr="00711434" w:rsidRDefault="0098578B" w:rsidP="0098578B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711434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HISTOGRAMME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2028816" name="Groupe 6"/>
                        <wpg:cNvGrpSpPr/>
                        <wpg:grpSpPr>
                          <a:xfrm>
                            <a:off x="596153" y="67236"/>
                            <a:ext cx="1444027" cy="721659"/>
                            <a:chOff x="-4482" y="0"/>
                            <a:chExt cx="1444027" cy="721659"/>
                          </a:xfrm>
                        </wpg:grpSpPr>
                        <wps:wsp>
                          <wps:cNvPr id="1325826248" name="Connecteur droit 4"/>
                          <wps:cNvCnPr/>
                          <wps:spPr>
                            <a:xfrm>
                              <a:off x="-4482" y="721659"/>
                              <a:ext cx="14395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751619268" name="Groupe 5"/>
                          <wpg:cNvGrpSpPr/>
                          <wpg:grpSpPr>
                            <a:xfrm>
                              <a:off x="0" y="0"/>
                              <a:ext cx="1439545" cy="719455"/>
                              <a:chOff x="0" y="0"/>
                              <a:chExt cx="1439545" cy="719455"/>
                            </a:xfrm>
                          </wpg:grpSpPr>
                          <wps:wsp>
                            <wps:cNvPr id="121191316" name="Connecteur droit 4"/>
                            <wps:cNvCnPr/>
                            <wps:spPr>
                              <a:xfrm flipH="1" flipV="1">
                                <a:off x="0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7629126" name="Connecteur droit 4"/>
                            <wps:cNvCnPr/>
                            <wps:spPr>
                              <a:xfrm flipH="1" flipV="1">
                                <a:off x="143435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3625654" name="Connecteur droit 4"/>
                            <wps:cNvCnPr/>
                            <wps:spPr>
                              <a:xfrm flipH="1" flipV="1">
                                <a:off x="28687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72841267" name="Connecteur droit 4"/>
                            <wps:cNvCnPr/>
                            <wps:spPr>
                              <a:xfrm flipH="1" flipV="1">
                                <a:off x="57374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3770159" name="Connecteur droit 4"/>
                            <wps:cNvCnPr/>
                            <wps:spPr>
                              <a:xfrm flipH="1" flipV="1">
                                <a:off x="860612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3970365" name="Connecteur droit 4"/>
                            <wps:cNvCnPr/>
                            <wps:spPr>
                              <a:xfrm flipH="1" flipV="1">
                                <a:off x="114748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1118096" name="Connecteur droit 4"/>
                            <wps:cNvCnPr/>
                            <wps:spPr>
                              <a:xfrm>
                                <a:off x="0" y="0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2651091" name="Connecteur droit 4"/>
                            <wps:cNvCnPr/>
                            <wps:spPr>
                              <a:xfrm>
                                <a:off x="0" y="179294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1581110" name="Connecteur droit 4"/>
                            <wps:cNvCnPr/>
                            <wps:spPr>
                              <a:xfrm>
                                <a:off x="0" y="358588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2756969" name="Connecteur droit 4"/>
                            <wps:cNvCnPr/>
                            <wps:spPr>
                              <a:xfrm>
                                <a:off x="0" y="537883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9AAEF7" id="_x0000_s1086" style="position:absolute;margin-left:339.2pt;margin-top:7.75pt;width:191.2pt;height:104.45pt;z-index:251716608" coordsize="24280,1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">
                <v:group id="Groupe 6" o:spid="_x0000_s1087" style="position:absolute;width:24280;height:13263" coordsize="24280,13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">
                  <v:group id="Groupe 9" o:spid="_x0000_s1088" style="position:absolute;width:24280;height:13263" coordsize="24284,13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">
                    <v:group id="Groupe 8" o:spid="_x0000_s1089" style="position:absolute;width:23481;height:9966" coordsize="23481,9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">
                      <v:shape id="Zone de texte 6" o:spid="_x0000_s1090" type="#_x0000_t202" style="position:absolute;left:3555;top:7386;width:3871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" filled="f" stroked="f" strokeweight=".5pt">
                        <v:textbox>
                          <w:txbxContent>
                            <w:p w14:paraId="35485B7E" w14:textId="77777777" w:rsidR="0098578B" w:rsidRPr="00221A50" w:rsidRDefault="0098578B" w:rsidP="0098578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Min</w:t>
                              </w:r>
                            </w:p>
                          </w:txbxContent>
                        </v:textbox>
                      </v:shape>
                      <v:shape id="Zone de texte 6" o:spid="_x0000_s1091" type="#_x0000_t202" style="position:absolute;left:19105;top:7386;width:4376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" filled="f" stroked="f" strokeweight=".5pt">
                        <v:textbox>
                          <w:txbxContent>
                            <w:p w14:paraId="4E359FB2" w14:textId="77777777" w:rsidR="0098578B" w:rsidRPr="00221A50" w:rsidRDefault="0098578B" w:rsidP="0098578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Max</w:t>
                              </w:r>
                            </w:p>
                          </w:txbxContent>
                        </v:textbox>
                      </v:shape>
                      <v:shape id="Connecteur droit avec flèche 7" o:spid="_x0000_s1092" type="#_x0000_t32" style="position:absolute;left:3544;top:2623;width:12;height:543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" strokecolor="black [3213]" strokeweight="2.25pt">
                        <v:stroke endarrow="block" joinstyle="miter"/>
                      </v:shape>
                      <v:shape id="Zone de texte 6" o:spid="_x0000_s1093" type="#_x0000_t202" style="position:absolute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" filled="f" stroked="f" strokeweight=".5pt">
                        <v:textbox>
                          <w:txbxContent>
                            <w:p w14:paraId="74333EAC" w14:textId="77777777" w:rsidR="0098578B" w:rsidRPr="00221A50" w:rsidRDefault="0098578B" w:rsidP="0098578B">
                              <w:pPr>
                                <w:spacing w:after="0" w:line="192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4"/>
                                  <w:szCs w:val="14"/>
                                </w:rPr>
                                <w:t>Nombre de résu</w:t>
                              </w: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ltats</w:t>
                              </w:r>
                            </w:p>
                          </w:txbxContent>
                        </v:textbox>
                      </v:shape>
                    </v:group>
                    <v:shape id="Connecteur droit avec flèche 7" o:spid="_x0000_s1094" type="#_x0000_t32" style="position:absolute;left:12283;top:10984;width:58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" strokecolor="black [3213]" strokeweight="2.25pt">
                      <v:stroke endarrow="block" joinstyle="miter"/>
                    </v:shape>
                    <v:shape id="Zone de texte 6" o:spid="_x0000_s1095" type="#_x0000_t202" style="position:absolute;left:16992;top:9566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" filled="f" stroked="f" strokeweight=".5pt">
                      <v:textbox>
                        <w:txbxContent>
                          <w:p w14:paraId="0C01D4EE" w14:textId="77777777" w:rsidR="0098578B" w:rsidRPr="00221A50" w:rsidRDefault="0098578B" w:rsidP="0098578B">
                            <w:pPr>
                              <w:spacing w:after="0" w:line="192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1A50">
                              <w:rPr>
                                <w:sz w:val="14"/>
                                <w:szCs w:val="14"/>
                              </w:rPr>
                              <w:t>Intervalles de valeurs</w:t>
                            </w:r>
                          </w:p>
                        </w:txbxContent>
                      </v:textbox>
                    </v:shape>
                  </v:group>
                  <v:shape id="Zone de texte 6" o:spid="_x0000_s1096" type="#_x0000_t202" style="position:absolute;left:1705;top:9962;width:8667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" filled="f" stroked="f" strokeweight=".5pt">
                    <v:textbox>
                      <w:txbxContent>
                        <w:p w14:paraId="1D97F972" w14:textId="77777777" w:rsidR="0098578B" w:rsidRPr="00711434" w:rsidRDefault="0098578B" w:rsidP="0098578B">
                          <w:pPr>
                            <w:spacing w:after="0" w:line="192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711434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HISTOGRAMME</w:t>
                          </w:r>
                        </w:p>
                      </w:txbxContent>
                    </v:textbox>
                  </v:shape>
                </v:group>
                <v:group id="Groupe 6" o:spid="_x0000_s1097" style="position:absolute;left:5961;top:672;width:14440;height:7216" coordorigin="-44" coordsize="14440,7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">
                  <v:line id="Connecteur droit 4" o:spid="_x0000_s1098" style="position:absolute;visibility:visible;mso-wrap-style:square" from="-44,7216" to="14350,7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" strokecolor="black [3213]" strokeweight=".5pt">
                    <v:stroke joinstyle="miter"/>
                  </v:line>
                  <v:group id="Groupe 5" o:spid="_x0000_s1099" style="position:absolute;width:14395;height:7194" coordsize="14395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">
                    <v:line id="Connecteur droit 4" o:spid="_x0000_s1100" style="position:absolute;flip:x y;visibility:visible;mso-wrap-style:square" from="0,0" to="0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" strokecolor="black [3213]" strokeweight=".5pt">
                      <v:stroke joinstyle="miter"/>
                    </v:line>
                    <v:line id="Connecteur droit 4" o:spid="_x0000_s1101" style="position:absolute;flip:x y;visibility:visible;mso-wrap-style:square" from="14343,0" to="14343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102" style="position:absolute;flip:x y;visibility:visible;mso-wrap-style:square" from="2868,0" to="2868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103" style="position:absolute;flip:x y;visibility:visible;mso-wrap-style:square" from="5737,0" to="573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104" style="position:absolute;flip:x y;visibility:visible;mso-wrap-style:square" from="8606,0" to="8606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105" style="position:absolute;flip:x y;visibility:visible;mso-wrap-style:square" from="11474,0" to="1147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" strokecolor="black [3213]" strokeweight=".5pt">
                      <v:stroke joinstyle="miter"/>
                    </v:line>
                    <v:line id="Connecteur droit 4" o:spid="_x0000_s1106" style="position:absolute;visibility:visible;mso-wrap-style:square" from="0,0" to="143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" strokecolor="black [3213]" strokeweight=".5pt">
                      <v:stroke joinstyle="miter"/>
                    </v:line>
                    <v:line id="Connecteur droit 4" o:spid="_x0000_s1107" style="position:absolute;visibility:visible;mso-wrap-style:square" from="0,1792" to="14395,1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" strokecolor="black [3213]" strokeweight=".5pt">
                      <v:stroke joinstyle="miter"/>
                    </v:line>
                    <v:line id="Connecteur droit 4" o:spid="_x0000_s1108" style="position:absolute;visibility:visible;mso-wrap-style:square" from="0,3585" to="14395,3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" strokecolor="black [3213]" strokeweight=".5pt">
                      <v:stroke joinstyle="miter"/>
                    </v:line>
                    <v:line id="Connecteur droit 4" o:spid="_x0000_s1109" style="position:absolute;visibility:visible;mso-wrap-style:square" from="0,5378" to="14395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" strokecolor="black [3213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29"/>
        <w:gridCol w:w="691"/>
        <w:gridCol w:w="691"/>
        <w:gridCol w:w="691"/>
        <w:gridCol w:w="691"/>
        <w:gridCol w:w="691"/>
        <w:gridCol w:w="691"/>
        <w:gridCol w:w="691"/>
        <w:gridCol w:w="692"/>
      </w:tblGrid>
      <w:tr w:rsidR="0098578B" w14:paraId="5AD8DB12" w14:textId="77777777" w:rsidTr="00E94D78">
        <w:trPr>
          <w:trHeight w:val="393"/>
        </w:trPr>
        <w:tc>
          <w:tcPr>
            <w:tcW w:w="1129" w:type="dxa"/>
            <w:vAlign w:val="center"/>
          </w:tcPr>
          <w:p w14:paraId="4484B88E" w14:textId="77777777" w:rsidR="0098578B" w:rsidRPr="00511EBD" w:rsidRDefault="0098578B" w:rsidP="00E94D78">
            <w:pPr>
              <w:jc w:val="center"/>
              <w:rPr>
                <w:sz w:val="18"/>
                <w:szCs w:val="18"/>
              </w:rPr>
            </w:pPr>
            <w:r w:rsidRPr="00511EBD">
              <w:rPr>
                <w:sz w:val="18"/>
                <w:szCs w:val="18"/>
              </w:rPr>
              <w:t>Résultats obtenus</w:t>
            </w:r>
          </w:p>
        </w:tc>
        <w:tc>
          <w:tcPr>
            <w:tcW w:w="691" w:type="dxa"/>
            <w:vAlign w:val="center"/>
          </w:tcPr>
          <w:p w14:paraId="32A90ACF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A107E45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5C8D318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456F1C6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685F94C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2CB98D36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656B17B9" w14:textId="77777777" w:rsidR="0098578B" w:rsidRDefault="0098578B" w:rsidP="00E94D78">
            <w:pPr>
              <w:jc w:val="center"/>
            </w:pPr>
          </w:p>
        </w:tc>
        <w:tc>
          <w:tcPr>
            <w:tcW w:w="692" w:type="dxa"/>
            <w:vAlign w:val="center"/>
          </w:tcPr>
          <w:p w14:paraId="5879FC82" w14:textId="77777777" w:rsidR="0098578B" w:rsidRDefault="0098578B" w:rsidP="00E94D78">
            <w:pPr>
              <w:jc w:val="center"/>
            </w:pPr>
          </w:p>
        </w:tc>
      </w:tr>
    </w:tbl>
    <w:p w14:paraId="4C592531" w14:textId="77777777" w:rsidR="0098578B" w:rsidRDefault="0098578B" w:rsidP="0098578B">
      <w:pPr>
        <w:spacing w:after="0"/>
      </w:pPr>
    </w:p>
    <w:p w14:paraId="12F4B8F9" w14:textId="77777777" w:rsidR="0098578B" w:rsidRDefault="0098578B" w:rsidP="0098578B">
      <w:pPr>
        <w:spacing w:after="0"/>
      </w:pPr>
    </w:p>
    <w:p w14:paraId="5168D8B6" w14:textId="77777777" w:rsidR="0098578B" w:rsidRDefault="0098578B" w:rsidP="0098578B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4085B77" wp14:editId="09C10C8D">
                <wp:simplePos x="0" y="0"/>
                <wp:positionH relativeFrom="column">
                  <wp:posOffset>-188259</wp:posOffset>
                </wp:positionH>
                <wp:positionV relativeFrom="paragraph">
                  <wp:posOffset>113254</wp:posOffset>
                </wp:positionV>
                <wp:extent cx="5485130" cy="1020619"/>
                <wp:effectExtent l="0" t="0" r="0" b="0"/>
                <wp:wrapNone/>
                <wp:docPr id="6677910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130" cy="1020619"/>
                          <a:chOff x="0" y="242047"/>
                          <a:chExt cx="5485130" cy="1021080"/>
                        </a:xfrm>
                      </wpg:grpSpPr>
                      <wps:wsp>
                        <wps:cNvPr id="1205938526" name="Rectangle 2"/>
                        <wps:cNvSpPr/>
                        <wps:spPr>
                          <a:xfrm>
                            <a:off x="3554509" y="273461"/>
                            <a:ext cx="733425" cy="238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8549962" name="Groupe 8"/>
                        <wpg:cNvGrpSpPr/>
                        <wpg:grpSpPr>
                          <a:xfrm>
                            <a:off x="0" y="242047"/>
                            <a:ext cx="5485130" cy="1021080"/>
                            <a:chOff x="0" y="0"/>
                            <a:chExt cx="5485504" cy="1021080"/>
                          </a:xfrm>
                        </wpg:grpSpPr>
                        <wps:wsp>
                          <wps:cNvPr id="632295822" name="Zone de texte 1"/>
                          <wps:cNvSpPr txBox="1"/>
                          <wps:spPr>
                            <a:xfrm>
                              <a:off x="1340224" y="0"/>
                              <a:ext cx="4145280" cy="1021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BAB8C1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Instrument de mesure, précision = </w:t>
                                </w:r>
                              </w:p>
                              <w:p w14:paraId="084E9710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Arrondis de calcul</w:t>
                                </w:r>
                              </w:p>
                              <w:p w14:paraId="4A05F736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Lecture : graduations, couleur</w:t>
                                </w:r>
                              </w:p>
                              <w:p w14:paraId="61E9A782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Manipulation : . . . . . . . . . . . . . . . . . . . . . . . . . . . . . . </w:t>
                                </w:r>
                              </w:p>
                              <w:p w14:paraId="5BCC1EB6" w14:textId="77777777" w:rsidR="0098578B" w:rsidRDefault="0098578B" w:rsidP="0098578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0231890" name="Zone de texte 4"/>
                          <wps:cNvSpPr txBox="1"/>
                          <wps:spPr>
                            <a:xfrm>
                              <a:off x="0" y="165847"/>
                              <a:ext cx="1277471" cy="52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3B5481" w14:textId="11792127" w:rsidR="0098578B" w:rsidRPr="0036722C" w:rsidRDefault="0098578B" w:rsidP="0098578B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36722C">
                                  <w:rPr>
                                    <w:rFonts w:ascii="Arial Black" w:hAnsi="Arial Black"/>
                                  </w:rPr>
                                  <w:t>Sources d’</w:t>
                                </w:r>
                                <w:r w:rsidR="000F3C2C">
                                  <w:rPr>
                                    <w:rFonts w:ascii="Arial Black" w:hAnsi="Arial Black"/>
                                  </w:rPr>
                                  <w:t>erreurs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0416147" name="Accolade ouvrante 5"/>
                          <wps:cNvSpPr/>
                          <wps:spPr>
                            <a:xfrm>
                              <a:off x="1138518" y="31376"/>
                              <a:ext cx="285750" cy="791210"/>
                            </a:xfrm>
                            <a:prstGeom prst="leftBrace">
                              <a:avLst>
                                <a:gd name="adj1" fmla="val 48333"/>
                                <a:gd name="adj2" fmla="val 50000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085B77" id="_x0000_s1110" style="position:absolute;margin-left:-14.8pt;margin-top:8.9pt;width:431.9pt;height:80.35pt;z-index:251715584;mso-height-relative:margin" coordorigin=",2420" coordsize="54851,10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">
                <v:rect id="Rectangle 2" o:spid="_x0000_s1111" style="position:absolute;left:35545;top:2734;width:7334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" fillcolor="white [3212]" strokecolor="black [3213]" strokeweight="1pt"/>
                <v:group id="Groupe 8" o:spid="_x0000_s1112" style="position:absolute;top:2420;width:54851;height:10211" coordsize="54855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">
                  <v:shape id="Zone de texte 1" o:spid="_x0000_s1113" type="#_x0000_t202" style="position:absolute;left:13402;width:41453;height:10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" filled="f" stroked="f" strokeweight=".5pt">
                    <v:textbox>
                      <w:txbxContent>
                        <w:p w14:paraId="1ABAB8C1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Instrument de mesure, précision = </w:t>
                          </w:r>
                        </w:p>
                        <w:p w14:paraId="084E9710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Arrondis de calcul</w:t>
                          </w:r>
                        </w:p>
                        <w:p w14:paraId="4A05F736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Lecture : graduations, couleur</w:t>
                          </w:r>
                        </w:p>
                        <w:p w14:paraId="61E9A782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Manipulation : . . . . . . . . . . . . . . . . . . . . . . . . . . . . . . </w:t>
                          </w:r>
                        </w:p>
                        <w:p w14:paraId="5BCC1EB6" w14:textId="77777777" w:rsidR="0098578B" w:rsidRDefault="0098578B" w:rsidP="0098578B"/>
                      </w:txbxContent>
                    </v:textbox>
                  </v:shape>
                  <v:shape id="Zone de texte 4" o:spid="_x0000_s1114" type="#_x0000_t202" style="position:absolute;top:1658;width:12774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" fillcolor="white [3201]" stroked="f" strokeweight=".5pt">
                    <v:textbox>
                      <w:txbxContent>
                        <w:p w14:paraId="153B5481" w14:textId="11792127" w:rsidR="0098578B" w:rsidRPr="0036722C" w:rsidRDefault="0098578B" w:rsidP="0098578B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36722C">
                            <w:rPr>
                              <w:rFonts w:ascii="Arial Black" w:hAnsi="Arial Black"/>
                            </w:rPr>
                            <w:t>Sources d’</w:t>
                          </w:r>
                          <w:r w:rsidR="000F3C2C">
                            <w:rPr>
                              <w:rFonts w:ascii="Arial Black" w:hAnsi="Arial Black"/>
                            </w:rPr>
                            <w:t>erreurs</w:t>
                          </w:r>
                        </w:p>
                      </w:txbxContent>
                    </v:textbox>
                  </v:shape>
                  <v:shape id="Accolade ouvrante 5" o:spid="_x0000_s1115" type="#_x0000_t87" style="position:absolute;left:11385;top:313;width:2857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" adj="3770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14:paraId="3E4E970F" w14:textId="77777777" w:rsidR="0098578B" w:rsidRDefault="0098578B" w:rsidP="0098578B">
      <w:pPr>
        <w:spacing w:after="0"/>
      </w:pPr>
    </w:p>
    <w:p w14:paraId="6805E53A" w14:textId="77777777" w:rsidR="0098578B" w:rsidRDefault="0098578B" w:rsidP="0098578B">
      <w:pPr>
        <w:spacing w:after="0"/>
      </w:pPr>
    </w:p>
    <w:p w14:paraId="4537C68D" w14:textId="40CA95E5" w:rsidR="0098578B" w:rsidRDefault="00CC2C76" w:rsidP="0098578B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EC5331D" wp14:editId="663E9402">
                <wp:simplePos x="0" y="0"/>
                <wp:positionH relativeFrom="column">
                  <wp:posOffset>4916805</wp:posOffset>
                </wp:positionH>
                <wp:positionV relativeFrom="paragraph">
                  <wp:posOffset>141547</wp:posOffset>
                </wp:positionV>
                <wp:extent cx="1486535" cy="681990"/>
                <wp:effectExtent l="0" t="0" r="37465" b="22860"/>
                <wp:wrapNone/>
                <wp:docPr id="451087934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535" cy="681990"/>
                          <a:chOff x="0" y="201699"/>
                          <a:chExt cx="1487170" cy="681990"/>
                        </a:xfrm>
                      </wpg:grpSpPr>
                      <wps:wsp>
                        <wps:cNvPr id="454802640" name="Zone de texte 1"/>
                        <wps:cNvSpPr txBox="1"/>
                        <wps:spPr>
                          <a:xfrm>
                            <a:off x="6823" y="269135"/>
                            <a:ext cx="1221105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80BF52" w14:textId="528BD7BB" w:rsidR="0098578B" w:rsidRPr="00221A50" w:rsidRDefault="0098578B" w:rsidP="0098578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21A50">
                                <w:rPr>
                                  <w:b/>
                                  <w:bCs/>
                                </w:rPr>
                                <w:t xml:space="preserve">Résultat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validé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7692346" name="Flèche : pentagone 2"/>
                        <wps:cNvSpPr/>
                        <wps:spPr>
                          <a:xfrm>
                            <a:off x="0" y="201699"/>
                            <a:ext cx="1487170" cy="681990"/>
                          </a:xfrm>
                          <a:prstGeom prst="homePlat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508380" name="Zone de texte 1"/>
                        <wps:cNvSpPr txBox="1"/>
                        <wps:spPr>
                          <a:xfrm>
                            <a:off x="6823" y="562561"/>
                            <a:ext cx="1221105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263FE3" w14:textId="77777777" w:rsidR="0098578B" w:rsidRPr="00221A50" w:rsidRDefault="0098578B" w:rsidP="0098578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. . . . . . . . . . . . . . 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5331D" id="_x0000_s1116" style="position:absolute;margin-left:387.15pt;margin-top:11.15pt;width:117.05pt;height:53.7pt;z-index:251714560" coordorigin=",2016" coordsize="14871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">
                <v:shape id="Zone de texte 1" o:spid="_x0000_s1117" type="#_x0000_t202" style="position:absolute;left:68;top:2691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" filled="f" stroked="f" strokeweight=".5pt">
                  <v:textbox>
                    <w:txbxContent>
                      <w:p w14:paraId="7980BF52" w14:textId="528BD7BB" w:rsidR="0098578B" w:rsidRPr="00221A50" w:rsidRDefault="0098578B" w:rsidP="0098578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21A50">
                          <w:rPr>
                            <w:b/>
                            <w:bCs/>
                          </w:rPr>
                          <w:t xml:space="preserve">Résultat </w:t>
                        </w:r>
                        <w:r>
                          <w:rPr>
                            <w:b/>
                            <w:bCs/>
                          </w:rPr>
                          <w:t>validé</w:t>
                        </w:r>
                      </w:p>
                    </w:txbxContent>
                  </v:textbox>
                </v:shape>
                <v:shape id="Flèche : pentagone 2" o:spid="_x0000_s1118" type="#_x0000_t15" style="position:absolute;top:2016;width:14871;height:6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" adj="16647" filled="f" strokecolor="black [3213]" strokeweight="1pt"/>
                <v:shape id="Zone de texte 1" o:spid="_x0000_s1119" type="#_x0000_t202" style="position:absolute;left:68;top:5625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" filled="f" stroked="f" strokeweight=".5pt">
                  <v:textbox>
                    <w:txbxContent>
                      <w:p w14:paraId="28263FE3" w14:textId="77777777" w:rsidR="0098578B" w:rsidRPr="00221A50" w:rsidRDefault="0098578B" w:rsidP="0098578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. . . . . . . . . . . . . . 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C8D8F5" w14:textId="3C627CE3" w:rsidR="0098578B" w:rsidRDefault="00632397" w:rsidP="0098578B">
      <w:pPr>
        <w:spacing w:after="0"/>
      </w:pPr>
      <w:r>
        <w:rPr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BB2FAE" wp14:editId="67846BE5">
                <wp:simplePos x="0" y="0"/>
                <wp:positionH relativeFrom="column">
                  <wp:posOffset>4309110</wp:posOffset>
                </wp:positionH>
                <wp:positionV relativeFrom="paragraph">
                  <wp:posOffset>136467</wp:posOffset>
                </wp:positionV>
                <wp:extent cx="1004455" cy="297873"/>
                <wp:effectExtent l="0" t="0" r="0" b="0"/>
                <wp:wrapNone/>
                <wp:docPr id="49134171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04455" cy="297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D9F05" w14:textId="77777777" w:rsidR="00632397" w:rsidRDefault="00632397" w:rsidP="00632397">
                            <w:pPr>
                              <w:jc w:val="center"/>
                            </w:pPr>
                            <w:r>
                              <w:t>Histogramme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B2FAE" id="Zone de texte 2" o:spid="_x0000_s1120" type="#_x0000_t202" style="position:absolute;margin-left:339.3pt;margin-top:10.75pt;width:79.1pt;height:23.45pt;rotation:-90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" filled="f" stroked="f" strokeweight=".5pt">
                <v:textbox>
                  <w:txbxContent>
                    <w:p w14:paraId="50CD9F05" w14:textId="77777777" w:rsidR="00632397" w:rsidRDefault="00632397" w:rsidP="00632397">
                      <w:pPr>
                        <w:jc w:val="center"/>
                      </w:pPr>
                      <w:r>
                        <w:t>Histogramme</w:t>
                      </w:r>
                    </w:p>
                  </w:txbxContent>
                </v:textbox>
              </v:shape>
            </w:pict>
          </mc:Fallback>
        </mc:AlternateContent>
      </w:r>
    </w:p>
    <w:p w14:paraId="3F37D84A" w14:textId="75C2BE12" w:rsidR="0098578B" w:rsidRDefault="0098578B" w:rsidP="0098578B">
      <w:pPr>
        <w:spacing w:after="0"/>
      </w:pPr>
    </w:p>
    <w:p w14:paraId="5C716BF1" w14:textId="39991FAC" w:rsidR="0098578B" w:rsidRDefault="0098578B" w:rsidP="0098578B">
      <w:pPr>
        <w:spacing w:after="0"/>
      </w:pPr>
    </w:p>
    <w:p w14:paraId="0646ED52" w14:textId="4132292D" w:rsidR="0098578B" w:rsidRDefault="0098578B" w:rsidP="0098578B">
      <w:pPr>
        <w:spacing w:after="0"/>
      </w:pPr>
    </w:p>
    <w:p w14:paraId="2E20020D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Document d’accompagnement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CFB6ED0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4D6DCFA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Ce module est destiné à être inséré dans une activité expérimentale impliquant des mesures de grandeurs physiques.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1E86498" w14:textId="3EF4DD90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wacimagecontainer"/>
          <w:rFonts w:ascii="Segoe UI" w:hAnsi="Segoe UI" w:cs="Segoe UI"/>
          <w:noProof/>
          <w:sz w:val="18"/>
          <w:szCs w:val="18"/>
        </w:rPr>
        <w:drawing>
          <wp:anchor distT="0" distB="0" distL="114300" distR="114300" simplePos="0" relativeHeight="251717632" behindDoc="1" locked="0" layoutInCell="1" allowOverlap="1" wp14:anchorId="126E5783" wp14:editId="1C66CB13">
            <wp:simplePos x="0" y="0"/>
            <wp:positionH relativeFrom="margin">
              <wp:align>left</wp:align>
            </wp:positionH>
            <wp:positionV relativeFrom="paragraph">
              <wp:posOffset>90268</wp:posOffset>
            </wp:positionV>
            <wp:extent cx="489585" cy="474345"/>
            <wp:effectExtent l="0" t="0" r="5715" b="1905"/>
            <wp:wrapTight wrapText="bothSides">
              <wp:wrapPolygon edited="0">
                <wp:start x="0" y="0"/>
                <wp:lineTo x="0" y="20819"/>
                <wp:lineTo x="21012" y="20819"/>
                <wp:lineTo x="21012" y="0"/>
                <wp:lineTo x="0" y="0"/>
              </wp:wrapPolygon>
            </wp:wrapTight>
            <wp:docPr id="14243961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B680C22" w14:textId="15DF9F74" w:rsid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 Ce symbole est à placer dans l’énoncé au niveau des consignes de mesure de la grandeur. Il permet d’identifier la grandeur concernée par le module.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1A66A5D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ACA754" w14:textId="13AA6392" w:rsid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Deux modules sont disponibles, une version pour les activités </w:t>
      </w:r>
      <w:r w:rsidRPr="00392C57">
        <w:rPr>
          <w:rStyle w:val="eop"/>
          <w:rFonts w:ascii="Calibri" w:hAnsi="Calibri" w:cs="Calibri"/>
          <w:b/>
          <w:sz w:val="22"/>
          <w:szCs w:val="22"/>
        </w:rPr>
        <w:t>ayant pour but de valider un modèle</w:t>
      </w:r>
      <w:r>
        <w:rPr>
          <w:rStyle w:val="eop"/>
          <w:rFonts w:ascii="Calibri" w:hAnsi="Calibri" w:cs="Calibri"/>
          <w:sz w:val="22"/>
          <w:szCs w:val="22"/>
        </w:rPr>
        <w:t xml:space="preserve">, une autre version </w:t>
      </w:r>
      <w:r w:rsidRPr="00392C57">
        <w:rPr>
          <w:rStyle w:val="eop"/>
          <w:rFonts w:ascii="Calibri" w:hAnsi="Calibri" w:cs="Calibri"/>
          <w:b/>
          <w:sz w:val="22"/>
          <w:szCs w:val="22"/>
        </w:rPr>
        <w:t>pour les mesures isolées</w:t>
      </w:r>
      <w:r>
        <w:rPr>
          <w:rStyle w:val="eop"/>
          <w:rFonts w:ascii="Calibri" w:hAnsi="Calibri" w:cs="Calibri"/>
          <w:sz w:val="22"/>
          <w:szCs w:val="22"/>
        </w:rPr>
        <w:t xml:space="preserve">. </w:t>
      </w:r>
    </w:p>
    <w:p w14:paraId="59FE3B57" w14:textId="77777777" w:rsid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1DCB48A" w14:textId="3B913CEC" w:rsidR="00251FEB" w:rsidRP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251FEB">
        <w:rPr>
          <w:rStyle w:val="normaltextrun"/>
          <w:rFonts w:ascii="Calibri" w:hAnsi="Calibri" w:cs="Calibri"/>
          <w:sz w:val="22"/>
          <w:szCs w:val="22"/>
        </w:rPr>
        <w:t>Utilisation du module en groupe classe :</w:t>
      </w:r>
    </w:p>
    <w:p w14:paraId="484B4EEC" w14:textId="49716A1B" w:rsid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1- Récupérer les résultats de chaque groupe</w:t>
      </w:r>
      <w:r>
        <w:rPr>
          <w:rStyle w:val="eop"/>
          <w:rFonts w:ascii="Calibri" w:hAnsi="Calibri" w:cs="Calibri"/>
          <w:sz w:val="22"/>
          <w:szCs w:val="22"/>
        </w:rPr>
        <w:t> et compléter le tableau.</w:t>
      </w:r>
    </w:p>
    <w:p w14:paraId="38FC4CB2" w14:textId="5EC6B923" w:rsid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2- Graduer l’axe horizontal de l’histogramme, puis le compléter avec les valeurs du tableau.</w:t>
      </w:r>
    </w:p>
    <w:p w14:paraId="4A8773BD" w14:textId="79A1C1D9" w:rsidR="00251FEB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3- Interroger les élèves sur les sources d’</w:t>
      </w:r>
      <w:r w:rsidR="000F3C2C">
        <w:rPr>
          <w:rStyle w:val="eop"/>
          <w:rFonts w:ascii="Calibri" w:hAnsi="Calibri" w:cs="Calibri"/>
          <w:sz w:val="22"/>
          <w:szCs w:val="22"/>
        </w:rPr>
        <w:t>erreur</w:t>
      </w:r>
      <w:r>
        <w:rPr>
          <w:rStyle w:val="eop"/>
          <w:rFonts w:ascii="Calibri" w:hAnsi="Calibri" w:cs="Calibri"/>
          <w:sz w:val="22"/>
          <w:szCs w:val="22"/>
        </w:rPr>
        <w:t xml:space="preserve">s ayant entrainé la dispersion des résultats </w:t>
      </w:r>
      <w:r w:rsidR="000F3C2C">
        <w:rPr>
          <w:rStyle w:val="eop"/>
          <w:rFonts w:ascii="Calibri" w:hAnsi="Calibri" w:cs="Calibri"/>
          <w:sz w:val="22"/>
          <w:szCs w:val="22"/>
        </w:rPr>
        <w:t xml:space="preserve">et à l’origine d’une certaine incertitude sur l’estimation de la grandeur considérée ; </w:t>
      </w:r>
      <w:r>
        <w:rPr>
          <w:rStyle w:val="eop"/>
          <w:rFonts w:ascii="Calibri" w:hAnsi="Calibri" w:cs="Calibri"/>
          <w:sz w:val="22"/>
          <w:szCs w:val="22"/>
        </w:rPr>
        <w:t>cocher les cases correspondantes.</w:t>
      </w:r>
    </w:p>
    <w:p w14:paraId="54BD5CF0" w14:textId="5E80D6E6" w:rsidR="0036722C" w:rsidRDefault="00251FEB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4- </w:t>
      </w:r>
      <w:r w:rsidR="00BD2C0F">
        <w:rPr>
          <w:rStyle w:val="eop"/>
          <w:rFonts w:ascii="Calibri" w:hAnsi="Calibri" w:cs="Calibri"/>
          <w:sz w:val="22"/>
          <w:szCs w:val="22"/>
        </w:rPr>
        <w:t xml:space="preserve">Valider un résultat en fonction de la répartition </w:t>
      </w:r>
      <w:r w:rsidR="008B35CA">
        <w:rPr>
          <w:rStyle w:val="eop"/>
          <w:rFonts w:ascii="Calibri" w:hAnsi="Calibri" w:cs="Calibri"/>
          <w:sz w:val="22"/>
          <w:szCs w:val="22"/>
        </w:rPr>
        <w:t xml:space="preserve">des valeurs </w:t>
      </w:r>
      <w:r w:rsidR="00E520C8">
        <w:rPr>
          <w:rStyle w:val="eop"/>
          <w:rFonts w:ascii="Calibri" w:hAnsi="Calibri" w:cs="Calibri"/>
          <w:sz w:val="22"/>
          <w:szCs w:val="22"/>
        </w:rPr>
        <w:t>recensée</w:t>
      </w:r>
      <w:r w:rsidR="00C61A48">
        <w:rPr>
          <w:rStyle w:val="eop"/>
          <w:rFonts w:ascii="Calibri" w:hAnsi="Calibri" w:cs="Calibri"/>
          <w:sz w:val="22"/>
          <w:szCs w:val="22"/>
        </w:rPr>
        <w:t>s</w:t>
      </w:r>
      <w:r w:rsidR="00E520C8">
        <w:rPr>
          <w:rStyle w:val="eop"/>
          <w:rFonts w:ascii="Calibri" w:hAnsi="Calibri" w:cs="Calibri"/>
          <w:sz w:val="22"/>
          <w:szCs w:val="22"/>
        </w:rPr>
        <w:t xml:space="preserve"> dans</w:t>
      </w:r>
      <w:r w:rsidR="00BD2C0F">
        <w:rPr>
          <w:rStyle w:val="eop"/>
          <w:rFonts w:ascii="Calibri" w:hAnsi="Calibri" w:cs="Calibri"/>
          <w:sz w:val="22"/>
          <w:szCs w:val="22"/>
        </w:rPr>
        <w:t xml:space="preserve"> l’histogramme.</w:t>
      </w:r>
      <w:r w:rsidR="00392C57">
        <w:rPr>
          <w:rStyle w:val="eop"/>
          <w:rFonts w:ascii="Calibri" w:hAnsi="Calibri" w:cs="Calibri"/>
          <w:sz w:val="22"/>
          <w:szCs w:val="22"/>
        </w:rPr>
        <w:t xml:space="preserve"> Ce résultat provient de l’étude des résultats de la classe si l’activité le permet. </w:t>
      </w:r>
    </w:p>
    <w:p w14:paraId="784BB3A5" w14:textId="213ABC77" w:rsidR="00BD2C0F" w:rsidRPr="00BD2C0F" w:rsidRDefault="00BD2C0F" w:rsidP="00392C5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D2C0F">
        <w:rPr>
          <w:rStyle w:val="eop"/>
          <w:rFonts w:ascii="Calibri" w:hAnsi="Calibri" w:cs="Calibri"/>
          <w:sz w:val="22"/>
          <w:szCs w:val="22"/>
        </w:rPr>
        <w:t xml:space="preserve">5- Comparer </w:t>
      </w:r>
      <w:r>
        <w:rPr>
          <w:rStyle w:val="eop"/>
          <w:rFonts w:ascii="Calibri" w:hAnsi="Calibri" w:cs="Calibri"/>
          <w:sz w:val="22"/>
          <w:szCs w:val="22"/>
        </w:rPr>
        <w:t>ce résultat à celui proposé par le modèle</w:t>
      </w:r>
      <w:r w:rsidR="00DB5C21">
        <w:rPr>
          <w:rStyle w:val="eop"/>
          <w:rFonts w:ascii="Calibri" w:hAnsi="Calibri" w:cs="Calibri"/>
          <w:sz w:val="22"/>
          <w:szCs w:val="22"/>
        </w:rPr>
        <w:t>, le cas échéant.</w:t>
      </w:r>
      <w:bookmarkStart w:id="0" w:name="_GoBack"/>
      <w:bookmarkEnd w:id="0"/>
    </w:p>
    <w:sectPr w:rsidR="00BD2C0F" w:rsidRPr="00BD2C0F" w:rsidSect="00BC0CA0">
      <w:pgSz w:w="11906" w:h="16838"/>
      <w:pgMar w:top="426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726"/>
    <w:rsid w:val="000F3C2C"/>
    <w:rsid w:val="00131C3F"/>
    <w:rsid w:val="00161934"/>
    <w:rsid w:val="001B6739"/>
    <w:rsid w:val="001E0FCC"/>
    <w:rsid w:val="00221A50"/>
    <w:rsid w:val="00251FEB"/>
    <w:rsid w:val="0025632C"/>
    <w:rsid w:val="002C1E7C"/>
    <w:rsid w:val="002F7A59"/>
    <w:rsid w:val="0036722C"/>
    <w:rsid w:val="00392C57"/>
    <w:rsid w:val="003D62A5"/>
    <w:rsid w:val="004775E8"/>
    <w:rsid w:val="004B52F1"/>
    <w:rsid w:val="00511EBD"/>
    <w:rsid w:val="005328AA"/>
    <w:rsid w:val="005574DC"/>
    <w:rsid w:val="00632397"/>
    <w:rsid w:val="006E3616"/>
    <w:rsid w:val="00711434"/>
    <w:rsid w:val="008223DF"/>
    <w:rsid w:val="00894F19"/>
    <w:rsid w:val="008A3CF8"/>
    <w:rsid w:val="008B35CA"/>
    <w:rsid w:val="00924726"/>
    <w:rsid w:val="0098578B"/>
    <w:rsid w:val="00997674"/>
    <w:rsid w:val="00A278D6"/>
    <w:rsid w:val="00A62F40"/>
    <w:rsid w:val="00A90187"/>
    <w:rsid w:val="00AA2A2C"/>
    <w:rsid w:val="00B67E64"/>
    <w:rsid w:val="00BC0CA0"/>
    <w:rsid w:val="00BD2C0F"/>
    <w:rsid w:val="00BF2008"/>
    <w:rsid w:val="00BF4999"/>
    <w:rsid w:val="00C61A48"/>
    <w:rsid w:val="00CC2C76"/>
    <w:rsid w:val="00CD5303"/>
    <w:rsid w:val="00CE660C"/>
    <w:rsid w:val="00D26323"/>
    <w:rsid w:val="00D50029"/>
    <w:rsid w:val="00DB5C21"/>
    <w:rsid w:val="00E520C8"/>
    <w:rsid w:val="00FF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AA91"/>
  <w15:docId w15:val="{16CC5989-B873-4C75-AF0F-D98B3739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62A5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2008"/>
    <w:pPr>
      <w:ind w:left="720"/>
      <w:contextualSpacing/>
    </w:pPr>
  </w:style>
  <w:style w:type="table" w:styleId="Grilledutableau">
    <w:name w:val="Table Grid"/>
    <w:basedOn w:val="TableauNormal"/>
    <w:uiPriority w:val="39"/>
    <w:rsid w:val="008A3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5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251FEB"/>
  </w:style>
  <w:style w:type="character" w:customStyle="1" w:styleId="eop">
    <w:name w:val="eop"/>
    <w:basedOn w:val="Policepardfaut"/>
    <w:rsid w:val="00251FEB"/>
  </w:style>
  <w:style w:type="character" w:customStyle="1" w:styleId="wacimagecontainer">
    <w:name w:val="wacimagecontainer"/>
    <w:basedOn w:val="Policepardfaut"/>
    <w:rsid w:val="00251FEB"/>
  </w:style>
  <w:style w:type="paragraph" w:styleId="Textedebulles">
    <w:name w:val="Balloon Text"/>
    <w:basedOn w:val="Normal"/>
    <w:link w:val="TextedebullesCar"/>
    <w:uiPriority w:val="99"/>
    <w:semiHidden/>
    <w:unhideWhenUsed/>
    <w:rsid w:val="000F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C2C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4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87BEE-0AD5-42D6-A976-D463DE9466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5519A0-AC0A-46C7-B9A5-8AB68FD86EBF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3.xml><?xml version="1.0" encoding="utf-8"?>
<ds:datastoreItem xmlns:ds="http://schemas.openxmlformats.org/officeDocument/2006/customXml" ds:itemID="{E5CED14E-4121-4B21-A075-5CED59716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G</dc:creator>
  <cp:keywords/>
  <dc:description/>
  <cp:lastModifiedBy>Erwan Beauvineau</cp:lastModifiedBy>
  <cp:revision>40</cp:revision>
  <cp:lastPrinted>2024-05-27T12:20:00Z</cp:lastPrinted>
  <dcterms:created xsi:type="dcterms:W3CDTF">2024-03-25T12:29:00Z</dcterms:created>
  <dcterms:modified xsi:type="dcterms:W3CDTF">2024-07-15T08:57:00Z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</Properties>
</file>