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5EE92" w14:textId="77777777" w:rsidR="003B5EE9" w:rsidRPr="00A34825" w:rsidRDefault="003B5EE9" w:rsidP="003B5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6"/>
          <w:szCs w:val="26"/>
        </w:rPr>
      </w:pPr>
      <w:r w:rsidRPr="00A34825">
        <w:rPr>
          <w:b/>
          <w:bCs/>
          <w:sz w:val="26"/>
          <w:szCs w:val="26"/>
        </w:rPr>
        <w:t>Pourquoi la solution de BBT change-t-elle de couleur selon la valeur du pH ?</w:t>
      </w:r>
    </w:p>
    <w:p w14:paraId="699C3830" w14:textId="6338217E" w:rsidR="00962EAB" w:rsidRPr="00DD0D48" w:rsidRDefault="00BA491D" w:rsidP="00962EAB">
      <w:pPr>
        <w:jc w:val="center"/>
        <w:rPr>
          <w:b/>
          <w:bCs/>
          <w:i/>
          <w:iCs/>
        </w:rPr>
      </w:pPr>
      <w:r w:rsidRPr="00DD0D48">
        <w:rPr>
          <w:b/>
          <w:bCs/>
          <w:i/>
          <w:iCs/>
        </w:rPr>
        <w:t>Fiche professeur</w:t>
      </w:r>
    </w:p>
    <w:p w14:paraId="29246BF8" w14:textId="67CEA16B" w:rsidR="00962EAB" w:rsidRPr="00DD0D48" w:rsidRDefault="00962EAB" w:rsidP="00962EAB">
      <w:pPr>
        <w:rPr>
          <w:b/>
          <w:bCs/>
        </w:rPr>
      </w:pPr>
    </w:p>
    <w:p w14:paraId="339D8348" w14:textId="0505232A" w:rsidR="00B269AD" w:rsidRPr="00DD0D48" w:rsidRDefault="00B269AD" w:rsidP="00B269AD"/>
    <w:p w14:paraId="5DCD3A76" w14:textId="52616000" w:rsidR="00BA491D" w:rsidRPr="00DD0D48" w:rsidRDefault="00BA491D" w:rsidP="00BA491D">
      <w:pPr>
        <w:jc w:val="both"/>
        <w:rPr>
          <w:b/>
          <w:bCs/>
          <w:u w:val="single"/>
        </w:rPr>
      </w:pPr>
      <w:r w:rsidRPr="00DD0D48">
        <w:rPr>
          <w:b/>
          <w:bCs/>
          <w:u w:val="single"/>
        </w:rPr>
        <w:t>Séance 1 : Le diagramme de distribution des espèces</w:t>
      </w:r>
    </w:p>
    <w:p w14:paraId="78BC36F4" w14:textId="008BD49E" w:rsidR="00EE595E" w:rsidRPr="00DD0D48" w:rsidRDefault="00EE595E" w:rsidP="00BA491D">
      <w:pPr>
        <w:jc w:val="both"/>
      </w:pPr>
      <w:r w:rsidRPr="00DD0D48">
        <w:t xml:space="preserve">Ce travail documentaire est à </w:t>
      </w:r>
      <w:r w:rsidR="00401C86" w:rsidRPr="00DD0D48">
        <w:t>réaliser avant la séance.</w:t>
      </w:r>
    </w:p>
    <w:p w14:paraId="77EE7C7C" w14:textId="10167927" w:rsidR="00870D43" w:rsidRPr="00DD0D48" w:rsidRDefault="00870D43" w:rsidP="00870D43">
      <w:pPr>
        <w:rPr>
          <w:bCs/>
        </w:rPr>
      </w:pPr>
      <w:r w:rsidRPr="00DD0D48">
        <w:rPr>
          <w:bCs/>
        </w:rPr>
        <w:t>Prérequis : constante d’acidité d’un couple acide-base, réaction d’un acide avec l’eau, indicateur coloré.</w:t>
      </w:r>
    </w:p>
    <w:p w14:paraId="7DAD2E29" w14:textId="247234D1" w:rsidR="000B2A6C" w:rsidRPr="00DD0D48" w:rsidRDefault="000B2A6C" w:rsidP="00870D43">
      <w:pPr>
        <w:rPr>
          <w:bCs/>
        </w:rPr>
      </w:pPr>
    </w:p>
    <w:p w14:paraId="238053AD" w14:textId="1749443A" w:rsidR="000B2A6C" w:rsidRPr="00DD0D48" w:rsidRDefault="000B2A6C" w:rsidP="00870D43">
      <w:pPr>
        <w:rPr>
          <w:bCs/>
        </w:rPr>
      </w:pPr>
      <w:r w:rsidRPr="00DD0D48">
        <w:rPr>
          <w:bCs/>
        </w:rPr>
        <w:t>Pour réussir à exprimer le degré de dissociation de l’acide et de la base, on peut proposer aux élèves deux méthodes :</w:t>
      </w:r>
    </w:p>
    <w:p w14:paraId="66B4CFDD" w14:textId="1C60A17A" w:rsidR="000B2A6C" w:rsidRPr="00DD0D48" w:rsidRDefault="000B2A6C" w:rsidP="00870D43">
      <w:pPr>
        <w:rPr>
          <w:bCs/>
        </w:rPr>
      </w:pPr>
      <w:r w:rsidRPr="00DD0D48">
        <w:rPr>
          <w:bCs/>
        </w:rPr>
        <w:t>La méthode « non guidée » : les élèves doivent retrouver les deux expressions sans aucune aide.</w:t>
      </w:r>
    </w:p>
    <w:p w14:paraId="6F357F3C" w14:textId="601E0BA6" w:rsidR="000B2A6C" w:rsidRPr="00DD0D48" w:rsidRDefault="000B2A6C" w:rsidP="00870D43">
      <w:pPr>
        <w:rPr>
          <w:bCs/>
        </w:rPr>
      </w:pPr>
      <w:r w:rsidRPr="00DD0D48">
        <w:rPr>
          <w:bCs/>
        </w:rPr>
        <w:t>La méthode « pas à pas » : les élèves sont guidés dans la démarche, en proposant plusieurs étapes intermédiaires qui permettent d’arriver à démontrer les deux expressions.</w:t>
      </w:r>
    </w:p>
    <w:p w14:paraId="7BB1CCB2" w14:textId="6F06D05B" w:rsidR="00695F49" w:rsidRPr="00DD0D48" w:rsidRDefault="00695F49" w:rsidP="00870D43">
      <w:pPr>
        <w:rPr>
          <w:bCs/>
        </w:rPr>
      </w:pPr>
    </w:p>
    <w:p w14:paraId="1A27AF99" w14:textId="77777777" w:rsidR="00E3080D" w:rsidRPr="00DD0D48" w:rsidRDefault="00E3080D" w:rsidP="00E3080D">
      <w:pPr>
        <w:jc w:val="both"/>
        <w:rPr>
          <w:b/>
          <w:bCs/>
          <w:u w:val="single"/>
        </w:rPr>
      </w:pPr>
      <w:r w:rsidRPr="00DD0D48">
        <w:rPr>
          <w:b/>
          <w:bCs/>
          <w:u w:val="single"/>
        </w:rPr>
        <w:t>Séance 2 : Logigramme</w:t>
      </w:r>
    </w:p>
    <w:p w14:paraId="2B730D9F" w14:textId="04C396D6" w:rsidR="001673E5" w:rsidRDefault="001673E5" w:rsidP="00101517">
      <w:pPr>
        <w:jc w:val="both"/>
      </w:pPr>
      <w:r w:rsidRPr="00B85901">
        <w:rPr>
          <w:noProof/>
        </w:rPr>
        <w:drawing>
          <wp:anchor distT="0" distB="0" distL="114300" distR="114300" simplePos="0" relativeHeight="251666432" behindDoc="0" locked="0" layoutInCell="1" allowOverlap="1" wp14:anchorId="2630452D" wp14:editId="40366469">
            <wp:simplePos x="0" y="0"/>
            <wp:positionH relativeFrom="column">
              <wp:posOffset>-290830</wp:posOffset>
            </wp:positionH>
            <wp:positionV relativeFrom="paragraph">
              <wp:posOffset>311785</wp:posOffset>
            </wp:positionV>
            <wp:extent cx="6610350" cy="3276600"/>
            <wp:effectExtent l="0" t="0" r="6350" b="0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Le logigramme est proposé ci-dessous :</w:t>
      </w:r>
    </w:p>
    <w:p w14:paraId="26B1BA8C" w14:textId="7300E7A5" w:rsidR="001673E5" w:rsidRDefault="001673E5" w:rsidP="00101517">
      <w:pPr>
        <w:jc w:val="both"/>
      </w:pPr>
    </w:p>
    <w:p w14:paraId="64DEDB76" w14:textId="7677765A" w:rsidR="001673E5" w:rsidRDefault="001673E5" w:rsidP="00101517">
      <w:pPr>
        <w:jc w:val="both"/>
      </w:pPr>
    </w:p>
    <w:p w14:paraId="600458B9" w14:textId="18C5D1FE" w:rsidR="001673E5" w:rsidRDefault="001673E5" w:rsidP="00101517">
      <w:pPr>
        <w:jc w:val="both"/>
      </w:pPr>
      <w:r>
        <w:t>Une fois le logigramme créé, il faut écrire le programme en Python.</w:t>
      </w:r>
    </w:p>
    <w:p w14:paraId="1FEF8BB5" w14:textId="636207BF" w:rsidR="001673E5" w:rsidRDefault="001673E5" w:rsidP="00101517">
      <w:pPr>
        <w:jc w:val="both"/>
      </w:pPr>
    </w:p>
    <w:p w14:paraId="4B9A6631" w14:textId="4221063E" w:rsidR="00695F49" w:rsidRPr="00DD0D48" w:rsidRDefault="00665CA5" w:rsidP="00101517">
      <w:pPr>
        <w:jc w:val="both"/>
      </w:pPr>
      <w:r>
        <w:t>Il</w:t>
      </w:r>
      <w:r w:rsidR="00695F49" w:rsidRPr="00DD0D48">
        <w:t xml:space="preserve"> peut être plus simple de programmer par bloc.</w:t>
      </w:r>
    </w:p>
    <w:p w14:paraId="28CA6859" w14:textId="77777777" w:rsidR="00CC3C8A" w:rsidRDefault="00CC3C8A" w:rsidP="00101517">
      <w:pPr>
        <w:jc w:val="both"/>
      </w:pPr>
    </w:p>
    <w:p w14:paraId="7D4F360C" w14:textId="3919AB38" w:rsidR="00695F49" w:rsidRPr="00DD0D48" w:rsidRDefault="00695F49" w:rsidP="00101517">
      <w:pPr>
        <w:jc w:val="both"/>
      </w:pPr>
      <w:r w:rsidRPr="00DD0D48">
        <w:t>Le site « </w:t>
      </w:r>
      <w:proofErr w:type="spellStart"/>
      <w:r w:rsidRPr="00DD0D48">
        <w:t>Vittascience</w:t>
      </w:r>
      <w:proofErr w:type="spellEnd"/>
      <w:r w:rsidRPr="00DD0D48">
        <w:t> » est un site en ligne qui permet de programmer par bloc et d’obtenir directement le code en Python.</w:t>
      </w:r>
    </w:p>
    <w:p w14:paraId="62D958CD" w14:textId="7E98E641" w:rsidR="00695F49" w:rsidRDefault="000C4C5E" w:rsidP="00101517">
      <w:pPr>
        <w:jc w:val="both"/>
      </w:pPr>
      <w:hyperlink r:id="rId8" w:history="1">
        <w:r w:rsidR="00695F49" w:rsidRPr="00FE3FE3">
          <w:rPr>
            <w:rStyle w:val="Lienhypertexte"/>
          </w:rPr>
          <w:t>https://fr.vittascience.com</w:t>
        </w:r>
      </w:hyperlink>
    </w:p>
    <w:p w14:paraId="4730A6C9" w14:textId="62EAFC9D" w:rsidR="00695F49" w:rsidRDefault="001068E1" w:rsidP="00695F49">
      <w:r w:rsidRPr="00A50ACF">
        <w:rPr>
          <w:b/>
          <w:bCs/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244572FB" wp14:editId="01B6EE42">
            <wp:simplePos x="0" y="0"/>
            <wp:positionH relativeFrom="column">
              <wp:posOffset>-429895</wp:posOffset>
            </wp:positionH>
            <wp:positionV relativeFrom="paragraph">
              <wp:posOffset>466090</wp:posOffset>
            </wp:positionV>
            <wp:extent cx="7055485" cy="1917700"/>
            <wp:effectExtent l="0" t="0" r="5715" b="0"/>
            <wp:wrapSquare wrapText="bothSides"/>
            <wp:docPr id="14" name="Image 14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5485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C8A">
        <w:t>Exemple de tracé :</w:t>
      </w:r>
    </w:p>
    <w:p w14:paraId="511BF5A3" w14:textId="11875165" w:rsidR="008E6BDC" w:rsidRDefault="00283BCB" w:rsidP="00A355DF">
      <w:pPr>
        <w:jc w:val="center"/>
        <w:rPr>
          <w:bCs/>
        </w:rPr>
      </w:pPr>
      <w:r w:rsidRPr="00283BCB">
        <w:rPr>
          <w:bCs/>
          <w:noProof/>
        </w:rPr>
        <w:drawing>
          <wp:inline distT="0" distB="0" distL="0" distR="0" wp14:anchorId="0F4A4831" wp14:editId="2E8BC495">
            <wp:extent cx="4445540" cy="3399617"/>
            <wp:effectExtent l="0" t="0" r="0" b="4445"/>
            <wp:docPr id="257" name="Image 257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67278" cy="341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1541C" w14:textId="3B3284CC" w:rsidR="008E6BDC" w:rsidRDefault="008E6BDC" w:rsidP="00870D43">
      <w:pPr>
        <w:rPr>
          <w:bCs/>
        </w:rPr>
      </w:pPr>
    </w:p>
    <w:p w14:paraId="3813F550" w14:textId="63F84C3F" w:rsidR="00A355DF" w:rsidRPr="00DD0D48" w:rsidRDefault="00A355DF" w:rsidP="00A355DF">
      <w:pPr>
        <w:jc w:val="both"/>
        <w:rPr>
          <w:b/>
          <w:bCs/>
          <w:u w:val="single"/>
        </w:rPr>
      </w:pPr>
      <w:r w:rsidRPr="00DD0D48">
        <w:rPr>
          <w:b/>
          <w:bCs/>
          <w:u w:val="single"/>
        </w:rPr>
        <w:t xml:space="preserve">Séance </w:t>
      </w:r>
      <w:r>
        <w:rPr>
          <w:b/>
          <w:bCs/>
          <w:u w:val="single"/>
        </w:rPr>
        <w:t>4</w:t>
      </w:r>
      <w:r w:rsidRPr="00DD0D48">
        <w:rPr>
          <w:b/>
          <w:bCs/>
          <w:u w:val="single"/>
        </w:rPr>
        <w:t xml:space="preserve"> : </w:t>
      </w:r>
      <w:r>
        <w:rPr>
          <w:b/>
          <w:bCs/>
          <w:u w:val="single"/>
        </w:rPr>
        <w:t>Résultats expérimentaux</w:t>
      </w:r>
    </w:p>
    <w:p w14:paraId="5B00D3EE" w14:textId="3C2CBE15" w:rsidR="008E6BDC" w:rsidRDefault="008E6BDC" w:rsidP="00870D43">
      <w:pPr>
        <w:rPr>
          <w:bCs/>
        </w:rPr>
      </w:pPr>
    </w:p>
    <w:p w14:paraId="1B84F19E" w14:textId="403C0C5C" w:rsidR="00A6027E" w:rsidRDefault="00A6027E" w:rsidP="00870D43">
      <w:pPr>
        <w:rPr>
          <w:bCs/>
        </w:rPr>
      </w:pPr>
      <w:r>
        <w:rPr>
          <w:bCs/>
        </w:rPr>
        <w:t xml:space="preserve">Valeurs obtenues : </w:t>
      </w:r>
    </w:p>
    <w:p w14:paraId="5AB301E2" w14:textId="77777777" w:rsidR="00A6027E" w:rsidRDefault="00A6027E" w:rsidP="00870D43">
      <w:pPr>
        <w:rPr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09"/>
        <w:gridCol w:w="1509"/>
        <w:gridCol w:w="1509"/>
        <w:gridCol w:w="1509"/>
        <w:gridCol w:w="1510"/>
        <w:gridCol w:w="1510"/>
      </w:tblGrid>
      <w:tr w:rsidR="00A355DF" w14:paraId="029074F4" w14:textId="77777777" w:rsidTr="007D4FBF">
        <w:tc>
          <w:tcPr>
            <w:tcW w:w="1509" w:type="dxa"/>
            <w:vAlign w:val="bottom"/>
          </w:tcPr>
          <w:p w14:paraId="45DFC9CC" w14:textId="1E103432" w:rsidR="00A355DF" w:rsidRDefault="00A355DF" w:rsidP="00A355DF">
            <w:pPr>
              <w:rPr>
                <w:bCs/>
              </w:rPr>
            </w:pPr>
            <w:r w:rsidRPr="00A355DF">
              <w:rPr>
                <w:sz w:val="20"/>
                <w:szCs w:val="20"/>
              </w:rPr>
              <w:t>n° solution (Si)</w:t>
            </w:r>
          </w:p>
        </w:tc>
        <w:tc>
          <w:tcPr>
            <w:tcW w:w="1509" w:type="dxa"/>
            <w:vAlign w:val="bottom"/>
          </w:tcPr>
          <w:p w14:paraId="354D7B4A" w14:textId="6EAF3243" w:rsidR="00A355DF" w:rsidRDefault="00A355DF" w:rsidP="00A355DF">
            <w:pPr>
              <w:rPr>
                <w:bCs/>
              </w:rPr>
            </w:pPr>
            <w:r w:rsidRPr="00A355DF">
              <w:rPr>
                <w:sz w:val="20"/>
                <w:szCs w:val="20"/>
              </w:rPr>
              <w:t>Vi</w:t>
            </w:r>
          </w:p>
        </w:tc>
        <w:tc>
          <w:tcPr>
            <w:tcW w:w="1509" w:type="dxa"/>
            <w:vAlign w:val="bottom"/>
          </w:tcPr>
          <w:p w14:paraId="787F9A19" w14:textId="522814D9" w:rsidR="00A355DF" w:rsidRDefault="00A355DF" w:rsidP="00A355DF">
            <w:pPr>
              <w:rPr>
                <w:bCs/>
              </w:rPr>
            </w:pPr>
            <w:r w:rsidRPr="00A355DF">
              <w:rPr>
                <w:sz w:val="20"/>
                <w:szCs w:val="20"/>
              </w:rPr>
              <w:t>pH</w:t>
            </w:r>
          </w:p>
        </w:tc>
        <w:tc>
          <w:tcPr>
            <w:tcW w:w="1509" w:type="dxa"/>
            <w:vAlign w:val="bottom"/>
          </w:tcPr>
          <w:p w14:paraId="5247B794" w14:textId="66B4A0DF" w:rsidR="00A355DF" w:rsidRDefault="00A355DF" w:rsidP="00A355DF">
            <w:pPr>
              <w:rPr>
                <w:bCs/>
              </w:rPr>
            </w:pPr>
            <w:r w:rsidRPr="00A355DF">
              <w:rPr>
                <w:sz w:val="20"/>
                <w:szCs w:val="20"/>
              </w:rPr>
              <w:t>A</w:t>
            </w:r>
          </w:p>
        </w:tc>
        <w:tc>
          <w:tcPr>
            <w:tcW w:w="1510" w:type="dxa"/>
            <w:vAlign w:val="bottom"/>
          </w:tcPr>
          <w:p w14:paraId="245A8468" w14:textId="3A8C7543" w:rsidR="00A355DF" w:rsidRDefault="00A355DF" w:rsidP="00A355DF">
            <w:pPr>
              <w:rPr>
                <w:bCs/>
              </w:rPr>
            </w:pPr>
            <w:r w:rsidRPr="00A355DF">
              <w:rPr>
                <w:sz w:val="20"/>
                <w:szCs w:val="20"/>
              </w:rPr>
              <w:t>% In– =</w:t>
            </w:r>
          </w:p>
        </w:tc>
        <w:tc>
          <w:tcPr>
            <w:tcW w:w="1510" w:type="dxa"/>
            <w:vAlign w:val="bottom"/>
          </w:tcPr>
          <w:p w14:paraId="3F9642E1" w14:textId="397B548C" w:rsidR="00A355DF" w:rsidRDefault="00A355DF" w:rsidP="00A355DF">
            <w:pPr>
              <w:rPr>
                <w:bCs/>
              </w:rPr>
            </w:pPr>
            <w:r w:rsidRPr="00A355DF">
              <w:rPr>
                <w:sz w:val="20"/>
                <w:szCs w:val="20"/>
              </w:rPr>
              <w:t xml:space="preserve">% </w:t>
            </w:r>
            <w:proofErr w:type="spellStart"/>
            <w:r w:rsidRPr="00A355DF">
              <w:rPr>
                <w:sz w:val="20"/>
                <w:szCs w:val="20"/>
              </w:rPr>
              <w:t>HIn</w:t>
            </w:r>
            <w:proofErr w:type="spellEnd"/>
            <w:r w:rsidRPr="00A355DF">
              <w:rPr>
                <w:sz w:val="20"/>
                <w:szCs w:val="20"/>
              </w:rPr>
              <w:t xml:space="preserve"> =</w:t>
            </w:r>
          </w:p>
        </w:tc>
      </w:tr>
      <w:tr w:rsidR="00A355DF" w14:paraId="7757DD52" w14:textId="77777777" w:rsidTr="007D4FBF">
        <w:tc>
          <w:tcPr>
            <w:tcW w:w="1509" w:type="dxa"/>
            <w:vAlign w:val="bottom"/>
          </w:tcPr>
          <w:p w14:paraId="7AE3657E" w14:textId="4B674418" w:rsidR="00A355DF" w:rsidRDefault="00A355DF" w:rsidP="00A355DF">
            <w:pPr>
              <w:rPr>
                <w:bCs/>
              </w:rPr>
            </w:pPr>
            <w:r w:rsidRPr="00A355DF">
              <w:rPr>
                <w:sz w:val="20"/>
                <w:szCs w:val="20"/>
              </w:rPr>
              <w:t>1</w:t>
            </w:r>
          </w:p>
        </w:tc>
        <w:tc>
          <w:tcPr>
            <w:tcW w:w="1509" w:type="dxa"/>
            <w:vAlign w:val="bottom"/>
          </w:tcPr>
          <w:p w14:paraId="00B97D1A" w14:textId="53AC2043" w:rsidR="00A355DF" w:rsidRDefault="00A355DF" w:rsidP="00A355DF">
            <w:pPr>
              <w:rPr>
                <w:bCs/>
              </w:rPr>
            </w:pPr>
            <w:r w:rsidRPr="00A355DF">
              <w:rPr>
                <w:sz w:val="20"/>
                <w:szCs w:val="20"/>
              </w:rPr>
              <w:t>4,0</w:t>
            </w:r>
          </w:p>
        </w:tc>
        <w:tc>
          <w:tcPr>
            <w:tcW w:w="1509" w:type="dxa"/>
            <w:vAlign w:val="bottom"/>
          </w:tcPr>
          <w:p w14:paraId="67010F42" w14:textId="0D5E987D" w:rsidR="00A355DF" w:rsidRDefault="00A355DF" w:rsidP="00A355DF">
            <w:pPr>
              <w:rPr>
                <w:bCs/>
              </w:rPr>
            </w:pPr>
            <w:r w:rsidRPr="00A355DF">
              <w:rPr>
                <w:sz w:val="20"/>
                <w:szCs w:val="20"/>
              </w:rPr>
              <w:t>4,9</w:t>
            </w:r>
          </w:p>
        </w:tc>
        <w:tc>
          <w:tcPr>
            <w:tcW w:w="1509" w:type="dxa"/>
            <w:vAlign w:val="bottom"/>
          </w:tcPr>
          <w:p w14:paraId="2EB33564" w14:textId="010CA757" w:rsidR="00A355DF" w:rsidRDefault="00A355DF" w:rsidP="00A355DF">
            <w:pPr>
              <w:rPr>
                <w:bCs/>
              </w:rPr>
            </w:pPr>
            <w:r w:rsidRPr="00A355DF">
              <w:rPr>
                <w:sz w:val="20"/>
                <w:szCs w:val="20"/>
              </w:rPr>
              <w:t>0,038</w:t>
            </w:r>
          </w:p>
        </w:tc>
        <w:tc>
          <w:tcPr>
            <w:tcW w:w="1510" w:type="dxa"/>
            <w:vAlign w:val="bottom"/>
          </w:tcPr>
          <w:p w14:paraId="2C13F72D" w14:textId="5D7C635C" w:rsidR="00A355DF" w:rsidRDefault="00A355DF" w:rsidP="00A355DF">
            <w:pPr>
              <w:rPr>
                <w:bCs/>
              </w:rPr>
            </w:pPr>
            <w:r w:rsidRPr="00A355DF">
              <w:rPr>
                <w:sz w:val="20"/>
                <w:szCs w:val="20"/>
              </w:rPr>
              <w:t>3,38</w:t>
            </w:r>
          </w:p>
        </w:tc>
        <w:tc>
          <w:tcPr>
            <w:tcW w:w="1510" w:type="dxa"/>
            <w:vAlign w:val="bottom"/>
          </w:tcPr>
          <w:p w14:paraId="14FE3585" w14:textId="07FCA774" w:rsidR="00A355DF" w:rsidRDefault="00A355DF" w:rsidP="00A355DF">
            <w:pPr>
              <w:rPr>
                <w:bCs/>
              </w:rPr>
            </w:pPr>
            <w:r w:rsidRPr="00A355DF">
              <w:rPr>
                <w:sz w:val="20"/>
                <w:szCs w:val="20"/>
              </w:rPr>
              <w:t>96,62</w:t>
            </w:r>
          </w:p>
        </w:tc>
      </w:tr>
      <w:tr w:rsidR="00A355DF" w14:paraId="7DF5ACB8" w14:textId="77777777" w:rsidTr="007D4FBF">
        <w:tc>
          <w:tcPr>
            <w:tcW w:w="1509" w:type="dxa"/>
            <w:vAlign w:val="bottom"/>
          </w:tcPr>
          <w:p w14:paraId="00D280DD" w14:textId="02B0C2B8" w:rsidR="00A355DF" w:rsidRDefault="00A355DF" w:rsidP="00A355DF">
            <w:pPr>
              <w:rPr>
                <w:bCs/>
              </w:rPr>
            </w:pPr>
            <w:r w:rsidRPr="00A355DF">
              <w:rPr>
                <w:sz w:val="20"/>
                <w:szCs w:val="20"/>
              </w:rPr>
              <w:t>2</w:t>
            </w:r>
          </w:p>
        </w:tc>
        <w:tc>
          <w:tcPr>
            <w:tcW w:w="1509" w:type="dxa"/>
            <w:vAlign w:val="bottom"/>
          </w:tcPr>
          <w:p w14:paraId="26A64B52" w14:textId="522ABB73" w:rsidR="00A355DF" w:rsidRDefault="00A355DF" w:rsidP="00A355DF">
            <w:pPr>
              <w:rPr>
                <w:bCs/>
              </w:rPr>
            </w:pPr>
            <w:r w:rsidRPr="00A355DF">
              <w:rPr>
                <w:sz w:val="20"/>
                <w:szCs w:val="20"/>
              </w:rPr>
              <w:t>4,5</w:t>
            </w:r>
          </w:p>
        </w:tc>
        <w:tc>
          <w:tcPr>
            <w:tcW w:w="1509" w:type="dxa"/>
            <w:vAlign w:val="bottom"/>
          </w:tcPr>
          <w:p w14:paraId="54A442A2" w14:textId="4C6603DE" w:rsidR="00A355DF" w:rsidRDefault="00A355DF" w:rsidP="00A355DF">
            <w:pPr>
              <w:rPr>
                <w:bCs/>
              </w:rPr>
            </w:pPr>
            <w:r w:rsidRPr="00A355DF">
              <w:rPr>
                <w:sz w:val="20"/>
                <w:szCs w:val="20"/>
              </w:rPr>
              <w:t>5,2</w:t>
            </w:r>
          </w:p>
        </w:tc>
        <w:tc>
          <w:tcPr>
            <w:tcW w:w="1509" w:type="dxa"/>
            <w:vAlign w:val="bottom"/>
          </w:tcPr>
          <w:p w14:paraId="3C9D2EE2" w14:textId="00AF4B5F" w:rsidR="00A355DF" w:rsidRDefault="00A355DF" w:rsidP="00A355DF">
            <w:pPr>
              <w:rPr>
                <w:bCs/>
              </w:rPr>
            </w:pPr>
            <w:r w:rsidRPr="00A355DF">
              <w:rPr>
                <w:sz w:val="20"/>
                <w:szCs w:val="20"/>
              </w:rPr>
              <w:t>0,046</w:t>
            </w:r>
          </w:p>
        </w:tc>
        <w:tc>
          <w:tcPr>
            <w:tcW w:w="1510" w:type="dxa"/>
            <w:vAlign w:val="bottom"/>
          </w:tcPr>
          <w:p w14:paraId="751C7727" w14:textId="5FEB2851" w:rsidR="00A355DF" w:rsidRDefault="00A355DF" w:rsidP="00A355DF">
            <w:pPr>
              <w:rPr>
                <w:bCs/>
              </w:rPr>
            </w:pPr>
            <w:r w:rsidRPr="00A355DF">
              <w:rPr>
                <w:sz w:val="20"/>
                <w:szCs w:val="20"/>
              </w:rPr>
              <w:t>4,09</w:t>
            </w:r>
          </w:p>
        </w:tc>
        <w:tc>
          <w:tcPr>
            <w:tcW w:w="1510" w:type="dxa"/>
            <w:vAlign w:val="bottom"/>
          </w:tcPr>
          <w:p w14:paraId="60141850" w14:textId="5B769D18" w:rsidR="00A355DF" w:rsidRDefault="00A355DF" w:rsidP="00A355DF">
            <w:pPr>
              <w:rPr>
                <w:bCs/>
              </w:rPr>
            </w:pPr>
            <w:r w:rsidRPr="00A355DF">
              <w:rPr>
                <w:sz w:val="20"/>
                <w:szCs w:val="20"/>
              </w:rPr>
              <w:t>95,91</w:t>
            </w:r>
          </w:p>
        </w:tc>
      </w:tr>
      <w:tr w:rsidR="00A355DF" w14:paraId="1B0D06C1" w14:textId="77777777" w:rsidTr="007D4FBF">
        <w:tc>
          <w:tcPr>
            <w:tcW w:w="1509" w:type="dxa"/>
            <w:vAlign w:val="bottom"/>
          </w:tcPr>
          <w:p w14:paraId="54F0121E" w14:textId="707575B6" w:rsidR="00A355DF" w:rsidRDefault="00A355DF" w:rsidP="00A355DF">
            <w:pPr>
              <w:rPr>
                <w:bCs/>
              </w:rPr>
            </w:pPr>
            <w:r w:rsidRPr="00A355DF">
              <w:rPr>
                <w:sz w:val="20"/>
                <w:szCs w:val="20"/>
              </w:rPr>
              <w:t>3</w:t>
            </w:r>
          </w:p>
        </w:tc>
        <w:tc>
          <w:tcPr>
            <w:tcW w:w="1509" w:type="dxa"/>
            <w:vAlign w:val="bottom"/>
          </w:tcPr>
          <w:p w14:paraId="18F3EBBB" w14:textId="6531B8B5" w:rsidR="00A355DF" w:rsidRDefault="00A355DF" w:rsidP="00A355DF">
            <w:pPr>
              <w:rPr>
                <w:bCs/>
              </w:rPr>
            </w:pPr>
            <w:r w:rsidRPr="00A355DF">
              <w:rPr>
                <w:sz w:val="20"/>
                <w:szCs w:val="20"/>
              </w:rPr>
              <w:t>5,0</w:t>
            </w:r>
          </w:p>
        </w:tc>
        <w:tc>
          <w:tcPr>
            <w:tcW w:w="1509" w:type="dxa"/>
            <w:vAlign w:val="bottom"/>
          </w:tcPr>
          <w:p w14:paraId="60A72ED0" w14:textId="3F87DFAE" w:rsidR="00A355DF" w:rsidRDefault="00A355DF" w:rsidP="00A355DF">
            <w:pPr>
              <w:rPr>
                <w:bCs/>
              </w:rPr>
            </w:pPr>
            <w:r w:rsidRPr="00A355DF">
              <w:rPr>
                <w:sz w:val="20"/>
                <w:szCs w:val="20"/>
              </w:rPr>
              <w:t>5,85</w:t>
            </w:r>
          </w:p>
        </w:tc>
        <w:tc>
          <w:tcPr>
            <w:tcW w:w="1509" w:type="dxa"/>
            <w:vAlign w:val="bottom"/>
          </w:tcPr>
          <w:p w14:paraId="08BBBF27" w14:textId="5A9CED93" w:rsidR="00A355DF" w:rsidRDefault="00A355DF" w:rsidP="00A355DF">
            <w:pPr>
              <w:rPr>
                <w:bCs/>
              </w:rPr>
            </w:pPr>
            <w:r w:rsidRPr="00A355DF">
              <w:rPr>
                <w:sz w:val="20"/>
                <w:szCs w:val="20"/>
              </w:rPr>
              <w:t>0,087</w:t>
            </w:r>
          </w:p>
        </w:tc>
        <w:tc>
          <w:tcPr>
            <w:tcW w:w="1510" w:type="dxa"/>
            <w:vAlign w:val="bottom"/>
          </w:tcPr>
          <w:p w14:paraId="25A0E9A0" w14:textId="515318A9" w:rsidR="00A355DF" w:rsidRDefault="00A355DF" w:rsidP="00A355DF">
            <w:pPr>
              <w:rPr>
                <w:bCs/>
              </w:rPr>
            </w:pPr>
            <w:r w:rsidRPr="00A355DF">
              <w:rPr>
                <w:sz w:val="20"/>
                <w:szCs w:val="20"/>
              </w:rPr>
              <w:t>7,74</w:t>
            </w:r>
          </w:p>
        </w:tc>
        <w:tc>
          <w:tcPr>
            <w:tcW w:w="1510" w:type="dxa"/>
            <w:vAlign w:val="bottom"/>
          </w:tcPr>
          <w:p w14:paraId="292F6A48" w14:textId="7BE5F9B0" w:rsidR="00A355DF" w:rsidRDefault="00A355DF" w:rsidP="00A355DF">
            <w:pPr>
              <w:rPr>
                <w:bCs/>
              </w:rPr>
            </w:pPr>
            <w:r w:rsidRPr="00A355DF">
              <w:rPr>
                <w:sz w:val="20"/>
                <w:szCs w:val="20"/>
              </w:rPr>
              <w:t>92,26</w:t>
            </w:r>
          </w:p>
        </w:tc>
      </w:tr>
      <w:tr w:rsidR="00A355DF" w14:paraId="36019F98" w14:textId="77777777" w:rsidTr="007D4FBF">
        <w:tc>
          <w:tcPr>
            <w:tcW w:w="1509" w:type="dxa"/>
            <w:vAlign w:val="bottom"/>
          </w:tcPr>
          <w:p w14:paraId="5DC8CF3C" w14:textId="40A8BD2A" w:rsidR="00A355DF" w:rsidRDefault="00A355DF" w:rsidP="00A355DF">
            <w:pPr>
              <w:rPr>
                <w:bCs/>
              </w:rPr>
            </w:pPr>
            <w:r w:rsidRPr="00A355DF">
              <w:rPr>
                <w:sz w:val="20"/>
                <w:szCs w:val="20"/>
              </w:rPr>
              <w:t>4</w:t>
            </w:r>
          </w:p>
        </w:tc>
        <w:tc>
          <w:tcPr>
            <w:tcW w:w="1509" w:type="dxa"/>
            <w:vAlign w:val="bottom"/>
          </w:tcPr>
          <w:p w14:paraId="7BC328AE" w14:textId="246DC136" w:rsidR="00A355DF" w:rsidRDefault="00A355DF" w:rsidP="00A355DF">
            <w:pPr>
              <w:rPr>
                <w:bCs/>
              </w:rPr>
            </w:pPr>
            <w:r w:rsidRPr="00A355DF">
              <w:rPr>
                <w:sz w:val="20"/>
                <w:szCs w:val="20"/>
              </w:rPr>
              <w:t>5,5</w:t>
            </w:r>
          </w:p>
        </w:tc>
        <w:tc>
          <w:tcPr>
            <w:tcW w:w="1509" w:type="dxa"/>
            <w:vAlign w:val="bottom"/>
          </w:tcPr>
          <w:p w14:paraId="08FC8D08" w14:textId="2199FD00" w:rsidR="00A355DF" w:rsidRDefault="00A355DF" w:rsidP="00A355DF">
            <w:pPr>
              <w:rPr>
                <w:bCs/>
              </w:rPr>
            </w:pPr>
            <w:r w:rsidRPr="00A355DF">
              <w:rPr>
                <w:sz w:val="20"/>
                <w:szCs w:val="20"/>
              </w:rPr>
              <w:t>6,5</w:t>
            </w:r>
          </w:p>
        </w:tc>
        <w:tc>
          <w:tcPr>
            <w:tcW w:w="1509" w:type="dxa"/>
            <w:vAlign w:val="bottom"/>
          </w:tcPr>
          <w:p w14:paraId="5BBB1C15" w14:textId="2B8BAE4F" w:rsidR="00A355DF" w:rsidRDefault="00A355DF" w:rsidP="00A355DF">
            <w:pPr>
              <w:rPr>
                <w:bCs/>
              </w:rPr>
            </w:pPr>
            <w:r w:rsidRPr="00A355DF">
              <w:rPr>
                <w:sz w:val="20"/>
                <w:szCs w:val="20"/>
              </w:rPr>
              <w:t>0,215</w:t>
            </w:r>
          </w:p>
        </w:tc>
        <w:tc>
          <w:tcPr>
            <w:tcW w:w="1510" w:type="dxa"/>
            <w:vAlign w:val="bottom"/>
          </w:tcPr>
          <w:p w14:paraId="343149F7" w14:textId="28AAE737" w:rsidR="00A355DF" w:rsidRDefault="00A355DF" w:rsidP="00A355DF">
            <w:pPr>
              <w:rPr>
                <w:bCs/>
              </w:rPr>
            </w:pPr>
            <w:r w:rsidRPr="00A355DF">
              <w:rPr>
                <w:sz w:val="20"/>
                <w:szCs w:val="20"/>
              </w:rPr>
              <w:t>19,13</w:t>
            </w:r>
          </w:p>
        </w:tc>
        <w:tc>
          <w:tcPr>
            <w:tcW w:w="1510" w:type="dxa"/>
            <w:vAlign w:val="bottom"/>
          </w:tcPr>
          <w:p w14:paraId="61EF57A1" w14:textId="3F74ECA4" w:rsidR="00A355DF" w:rsidRDefault="00A355DF" w:rsidP="00A355DF">
            <w:pPr>
              <w:rPr>
                <w:bCs/>
              </w:rPr>
            </w:pPr>
            <w:r w:rsidRPr="00A355DF">
              <w:rPr>
                <w:sz w:val="20"/>
                <w:szCs w:val="20"/>
              </w:rPr>
              <w:t>80,87</w:t>
            </w:r>
          </w:p>
        </w:tc>
      </w:tr>
      <w:tr w:rsidR="00A355DF" w14:paraId="1F17E2C8" w14:textId="77777777" w:rsidTr="007D4FBF">
        <w:tc>
          <w:tcPr>
            <w:tcW w:w="1509" w:type="dxa"/>
            <w:vAlign w:val="bottom"/>
          </w:tcPr>
          <w:p w14:paraId="77545777" w14:textId="03A72A3F" w:rsidR="00A355DF" w:rsidRDefault="00A355DF" w:rsidP="00A355DF">
            <w:pPr>
              <w:rPr>
                <w:bCs/>
              </w:rPr>
            </w:pPr>
            <w:r w:rsidRPr="00A355DF">
              <w:rPr>
                <w:sz w:val="20"/>
                <w:szCs w:val="20"/>
              </w:rPr>
              <w:t>5</w:t>
            </w:r>
          </w:p>
        </w:tc>
        <w:tc>
          <w:tcPr>
            <w:tcW w:w="1509" w:type="dxa"/>
            <w:vAlign w:val="bottom"/>
          </w:tcPr>
          <w:p w14:paraId="79AC7AD8" w14:textId="3F0C5E1F" w:rsidR="00A355DF" w:rsidRDefault="00A355DF" w:rsidP="00A355DF">
            <w:pPr>
              <w:rPr>
                <w:bCs/>
              </w:rPr>
            </w:pPr>
            <w:r w:rsidRPr="00A355DF">
              <w:rPr>
                <w:sz w:val="20"/>
                <w:szCs w:val="20"/>
              </w:rPr>
              <w:t>6,0</w:t>
            </w:r>
          </w:p>
        </w:tc>
        <w:tc>
          <w:tcPr>
            <w:tcW w:w="1509" w:type="dxa"/>
            <w:vAlign w:val="bottom"/>
          </w:tcPr>
          <w:p w14:paraId="68F1B22B" w14:textId="58839DAF" w:rsidR="00A355DF" w:rsidRDefault="00A355DF" w:rsidP="00A355DF">
            <w:pPr>
              <w:rPr>
                <w:bCs/>
              </w:rPr>
            </w:pPr>
            <w:r w:rsidRPr="00A355DF">
              <w:rPr>
                <w:sz w:val="20"/>
                <w:szCs w:val="20"/>
              </w:rPr>
              <w:t>6,8</w:t>
            </w:r>
          </w:p>
        </w:tc>
        <w:tc>
          <w:tcPr>
            <w:tcW w:w="1509" w:type="dxa"/>
            <w:vAlign w:val="bottom"/>
          </w:tcPr>
          <w:p w14:paraId="1B4D05A6" w14:textId="4C4514EC" w:rsidR="00A355DF" w:rsidRDefault="00A355DF" w:rsidP="00A355DF">
            <w:pPr>
              <w:rPr>
                <w:bCs/>
              </w:rPr>
            </w:pPr>
            <w:r w:rsidRPr="00A355DF">
              <w:rPr>
                <w:sz w:val="20"/>
                <w:szCs w:val="20"/>
              </w:rPr>
              <w:t>0,378</w:t>
            </w:r>
          </w:p>
        </w:tc>
        <w:tc>
          <w:tcPr>
            <w:tcW w:w="1510" w:type="dxa"/>
            <w:vAlign w:val="bottom"/>
          </w:tcPr>
          <w:p w14:paraId="74DE659A" w14:textId="11406D1E" w:rsidR="00A355DF" w:rsidRDefault="00A355DF" w:rsidP="00A355DF">
            <w:pPr>
              <w:rPr>
                <w:bCs/>
              </w:rPr>
            </w:pPr>
            <w:r w:rsidRPr="00A355DF">
              <w:rPr>
                <w:sz w:val="20"/>
                <w:szCs w:val="20"/>
              </w:rPr>
              <w:t>33,63</w:t>
            </w:r>
          </w:p>
        </w:tc>
        <w:tc>
          <w:tcPr>
            <w:tcW w:w="1510" w:type="dxa"/>
            <w:vAlign w:val="bottom"/>
          </w:tcPr>
          <w:p w14:paraId="12ECBCE9" w14:textId="6FA6C108" w:rsidR="00A355DF" w:rsidRDefault="00A355DF" w:rsidP="00A355DF">
            <w:pPr>
              <w:rPr>
                <w:bCs/>
              </w:rPr>
            </w:pPr>
            <w:r w:rsidRPr="00A355DF">
              <w:rPr>
                <w:sz w:val="20"/>
                <w:szCs w:val="20"/>
              </w:rPr>
              <w:t>66,37</w:t>
            </w:r>
          </w:p>
        </w:tc>
      </w:tr>
      <w:tr w:rsidR="00A355DF" w14:paraId="1C92E822" w14:textId="77777777" w:rsidTr="007D4FBF">
        <w:tc>
          <w:tcPr>
            <w:tcW w:w="1509" w:type="dxa"/>
            <w:vAlign w:val="bottom"/>
          </w:tcPr>
          <w:p w14:paraId="7263C59B" w14:textId="6B484564" w:rsidR="00A355DF" w:rsidRDefault="00A355DF" w:rsidP="00A355DF">
            <w:pPr>
              <w:rPr>
                <w:bCs/>
              </w:rPr>
            </w:pPr>
            <w:r w:rsidRPr="00A355DF">
              <w:rPr>
                <w:sz w:val="20"/>
                <w:szCs w:val="20"/>
              </w:rPr>
              <w:t>6</w:t>
            </w:r>
          </w:p>
        </w:tc>
        <w:tc>
          <w:tcPr>
            <w:tcW w:w="1509" w:type="dxa"/>
            <w:vAlign w:val="bottom"/>
          </w:tcPr>
          <w:p w14:paraId="78A0B8ED" w14:textId="4E9B0656" w:rsidR="00A355DF" w:rsidRDefault="00A355DF" w:rsidP="00A355DF">
            <w:pPr>
              <w:rPr>
                <w:bCs/>
              </w:rPr>
            </w:pPr>
            <w:r w:rsidRPr="00A355DF">
              <w:rPr>
                <w:sz w:val="20"/>
                <w:szCs w:val="20"/>
              </w:rPr>
              <w:t>6,5</w:t>
            </w:r>
          </w:p>
        </w:tc>
        <w:tc>
          <w:tcPr>
            <w:tcW w:w="1509" w:type="dxa"/>
            <w:vAlign w:val="bottom"/>
          </w:tcPr>
          <w:p w14:paraId="48E35269" w14:textId="2C4EF892" w:rsidR="00A355DF" w:rsidRDefault="00A355DF" w:rsidP="00A355DF">
            <w:pPr>
              <w:rPr>
                <w:bCs/>
              </w:rPr>
            </w:pPr>
            <w:r w:rsidRPr="00A355DF">
              <w:rPr>
                <w:sz w:val="20"/>
                <w:szCs w:val="20"/>
              </w:rPr>
              <w:t>7</w:t>
            </w:r>
          </w:p>
        </w:tc>
        <w:tc>
          <w:tcPr>
            <w:tcW w:w="1509" w:type="dxa"/>
            <w:vAlign w:val="bottom"/>
          </w:tcPr>
          <w:p w14:paraId="53DD58CA" w14:textId="6CA2BF05" w:rsidR="00A355DF" w:rsidRDefault="00A355DF" w:rsidP="00A355DF">
            <w:pPr>
              <w:rPr>
                <w:bCs/>
              </w:rPr>
            </w:pPr>
            <w:r w:rsidRPr="00A355DF">
              <w:rPr>
                <w:sz w:val="20"/>
                <w:szCs w:val="20"/>
              </w:rPr>
              <w:t>0,516</w:t>
            </w:r>
          </w:p>
        </w:tc>
        <w:tc>
          <w:tcPr>
            <w:tcW w:w="1510" w:type="dxa"/>
            <w:vAlign w:val="bottom"/>
          </w:tcPr>
          <w:p w14:paraId="6DA424A2" w14:textId="3A8715AF" w:rsidR="00A355DF" w:rsidRDefault="00A355DF" w:rsidP="00A355DF">
            <w:pPr>
              <w:rPr>
                <w:bCs/>
              </w:rPr>
            </w:pPr>
            <w:r w:rsidRPr="00A355DF">
              <w:rPr>
                <w:sz w:val="20"/>
                <w:szCs w:val="20"/>
              </w:rPr>
              <w:t>45,91</w:t>
            </w:r>
          </w:p>
        </w:tc>
        <w:tc>
          <w:tcPr>
            <w:tcW w:w="1510" w:type="dxa"/>
            <w:vAlign w:val="bottom"/>
          </w:tcPr>
          <w:p w14:paraId="4D1E403B" w14:textId="6B579F95" w:rsidR="00A355DF" w:rsidRDefault="00A355DF" w:rsidP="00A355DF">
            <w:pPr>
              <w:rPr>
                <w:bCs/>
              </w:rPr>
            </w:pPr>
            <w:r w:rsidRPr="00A355DF">
              <w:rPr>
                <w:sz w:val="20"/>
                <w:szCs w:val="20"/>
              </w:rPr>
              <w:t>54,09</w:t>
            </w:r>
          </w:p>
        </w:tc>
      </w:tr>
      <w:tr w:rsidR="00A355DF" w14:paraId="39AE358E" w14:textId="77777777" w:rsidTr="007D4FBF">
        <w:tc>
          <w:tcPr>
            <w:tcW w:w="1509" w:type="dxa"/>
            <w:vAlign w:val="bottom"/>
          </w:tcPr>
          <w:p w14:paraId="5EB7EBB1" w14:textId="1B91FC23" w:rsidR="00A355DF" w:rsidRDefault="00A355DF" w:rsidP="00A355DF">
            <w:pPr>
              <w:rPr>
                <w:bCs/>
              </w:rPr>
            </w:pPr>
            <w:r w:rsidRPr="00A355DF">
              <w:rPr>
                <w:sz w:val="20"/>
                <w:szCs w:val="20"/>
              </w:rPr>
              <w:t>7</w:t>
            </w:r>
          </w:p>
        </w:tc>
        <w:tc>
          <w:tcPr>
            <w:tcW w:w="1509" w:type="dxa"/>
            <w:vAlign w:val="bottom"/>
          </w:tcPr>
          <w:p w14:paraId="50D9D05F" w14:textId="4A82787F" w:rsidR="00A355DF" w:rsidRDefault="00A355DF" w:rsidP="00A355DF">
            <w:pPr>
              <w:rPr>
                <w:bCs/>
              </w:rPr>
            </w:pPr>
            <w:r w:rsidRPr="00A355DF">
              <w:rPr>
                <w:sz w:val="20"/>
                <w:szCs w:val="20"/>
              </w:rPr>
              <w:t>7,0</w:t>
            </w:r>
          </w:p>
        </w:tc>
        <w:tc>
          <w:tcPr>
            <w:tcW w:w="1509" w:type="dxa"/>
            <w:vAlign w:val="bottom"/>
          </w:tcPr>
          <w:p w14:paraId="4F1BBC01" w14:textId="0A55794E" w:rsidR="00A355DF" w:rsidRDefault="00A355DF" w:rsidP="00A355DF">
            <w:pPr>
              <w:rPr>
                <w:bCs/>
              </w:rPr>
            </w:pPr>
            <w:r w:rsidRPr="00A355DF">
              <w:rPr>
                <w:sz w:val="20"/>
                <w:szCs w:val="20"/>
              </w:rPr>
              <w:t>7,3</w:t>
            </w:r>
          </w:p>
        </w:tc>
        <w:tc>
          <w:tcPr>
            <w:tcW w:w="1509" w:type="dxa"/>
            <w:vAlign w:val="bottom"/>
          </w:tcPr>
          <w:p w14:paraId="760856FD" w14:textId="0C1B5EA9" w:rsidR="00A355DF" w:rsidRDefault="00A355DF" w:rsidP="00A355DF">
            <w:pPr>
              <w:rPr>
                <w:bCs/>
              </w:rPr>
            </w:pPr>
            <w:r w:rsidRPr="00A355DF">
              <w:rPr>
                <w:sz w:val="20"/>
                <w:szCs w:val="20"/>
              </w:rPr>
              <w:t>0,707</w:t>
            </w:r>
          </w:p>
        </w:tc>
        <w:tc>
          <w:tcPr>
            <w:tcW w:w="1510" w:type="dxa"/>
            <w:vAlign w:val="bottom"/>
          </w:tcPr>
          <w:p w14:paraId="38FE25F1" w14:textId="110B2B26" w:rsidR="00A355DF" w:rsidRDefault="00A355DF" w:rsidP="00A355DF">
            <w:pPr>
              <w:rPr>
                <w:bCs/>
              </w:rPr>
            </w:pPr>
            <w:r w:rsidRPr="00A355DF">
              <w:rPr>
                <w:sz w:val="20"/>
                <w:szCs w:val="20"/>
              </w:rPr>
              <w:t>62,90</w:t>
            </w:r>
          </w:p>
        </w:tc>
        <w:tc>
          <w:tcPr>
            <w:tcW w:w="1510" w:type="dxa"/>
            <w:vAlign w:val="bottom"/>
          </w:tcPr>
          <w:p w14:paraId="0902561C" w14:textId="74831BA8" w:rsidR="00A355DF" w:rsidRDefault="00A355DF" w:rsidP="00A355DF">
            <w:pPr>
              <w:rPr>
                <w:bCs/>
              </w:rPr>
            </w:pPr>
            <w:r w:rsidRPr="00A355DF">
              <w:rPr>
                <w:sz w:val="20"/>
                <w:szCs w:val="20"/>
              </w:rPr>
              <w:t>37,10</w:t>
            </w:r>
          </w:p>
        </w:tc>
      </w:tr>
      <w:tr w:rsidR="00A355DF" w14:paraId="5B389D55" w14:textId="77777777" w:rsidTr="007D4FBF">
        <w:tc>
          <w:tcPr>
            <w:tcW w:w="1509" w:type="dxa"/>
            <w:vAlign w:val="bottom"/>
          </w:tcPr>
          <w:p w14:paraId="624201C6" w14:textId="64C8E77A" w:rsidR="00A355DF" w:rsidRDefault="00A355DF" w:rsidP="00A355DF">
            <w:pPr>
              <w:rPr>
                <w:bCs/>
              </w:rPr>
            </w:pPr>
            <w:r w:rsidRPr="00A355DF">
              <w:rPr>
                <w:sz w:val="20"/>
                <w:szCs w:val="20"/>
              </w:rPr>
              <w:t>8</w:t>
            </w:r>
          </w:p>
        </w:tc>
        <w:tc>
          <w:tcPr>
            <w:tcW w:w="1509" w:type="dxa"/>
            <w:vAlign w:val="bottom"/>
          </w:tcPr>
          <w:p w14:paraId="194AFAC0" w14:textId="0A651F72" w:rsidR="00A355DF" w:rsidRDefault="00A355DF" w:rsidP="00A355DF">
            <w:pPr>
              <w:rPr>
                <w:bCs/>
              </w:rPr>
            </w:pPr>
            <w:r w:rsidRPr="00A355DF">
              <w:rPr>
                <w:sz w:val="20"/>
                <w:szCs w:val="20"/>
              </w:rPr>
              <w:t>7,5</w:t>
            </w:r>
          </w:p>
        </w:tc>
        <w:tc>
          <w:tcPr>
            <w:tcW w:w="1509" w:type="dxa"/>
            <w:vAlign w:val="bottom"/>
          </w:tcPr>
          <w:p w14:paraId="6C8247DA" w14:textId="64741002" w:rsidR="00A355DF" w:rsidRDefault="00A355DF" w:rsidP="00A355DF">
            <w:pPr>
              <w:rPr>
                <w:bCs/>
              </w:rPr>
            </w:pPr>
            <w:r w:rsidRPr="00A355DF">
              <w:rPr>
                <w:sz w:val="20"/>
                <w:szCs w:val="20"/>
              </w:rPr>
              <w:t>7,8</w:t>
            </w:r>
          </w:p>
        </w:tc>
        <w:tc>
          <w:tcPr>
            <w:tcW w:w="1509" w:type="dxa"/>
            <w:vAlign w:val="bottom"/>
          </w:tcPr>
          <w:p w14:paraId="5D0B678F" w14:textId="53971463" w:rsidR="00A355DF" w:rsidRDefault="00A355DF" w:rsidP="00A355DF">
            <w:pPr>
              <w:rPr>
                <w:bCs/>
              </w:rPr>
            </w:pPr>
            <w:r w:rsidRPr="00A355DF">
              <w:rPr>
                <w:sz w:val="20"/>
                <w:szCs w:val="20"/>
              </w:rPr>
              <w:t>0,982</w:t>
            </w:r>
          </w:p>
        </w:tc>
        <w:tc>
          <w:tcPr>
            <w:tcW w:w="1510" w:type="dxa"/>
            <w:vAlign w:val="bottom"/>
          </w:tcPr>
          <w:p w14:paraId="1990D269" w14:textId="65F5F6E0" w:rsidR="00A355DF" w:rsidRDefault="00A355DF" w:rsidP="00A355DF">
            <w:pPr>
              <w:rPr>
                <w:bCs/>
              </w:rPr>
            </w:pPr>
            <w:r w:rsidRPr="00A355DF">
              <w:rPr>
                <w:sz w:val="20"/>
                <w:szCs w:val="20"/>
              </w:rPr>
              <w:t>87,37</w:t>
            </w:r>
          </w:p>
        </w:tc>
        <w:tc>
          <w:tcPr>
            <w:tcW w:w="1510" w:type="dxa"/>
            <w:vAlign w:val="bottom"/>
          </w:tcPr>
          <w:p w14:paraId="63E4CA7A" w14:textId="280CD235" w:rsidR="00A355DF" w:rsidRDefault="00A355DF" w:rsidP="00A355DF">
            <w:pPr>
              <w:rPr>
                <w:bCs/>
              </w:rPr>
            </w:pPr>
            <w:r w:rsidRPr="00A355DF">
              <w:rPr>
                <w:sz w:val="20"/>
                <w:szCs w:val="20"/>
              </w:rPr>
              <w:t>12,63</w:t>
            </w:r>
          </w:p>
        </w:tc>
      </w:tr>
      <w:tr w:rsidR="00A355DF" w14:paraId="28B26673" w14:textId="77777777" w:rsidTr="007D4FBF">
        <w:tc>
          <w:tcPr>
            <w:tcW w:w="1509" w:type="dxa"/>
            <w:vAlign w:val="bottom"/>
          </w:tcPr>
          <w:p w14:paraId="4CA5A374" w14:textId="0EE90523" w:rsidR="00A355DF" w:rsidRDefault="00A355DF" w:rsidP="00A355DF">
            <w:pPr>
              <w:rPr>
                <w:bCs/>
              </w:rPr>
            </w:pPr>
            <w:r w:rsidRPr="00A355DF">
              <w:rPr>
                <w:sz w:val="20"/>
                <w:szCs w:val="20"/>
              </w:rPr>
              <w:t>9</w:t>
            </w:r>
          </w:p>
        </w:tc>
        <w:tc>
          <w:tcPr>
            <w:tcW w:w="1509" w:type="dxa"/>
            <w:vAlign w:val="bottom"/>
          </w:tcPr>
          <w:p w14:paraId="097C82F1" w14:textId="1C76C6F1" w:rsidR="00A355DF" w:rsidRDefault="00A355DF" w:rsidP="00A355DF">
            <w:pPr>
              <w:rPr>
                <w:bCs/>
              </w:rPr>
            </w:pPr>
            <w:r w:rsidRPr="00A355DF">
              <w:rPr>
                <w:sz w:val="20"/>
                <w:szCs w:val="20"/>
              </w:rPr>
              <w:t>8,0</w:t>
            </w:r>
          </w:p>
        </w:tc>
        <w:tc>
          <w:tcPr>
            <w:tcW w:w="1509" w:type="dxa"/>
            <w:vAlign w:val="bottom"/>
          </w:tcPr>
          <w:p w14:paraId="08B81D50" w14:textId="13BABA02" w:rsidR="00A355DF" w:rsidRDefault="00A355DF" w:rsidP="00A355DF">
            <w:pPr>
              <w:rPr>
                <w:bCs/>
              </w:rPr>
            </w:pPr>
            <w:r w:rsidRPr="00A355DF">
              <w:rPr>
                <w:sz w:val="20"/>
                <w:szCs w:val="20"/>
              </w:rPr>
              <w:t>8,35</w:t>
            </w:r>
          </w:p>
        </w:tc>
        <w:tc>
          <w:tcPr>
            <w:tcW w:w="1509" w:type="dxa"/>
            <w:vAlign w:val="bottom"/>
          </w:tcPr>
          <w:p w14:paraId="1A493DA9" w14:textId="7D7EA9E0" w:rsidR="00A355DF" w:rsidRDefault="00A355DF" w:rsidP="00A355DF">
            <w:pPr>
              <w:rPr>
                <w:bCs/>
              </w:rPr>
            </w:pPr>
            <w:r w:rsidRPr="00A355DF">
              <w:rPr>
                <w:sz w:val="20"/>
                <w:szCs w:val="20"/>
              </w:rPr>
              <w:t>1,077</w:t>
            </w:r>
          </w:p>
        </w:tc>
        <w:tc>
          <w:tcPr>
            <w:tcW w:w="1510" w:type="dxa"/>
            <w:vAlign w:val="bottom"/>
          </w:tcPr>
          <w:p w14:paraId="06CF4DB2" w14:textId="7F47FDB1" w:rsidR="00A355DF" w:rsidRDefault="00A355DF" w:rsidP="00A355DF">
            <w:pPr>
              <w:rPr>
                <w:bCs/>
              </w:rPr>
            </w:pPr>
            <w:r w:rsidRPr="00A355DF">
              <w:rPr>
                <w:sz w:val="20"/>
                <w:szCs w:val="20"/>
              </w:rPr>
              <w:t>95,82</w:t>
            </w:r>
          </w:p>
        </w:tc>
        <w:tc>
          <w:tcPr>
            <w:tcW w:w="1510" w:type="dxa"/>
            <w:vAlign w:val="bottom"/>
          </w:tcPr>
          <w:p w14:paraId="59E45C36" w14:textId="07DC714E" w:rsidR="00A355DF" w:rsidRDefault="00A355DF" w:rsidP="00A355DF">
            <w:pPr>
              <w:rPr>
                <w:bCs/>
              </w:rPr>
            </w:pPr>
            <w:r w:rsidRPr="00A355DF">
              <w:rPr>
                <w:sz w:val="20"/>
                <w:szCs w:val="20"/>
              </w:rPr>
              <w:t>4,18</w:t>
            </w:r>
          </w:p>
        </w:tc>
      </w:tr>
      <w:tr w:rsidR="00A355DF" w14:paraId="594667F9" w14:textId="77777777" w:rsidTr="007D4FBF">
        <w:tc>
          <w:tcPr>
            <w:tcW w:w="1509" w:type="dxa"/>
            <w:vAlign w:val="bottom"/>
          </w:tcPr>
          <w:p w14:paraId="487B2762" w14:textId="2EF37682" w:rsidR="00A355DF" w:rsidRDefault="00A355DF" w:rsidP="00A355DF">
            <w:pPr>
              <w:rPr>
                <w:bCs/>
              </w:rPr>
            </w:pPr>
            <w:r w:rsidRPr="00A355DF">
              <w:rPr>
                <w:sz w:val="20"/>
                <w:szCs w:val="20"/>
              </w:rPr>
              <w:t>10</w:t>
            </w:r>
          </w:p>
        </w:tc>
        <w:tc>
          <w:tcPr>
            <w:tcW w:w="1509" w:type="dxa"/>
            <w:vAlign w:val="bottom"/>
          </w:tcPr>
          <w:p w14:paraId="37A2A741" w14:textId="4D162368" w:rsidR="00A355DF" w:rsidRDefault="00A355DF" w:rsidP="00A355DF">
            <w:pPr>
              <w:rPr>
                <w:bCs/>
              </w:rPr>
            </w:pPr>
            <w:r w:rsidRPr="00A355DF">
              <w:rPr>
                <w:sz w:val="20"/>
                <w:szCs w:val="20"/>
              </w:rPr>
              <w:t>8,5</w:t>
            </w:r>
          </w:p>
        </w:tc>
        <w:tc>
          <w:tcPr>
            <w:tcW w:w="1509" w:type="dxa"/>
            <w:vAlign w:val="bottom"/>
          </w:tcPr>
          <w:p w14:paraId="75F73B7B" w14:textId="65591FE0" w:rsidR="00A355DF" w:rsidRDefault="00A355DF" w:rsidP="00A355DF">
            <w:pPr>
              <w:rPr>
                <w:bCs/>
              </w:rPr>
            </w:pPr>
            <w:r w:rsidRPr="00A355DF">
              <w:rPr>
                <w:sz w:val="20"/>
                <w:szCs w:val="20"/>
              </w:rPr>
              <w:t>8,7</w:t>
            </w:r>
          </w:p>
        </w:tc>
        <w:tc>
          <w:tcPr>
            <w:tcW w:w="1509" w:type="dxa"/>
            <w:vAlign w:val="bottom"/>
          </w:tcPr>
          <w:p w14:paraId="28B1D9D7" w14:textId="2728BF13" w:rsidR="00A355DF" w:rsidRDefault="00A355DF" w:rsidP="00A355DF">
            <w:pPr>
              <w:rPr>
                <w:bCs/>
              </w:rPr>
            </w:pPr>
            <w:r w:rsidRPr="00A355DF">
              <w:rPr>
                <w:sz w:val="20"/>
                <w:szCs w:val="20"/>
              </w:rPr>
              <w:t>1,09</w:t>
            </w:r>
          </w:p>
        </w:tc>
        <w:tc>
          <w:tcPr>
            <w:tcW w:w="1510" w:type="dxa"/>
            <w:vAlign w:val="bottom"/>
          </w:tcPr>
          <w:p w14:paraId="49FEE632" w14:textId="6137088D" w:rsidR="00A355DF" w:rsidRDefault="00A355DF" w:rsidP="00A355DF">
            <w:pPr>
              <w:rPr>
                <w:bCs/>
              </w:rPr>
            </w:pPr>
            <w:r w:rsidRPr="00A355DF">
              <w:rPr>
                <w:sz w:val="20"/>
                <w:szCs w:val="20"/>
              </w:rPr>
              <w:t>96,98</w:t>
            </w:r>
          </w:p>
        </w:tc>
        <w:tc>
          <w:tcPr>
            <w:tcW w:w="1510" w:type="dxa"/>
            <w:vAlign w:val="bottom"/>
          </w:tcPr>
          <w:p w14:paraId="52D1E4E1" w14:textId="17500276" w:rsidR="00A355DF" w:rsidRDefault="00A355DF" w:rsidP="00A355DF">
            <w:pPr>
              <w:rPr>
                <w:bCs/>
              </w:rPr>
            </w:pPr>
            <w:r w:rsidRPr="00A355DF">
              <w:rPr>
                <w:sz w:val="20"/>
                <w:szCs w:val="20"/>
              </w:rPr>
              <w:t>3,02</w:t>
            </w:r>
          </w:p>
        </w:tc>
      </w:tr>
      <w:tr w:rsidR="00A355DF" w14:paraId="3FFE86DF" w14:textId="77777777" w:rsidTr="007D4FBF">
        <w:tc>
          <w:tcPr>
            <w:tcW w:w="1509" w:type="dxa"/>
            <w:vAlign w:val="bottom"/>
          </w:tcPr>
          <w:p w14:paraId="6E215BE5" w14:textId="737B184B" w:rsidR="00A355DF" w:rsidRDefault="00A355DF" w:rsidP="00A355DF">
            <w:pPr>
              <w:rPr>
                <w:bCs/>
              </w:rPr>
            </w:pPr>
            <w:r w:rsidRPr="00A355DF">
              <w:rPr>
                <w:sz w:val="20"/>
                <w:szCs w:val="20"/>
              </w:rPr>
              <w:t>11</w:t>
            </w:r>
          </w:p>
        </w:tc>
        <w:tc>
          <w:tcPr>
            <w:tcW w:w="1509" w:type="dxa"/>
            <w:vAlign w:val="bottom"/>
          </w:tcPr>
          <w:p w14:paraId="10CF5FB9" w14:textId="545FF4A0" w:rsidR="00A355DF" w:rsidRDefault="00A355DF" w:rsidP="00A355DF">
            <w:pPr>
              <w:rPr>
                <w:bCs/>
              </w:rPr>
            </w:pPr>
            <w:r w:rsidRPr="00A355DF">
              <w:rPr>
                <w:sz w:val="20"/>
                <w:szCs w:val="20"/>
              </w:rPr>
              <w:t>9,0</w:t>
            </w:r>
          </w:p>
        </w:tc>
        <w:tc>
          <w:tcPr>
            <w:tcW w:w="1509" w:type="dxa"/>
            <w:vAlign w:val="bottom"/>
          </w:tcPr>
          <w:p w14:paraId="7E97F5AC" w14:textId="00386FE0" w:rsidR="00A355DF" w:rsidRDefault="00A355DF" w:rsidP="00A355DF">
            <w:pPr>
              <w:rPr>
                <w:bCs/>
              </w:rPr>
            </w:pPr>
            <w:r w:rsidRPr="00A355DF">
              <w:rPr>
                <w:sz w:val="20"/>
                <w:szCs w:val="20"/>
              </w:rPr>
              <w:t>9,1</w:t>
            </w:r>
          </w:p>
        </w:tc>
        <w:tc>
          <w:tcPr>
            <w:tcW w:w="1509" w:type="dxa"/>
            <w:vAlign w:val="bottom"/>
          </w:tcPr>
          <w:p w14:paraId="26B8D3E7" w14:textId="10289E5F" w:rsidR="00A355DF" w:rsidRDefault="00A355DF" w:rsidP="00A355DF">
            <w:pPr>
              <w:rPr>
                <w:bCs/>
              </w:rPr>
            </w:pPr>
            <w:r w:rsidRPr="00A355DF">
              <w:rPr>
                <w:sz w:val="20"/>
                <w:szCs w:val="20"/>
              </w:rPr>
              <w:t>1,124</w:t>
            </w:r>
          </w:p>
        </w:tc>
        <w:tc>
          <w:tcPr>
            <w:tcW w:w="1510" w:type="dxa"/>
            <w:vAlign w:val="bottom"/>
          </w:tcPr>
          <w:p w14:paraId="1BA607AE" w14:textId="01506C9F" w:rsidR="00A355DF" w:rsidRDefault="00A355DF" w:rsidP="00A355DF">
            <w:pPr>
              <w:rPr>
                <w:bCs/>
              </w:rPr>
            </w:pPr>
            <w:r w:rsidRPr="00A355DF">
              <w:rPr>
                <w:sz w:val="20"/>
                <w:szCs w:val="20"/>
              </w:rPr>
              <w:t>100,00</w:t>
            </w:r>
          </w:p>
        </w:tc>
        <w:tc>
          <w:tcPr>
            <w:tcW w:w="1510" w:type="dxa"/>
            <w:vAlign w:val="bottom"/>
          </w:tcPr>
          <w:p w14:paraId="4B8171FB" w14:textId="0563C3E6" w:rsidR="00A355DF" w:rsidRDefault="00A355DF" w:rsidP="00A355DF">
            <w:pPr>
              <w:rPr>
                <w:bCs/>
              </w:rPr>
            </w:pPr>
            <w:r w:rsidRPr="00A355DF">
              <w:rPr>
                <w:sz w:val="20"/>
                <w:szCs w:val="20"/>
              </w:rPr>
              <w:t>0,00</w:t>
            </w:r>
          </w:p>
        </w:tc>
      </w:tr>
    </w:tbl>
    <w:p w14:paraId="44B76EF2" w14:textId="77777777" w:rsidR="00A355DF" w:rsidRDefault="00A355DF" w:rsidP="00870D43">
      <w:pPr>
        <w:rPr>
          <w:bCs/>
        </w:rPr>
      </w:pPr>
    </w:p>
    <w:sectPr w:rsidR="00A355DF" w:rsidSect="00F6171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8225A" w14:textId="77777777" w:rsidR="000C4C5E" w:rsidRDefault="000C4C5E" w:rsidP="00D97680">
      <w:r>
        <w:separator/>
      </w:r>
    </w:p>
  </w:endnote>
  <w:endnote w:type="continuationSeparator" w:id="0">
    <w:p w14:paraId="4750DFCC" w14:textId="77777777" w:rsidR="000C4C5E" w:rsidRDefault="000C4C5E" w:rsidP="00D97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urlz MT">
    <w:panose1 w:val="04040404050702020202"/>
    <w:charset w:val="4D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922DE" w14:textId="77777777" w:rsidR="000C4C5E" w:rsidRDefault="000C4C5E" w:rsidP="00D97680">
      <w:r>
        <w:separator/>
      </w:r>
    </w:p>
  </w:footnote>
  <w:footnote w:type="continuationSeparator" w:id="0">
    <w:p w14:paraId="0BD0B3F9" w14:textId="77777777" w:rsidR="000C4C5E" w:rsidRDefault="000C4C5E" w:rsidP="00D97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1031A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37B37C9"/>
    <w:multiLevelType w:val="multilevel"/>
    <w:tmpl w:val="6408E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3E060F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D5B15A4"/>
    <w:multiLevelType w:val="hybridMultilevel"/>
    <w:tmpl w:val="DE40BB90"/>
    <w:lvl w:ilvl="0" w:tplc="2F6A4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FA50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2E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284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98A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AE8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52C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DEA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6C7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D790092"/>
    <w:multiLevelType w:val="multilevel"/>
    <w:tmpl w:val="FFF29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6E49AC"/>
    <w:multiLevelType w:val="hybridMultilevel"/>
    <w:tmpl w:val="FF2CFF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85D1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F8A3A7B"/>
    <w:multiLevelType w:val="hybridMultilevel"/>
    <w:tmpl w:val="705862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07B96"/>
    <w:multiLevelType w:val="hybridMultilevel"/>
    <w:tmpl w:val="90D82A32"/>
    <w:lvl w:ilvl="0" w:tplc="9014BEEA">
      <w:start w:val="1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2365E4"/>
    <w:multiLevelType w:val="multilevel"/>
    <w:tmpl w:val="3B881C7E"/>
    <w:lvl w:ilvl="0">
      <w:start w:val="1"/>
      <w:numFmt w:val="bullet"/>
      <w:lvlText w:val=""/>
      <w:lvlJc w:val="left"/>
      <w:pPr>
        <w:tabs>
          <w:tab w:val="num" w:pos="1068"/>
        </w:tabs>
        <w:ind w:left="708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0C23080"/>
    <w:multiLevelType w:val="hybridMultilevel"/>
    <w:tmpl w:val="E4A2BE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134E2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EE04AE7"/>
    <w:multiLevelType w:val="hybridMultilevel"/>
    <w:tmpl w:val="E57A1BEA"/>
    <w:lvl w:ilvl="0" w:tplc="15AA66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82E7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FCB0868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36D6F8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436547D"/>
    <w:multiLevelType w:val="hybridMultilevel"/>
    <w:tmpl w:val="EB34CAE4"/>
    <w:lvl w:ilvl="0" w:tplc="057E0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102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289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B64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F8B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720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361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542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968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7DF42CD"/>
    <w:multiLevelType w:val="hybridMultilevel"/>
    <w:tmpl w:val="CBD2F144"/>
    <w:lvl w:ilvl="0" w:tplc="480A2782">
      <w:start w:val="1"/>
      <w:numFmt w:val="bullet"/>
      <w:lvlText w:val=""/>
      <w:lvlJc w:val="left"/>
      <w:pPr>
        <w:ind w:left="720" w:hanging="360"/>
      </w:pPr>
      <w:rPr>
        <w:rFonts w:ascii="Curlz MT" w:hAnsi="Curlz 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C0066"/>
    <w:multiLevelType w:val="hybridMultilevel"/>
    <w:tmpl w:val="60CCF6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24078"/>
    <w:multiLevelType w:val="hybridMultilevel"/>
    <w:tmpl w:val="DB783EB8"/>
    <w:lvl w:ilvl="0" w:tplc="824E8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7E2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A85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2C9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72D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4C2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C86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C0E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66D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C113A85"/>
    <w:multiLevelType w:val="hybridMultilevel"/>
    <w:tmpl w:val="71A6702A"/>
    <w:lvl w:ilvl="0" w:tplc="93965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428D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08D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CE1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8AD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108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A66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1ED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D21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183052C"/>
    <w:multiLevelType w:val="hybridMultilevel"/>
    <w:tmpl w:val="276019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102970"/>
    <w:multiLevelType w:val="hybridMultilevel"/>
    <w:tmpl w:val="B7584D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657C37"/>
    <w:multiLevelType w:val="hybridMultilevel"/>
    <w:tmpl w:val="5CFCB720"/>
    <w:lvl w:ilvl="0" w:tplc="D9BA4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025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2A0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0EB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02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C89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C20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94C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12E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A2E0672"/>
    <w:multiLevelType w:val="hybridMultilevel"/>
    <w:tmpl w:val="C322A032"/>
    <w:lvl w:ilvl="0" w:tplc="480A2782">
      <w:start w:val="1"/>
      <w:numFmt w:val="bullet"/>
      <w:lvlText w:val=""/>
      <w:lvlJc w:val="left"/>
      <w:pPr>
        <w:ind w:left="720" w:hanging="360"/>
      </w:pPr>
      <w:rPr>
        <w:rFonts w:ascii="Curlz MT" w:hAnsi="Curlz 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D07AC4"/>
    <w:multiLevelType w:val="hybridMultilevel"/>
    <w:tmpl w:val="C77EE8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605CED"/>
    <w:multiLevelType w:val="hybridMultilevel"/>
    <w:tmpl w:val="60CCF6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23"/>
  </w:num>
  <w:num w:numId="4">
    <w:abstractNumId w:val="16"/>
  </w:num>
  <w:num w:numId="5">
    <w:abstractNumId w:val="19"/>
  </w:num>
  <w:num w:numId="6">
    <w:abstractNumId w:val="18"/>
  </w:num>
  <w:num w:numId="7">
    <w:abstractNumId w:val="26"/>
  </w:num>
  <w:num w:numId="8">
    <w:abstractNumId w:val="12"/>
  </w:num>
  <w:num w:numId="9">
    <w:abstractNumId w:val="9"/>
  </w:num>
  <w:num w:numId="10">
    <w:abstractNumId w:val="1"/>
  </w:num>
  <w:num w:numId="11">
    <w:abstractNumId w:val="2"/>
  </w:num>
  <w:num w:numId="12">
    <w:abstractNumId w:val="13"/>
  </w:num>
  <w:num w:numId="13">
    <w:abstractNumId w:val="15"/>
  </w:num>
  <w:num w:numId="14">
    <w:abstractNumId w:val="14"/>
  </w:num>
  <w:num w:numId="15">
    <w:abstractNumId w:val="11"/>
  </w:num>
  <w:num w:numId="16">
    <w:abstractNumId w:val="0"/>
  </w:num>
  <w:num w:numId="17">
    <w:abstractNumId w:val="6"/>
  </w:num>
  <w:num w:numId="18">
    <w:abstractNumId w:val="24"/>
  </w:num>
  <w:num w:numId="19">
    <w:abstractNumId w:val="10"/>
  </w:num>
  <w:num w:numId="20">
    <w:abstractNumId w:val="17"/>
  </w:num>
  <w:num w:numId="21">
    <w:abstractNumId w:val="5"/>
  </w:num>
  <w:num w:numId="22">
    <w:abstractNumId w:val="21"/>
  </w:num>
  <w:num w:numId="23">
    <w:abstractNumId w:val="22"/>
  </w:num>
  <w:num w:numId="24">
    <w:abstractNumId w:val="25"/>
  </w:num>
  <w:num w:numId="25">
    <w:abstractNumId w:val="4"/>
  </w:num>
  <w:num w:numId="26">
    <w:abstractNumId w:val="7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C00"/>
    <w:rsid w:val="00010167"/>
    <w:rsid w:val="000104E4"/>
    <w:rsid w:val="000251C5"/>
    <w:rsid w:val="0003075C"/>
    <w:rsid w:val="0003227B"/>
    <w:rsid w:val="00036582"/>
    <w:rsid w:val="00036D6E"/>
    <w:rsid w:val="00042D37"/>
    <w:rsid w:val="000502AA"/>
    <w:rsid w:val="00050F4D"/>
    <w:rsid w:val="000524B4"/>
    <w:rsid w:val="0005348B"/>
    <w:rsid w:val="00062987"/>
    <w:rsid w:val="000635DF"/>
    <w:rsid w:val="00064D6B"/>
    <w:rsid w:val="00071AB2"/>
    <w:rsid w:val="00072DD5"/>
    <w:rsid w:val="0009499D"/>
    <w:rsid w:val="000A0A55"/>
    <w:rsid w:val="000A0CC4"/>
    <w:rsid w:val="000A1E76"/>
    <w:rsid w:val="000A37B1"/>
    <w:rsid w:val="000A736A"/>
    <w:rsid w:val="000B2A6C"/>
    <w:rsid w:val="000B6E07"/>
    <w:rsid w:val="000C4C5E"/>
    <w:rsid w:val="000D7565"/>
    <w:rsid w:val="000D79A3"/>
    <w:rsid w:val="000E39A2"/>
    <w:rsid w:val="000F5DB9"/>
    <w:rsid w:val="00101517"/>
    <w:rsid w:val="001068E1"/>
    <w:rsid w:val="00124638"/>
    <w:rsid w:val="00132911"/>
    <w:rsid w:val="0013629F"/>
    <w:rsid w:val="00140298"/>
    <w:rsid w:val="001425C8"/>
    <w:rsid w:val="001428BA"/>
    <w:rsid w:val="00143654"/>
    <w:rsid w:val="00143818"/>
    <w:rsid w:val="0014486C"/>
    <w:rsid w:val="00151C33"/>
    <w:rsid w:val="001522D2"/>
    <w:rsid w:val="00153C09"/>
    <w:rsid w:val="00156556"/>
    <w:rsid w:val="00163349"/>
    <w:rsid w:val="001673E5"/>
    <w:rsid w:val="001807F9"/>
    <w:rsid w:val="00187E6C"/>
    <w:rsid w:val="0019394E"/>
    <w:rsid w:val="001A0EE8"/>
    <w:rsid w:val="001A7213"/>
    <w:rsid w:val="001B1AA6"/>
    <w:rsid w:val="001C210F"/>
    <w:rsid w:val="001D5693"/>
    <w:rsid w:val="001E0899"/>
    <w:rsid w:val="001E69E6"/>
    <w:rsid w:val="001E7E24"/>
    <w:rsid w:val="00207E85"/>
    <w:rsid w:val="002138E3"/>
    <w:rsid w:val="00216909"/>
    <w:rsid w:val="00230B46"/>
    <w:rsid w:val="002407C6"/>
    <w:rsid w:val="00252AD7"/>
    <w:rsid w:val="002624E2"/>
    <w:rsid w:val="00264F68"/>
    <w:rsid w:val="00266534"/>
    <w:rsid w:val="00277B17"/>
    <w:rsid w:val="002802DD"/>
    <w:rsid w:val="00280426"/>
    <w:rsid w:val="002825E1"/>
    <w:rsid w:val="0028266C"/>
    <w:rsid w:val="00283713"/>
    <w:rsid w:val="00283BCB"/>
    <w:rsid w:val="00284FF0"/>
    <w:rsid w:val="00293895"/>
    <w:rsid w:val="002A57E8"/>
    <w:rsid w:val="002A5BC2"/>
    <w:rsid w:val="002B4C00"/>
    <w:rsid w:val="002B4EF7"/>
    <w:rsid w:val="002C2294"/>
    <w:rsid w:val="002D0BC4"/>
    <w:rsid w:val="002D5B5A"/>
    <w:rsid w:val="002E3D6D"/>
    <w:rsid w:val="002E6C71"/>
    <w:rsid w:val="002F0449"/>
    <w:rsid w:val="002F13B0"/>
    <w:rsid w:val="0031657B"/>
    <w:rsid w:val="0033384C"/>
    <w:rsid w:val="00336CA3"/>
    <w:rsid w:val="00340E7D"/>
    <w:rsid w:val="00343D21"/>
    <w:rsid w:val="00344558"/>
    <w:rsid w:val="00351B9B"/>
    <w:rsid w:val="00351F3F"/>
    <w:rsid w:val="00352EE6"/>
    <w:rsid w:val="00362A62"/>
    <w:rsid w:val="00365F62"/>
    <w:rsid w:val="003729D9"/>
    <w:rsid w:val="00381031"/>
    <w:rsid w:val="00384EB5"/>
    <w:rsid w:val="00387F8B"/>
    <w:rsid w:val="00393583"/>
    <w:rsid w:val="003B5EE9"/>
    <w:rsid w:val="003B66DA"/>
    <w:rsid w:val="003C37DB"/>
    <w:rsid w:val="003C621E"/>
    <w:rsid w:val="003C741D"/>
    <w:rsid w:val="003C75AA"/>
    <w:rsid w:val="003C7FB6"/>
    <w:rsid w:val="003D2EF8"/>
    <w:rsid w:val="003D6AE4"/>
    <w:rsid w:val="003E1192"/>
    <w:rsid w:val="003E25A1"/>
    <w:rsid w:val="003F3EE7"/>
    <w:rsid w:val="003F6A96"/>
    <w:rsid w:val="00401C86"/>
    <w:rsid w:val="004045EF"/>
    <w:rsid w:val="0042454E"/>
    <w:rsid w:val="00435B23"/>
    <w:rsid w:val="0044308A"/>
    <w:rsid w:val="00455D21"/>
    <w:rsid w:val="004611B9"/>
    <w:rsid w:val="00461C42"/>
    <w:rsid w:val="00464865"/>
    <w:rsid w:val="00472DDB"/>
    <w:rsid w:val="00480B77"/>
    <w:rsid w:val="0048233D"/>
    <w:rsid w:val="004851ED"/>
    <w:rsid w:val="00491BF8"/>
    <w:rsid w:val="0049297B"/>
    <w:rsid w:val="00495DEF"/>
    <w:rsid w:val="004A6D06"/>
    <w:rsid w:val="004B2E0C"/>
    <w:rsid w:val="004B3EC2"/>
    <w:rsid w:val="004C171E"/>
    <w:rsid w:val="004C6E60"/>
    <w:rsid w:val="004D6D4C"/>
    <w:rsid w:val="004D7E5C"/>
    <w:rsid w:val="004F41A9"/>
    <w:rsid w:val="004F661F"/>
    <w:rsid w:val="005026FF"/>
    <w:rsid w:val="00506EDC"/>
    <w:rsid w:val="0050711C"/>
    <w:rsid w:val="005071B1"/>
    <w:rsid w:val="00507BBB"/>
    <w:rsid w:val="00516FEF"/>
    <w:rsid w:val="00521256"/>
    <w:rsid w:val="00536571"/>
    <w:rsid w:val="005406A4"/>
    <w:rsid w:val="00542605"/>
    <w:rsid w:val="005505A1"/>
    <w:rsid w:val="00552633"/>
    <w:rsid w:val="00560777"/>
    <w:rsid w:val="00564F51"/>
    <w:rsid w:val="00572E7C"/>
    <w:rsid w:val="0057341E"/>
    <w:rsid w:val="00575374"/>
    <w:rsid w:val="00581D87"/>
    <w:rsid w:val="00586482"/>
    <w:rsid w:val="00591914"/>
    <w:rsid w:val="00594610"/>
    <w:rsid w:val="00594D61"/>
    <w:rsid w:val="005A1C68"/>
    <w:rsid w:val="005A2CD9"/>
    <w:rsid w:val="005A4932"/>
    <w:rsid w:val="005B7938"/>
    <w:rsid w:val="005C0320"/>
    <w:rsid w:val="005D11F5"/>
    <w:rsid w:val="005F40D8"/>
    <w:rsid w:val="005F597E"/>
    <w:rsid w:val="005F74E1"/>
    <w:rsid w:val="0062289C"/>
    <w:rsid w:val="00625B8D"/>
    <w:rsid w:val="00632B58"/>
    <w:rsid w:val="006453F4"/>
    <w:rsid w:val="00650AB0"/>
    <w:rsid w:val="00665CA5"/>
    <w:rsid w:val="0067505F"/>
    <w:rsid w:val="00676A58"/>
    <w:rsid w:val="00677826"/>
    <w:rsid w:val="00681C61"/>
    <w:rsid w:val="00681DDE"/>
    <w:rsid w:val="00682DEE"/>
    <w:rsid w:val="00685BE0"/>
    <w:rsid w:val="00695F49"/>
    <w:rsid w:val="006A1E8F"/>
    <w:rsid w:val="006A6362"/>
    <w:rsid w:val="006B0794"/>
    <w:rsid w:val="006C4EE4"/>
    <w:rsid w:val="006D678B"/>
    <w:rsid w:val="006E046C"/>
    <w:rsid w:val="006E0692"/>
    <w:rsid w:val="006F0D1E"/>
    <w:rsid w:val="006F2621"/>
    <w:rsid w:val="0070044F"/>
    <w:rsid w:val="0070048D"/>
    <w:rsid w:val="00704778"/>
    <w:rsid w:val="0071034D"/>
    <w:rsid w:val="007247D9"/>
    <w:rsid w:val="00731A7A"/>
    <w:rsid w:val="00741CF7"/>
    <w:rsid w:val="007428DB"/>
    <w:rsid w:val="00745C44"/>
    <w:rsid w:val="00750618"/>
    <w:rsid w:val="00751E4D"/>
    <w:rsid w:val="00772C6D"/>
    <w:rsid w:val="00774A9F"/>
    <w:rsid w:val="00777B80"/>
    <w:rsid w:val="00790BF5"/>
    <w:rsid w:val="007923B3"/>
    <w:rsid w:val="00795DE5"/>
    <w:rsid w:val="00797A92"/>
    <w:rsid w:val="007A5B4E"/>
    <w:rsid w:val="007A663C"/>
    <w:rsid w:val="007C54A0"/>
    <w:rsid w:val="007C7265"/>
    <w:rsid w:val="007D51D0"/>
    <w:rsid w:val="007D7305"/>
    <w:rsid w:val="007F4F8B"/>
    <w:rsid w:val="007F6EFC"/>
    <w:rsid w:val="007F72D5"/>
    <w:rsid w:val="008062BC"/>
    <w:rsid w:val="0080642E"/>
    <w:rsid w:val="00823C2D"/>
    <w:rsid w:val="00825DE9"/>
    <w:rsid w:val="00831985"/>
    <w:rsid w:val="00841179"/>
    <w:rsid w:val="0084176E"/>
    <w:rsid w:val="00843122"/>
    <w:rsid w:val="008460A6"/>
    <w:rsid w:val="00852294"/>
    <w:rsid w:val="00870D43"/>
    <w:rsid w:val="00882B8A"/>
    <w:rsid w:val="00891D07"/>
    <w:rsid w:val="00896410"/>
    <w:rsid w:val="008A5CE4"/>
    <w:rsid w:val="008B32D9"/>
    <w:rsid w:val="008D56C7"/>
    <w:rsid w:val="008E2B19"/>
    <w:rsid w:val="008E42AD"/>
    <w:rsid w:val="008E616C"/>
    <w:rsid w:val="008E6BDC"/>
    <w:rsid w:val="00904741"/>
    <w:rsid w:val="00907352"/>
    <w:rsid w:val="00912564"/>
    <w:rsid w:val="0091570B"/>
    <w:rsid w:val="009258CB"/>
    <w:rsid w:val="00926F40"/>
    <w:rsid w:val="00932C7A"/>
    <w:rsid w:val="00932E3F"/>
    <w:rsid w:val="00933468"/>
    <w:rsid w:val="0093431D"/>
    <w:rsid w:val="00935D9E"/>
    <w:rsid w:val="00947358"/>
    <w:rsid w:val="009624C3"/>
    <w:rsid w:val="00962EAB"/>
    <w:rsid w:val="00972998"/>
    <w:rsid w:val="00975CE7"/>
    <w:rsid w:val="00982D99"/>
    <w:rsid w:val="00990F7F"/>
    <w:rsid w:val="009916B0"/>
    <w:rsid w:val="009A0EB3"/>
    <w:rsid w:val="009B00D5"/>
    <w:rsid w:val="009B41EB"/>
    <w:rsid w:val="009B4CDA"/>
    <w:rsid w:val="009B727F"/>
    <w:rsid w:val="009B77EB"/>
    <w:rsid w:val="009C28AB"/>
    <w:rsid w:val="009D3C04"/>
    <w:rsid w:val="009E5A2F"/>
    <w:rsid w:val="009F6E27"/>
    <w:rsid w:val="00A0159D"/>
    <w:rsid w:val="00A02D35"/>
    <w:rsid w:val="00A07A08"/>
    <w:rsid w:val="00A163B1"/>
    <w:rsid w:val="00A1742D"/>
    <w:rsid w:val="00A231BF"/>
    <w:rsid w:val="00A2589E"/>
    <w:rsid w:val="00A355DF"/>
    <w:rsid w:val="00A36231"/>
    <w:rsid w:val="00A5018B"/>
    <w:rsid w:val="00A50ACF"/>
    <w:rsid w:val="00A50BAF"/>
    <w:rsid w:val="00A6027E"/>
    <w:rsid w:val="00A663CA"/>
    <w:rsid w:val="00A81A72"/>
    <w:rsid w:val="00A86A84"/>
    <w:rsid w:val="00A86D0E"/>
    <w:rsid w:val="00AA35C8"/>
    <w:rsid w:val="00AA3922"/>
    <w:rsid w:val="00AA49E0"/>
    <w:rsid w:val="00AB0420"/>
    <w:rsid w:val="00AB5375"/>
    <w:rsid w:val="00AC2410"/>
    <w:rsid w:val="00AC2EFF"/>
    <w:rsid w:val="00AD3829"/>
    <w:rsid w:val="00AD5428"/>
    <w:rsid w:val="00AE3FF1"/>
    <w:rsid w:val="00AE4C92"/>
    <w:rsid w:val="00AF22C8"/>
    <w:rsid w:val="00AF382C"/>
    <w:rsid w:val="00B04D17"/>
    <w:rsid w:val="00B05327"/>
    <w:rsid w:val="00B150E0"/>
    <w:rsid w:val="00B269AD"/>
    <w:rsid w:val="00B26B85"/>
    <w:rsid w:val="00B40677"/>
    <w:rsid w:val="00B41EBC"/>
    <w:rsid w:val="00B43BFE"/>
    <w:rsid w:val="00B52AD8"/>
    <w:rsid w:val="00B55103"/>
    <w:rsid w:val="00B55724"/>
    <w:rsid w:val="00B72CD4"/>
    <w:rsid w:val="00B73B4B"/>
    <w:rsid w:val="00B80E41"/>
    <w:rsid w:val="00B85901"/>
    <w:rsid w:val="00B87D82"/>
    <w:rsid w:val="00B9222E"/>
    <w:rsid w:val="00BA0684"/>
    <w:rsid w:val="00BA3ACA"/>
    <w:rsid w:val="00BA3F26"/>
    <w:rsid w:val="00BA491D"/>
    <w:rsid w:val="00BB20BB"/>
    <w:rsid w:val="00BB4118"/>
    <w:rsid w:val="00BB67B2"/>
    <w:rsid w:val="00BB7042"/>
    <w:rsid w:val="00BC4A71"/>
    <w:rsid w:val="00BC5A09"/>
    <w:rsid w:val="00BC701D"/>
    <w:rsid w:val="00BD4213"/>
    <w:rsid w:val="00BE0DA5"/>
    <w:rsid w:val="00BE3468"/>
    <w:rsid w:val="00BF0A42"/>
    <w:rsid w:val="00BF7983"/>
    <w:rsid w:val="00C05DF3"/>
    <w:rsid w:val="00C05F88"/>
    <w:rsid w:val="00C1313F"/>
    <w:rsid w:val="00C140A9"/>
    <w:rsid w:val="00C1778C"/>
    <w:rsid w:val="00C378C5"/>
    <w:rsid w:val="00C60008"/>
    <w:rsid w:val="00C64DF8"/>
    <w:rsid w:val="00C74ED0"/>
    <w:rsid w:val="00C757C6"/>
    <w:rsid w:val="00C81838"/>
    <w:rsid w:val="00C832A4"/>
    <w:rsid w:val="00C84DD9"/>
    <w:rsid w:val="00C86ADF"/>
    <w:rsid w:val="00C87232"/>
    <w:rsid w:val="00CB241A"/>
    <w:rsid w:val="00CC3C8A"/>
    <w:rsid w:val="00CC704A"/>
    <w:rsid w:val="00CD2AE6"/>
    <w:rsid w:val="00CD36D8"/>
    <w:rsid w:val="00CE0372"/>
    <w:rsid w:val="00CE4E20"/>
    <w:rsid w:val="00CE51A2"/>
    <w:rsid w:val="00CF0D3A"/>
    <w:rsid w:val="00CF68F4"/>
    <w:rsid w:val="00D05358"/>
    <w:rsid w:val="00D2000B"/>
    <w:rsid w:val="00D203B8"/>
    <w:rsid w:val="00D22DCA"/>
    <w:rsid w:val="00D269AD"/>
    <w:rsid w:val="00D26F56"/>
    <w:rsid w:val="00D50443"/>
    <w:rsid w:val="00D51F3A"/>
    <w:rsid w:val="00D5726B"/>
    <w:rsid w:val="00D573AC"/>
    <w:rsid w:val="00D70EF1"/>
    <w:rsid w:val="00D74E12"/>
    <w:rsid w:val="00D81A7F"/>
    <w:rsid w:val="00D81E61"/>
    <w:rsid w:val="00D81F33"/>
    <w:rsid w:val="00D847F9"/>
    <w:rsid w:val="00D84C79"/>
    <w:rsid w:val="00D85E49"/>
    <w:rsid w:val="00D86F0E"/>
    <w:rsid w:val="00D90998"/>
    <w:rsid w:val="00D9430D"/>
    <w:rsid w:val="00D97680"/>
    <w:rsid w:val="00DA29F5"/>
    <w:rsid w:val="00DB26EC"/>
    <w:rsid w:val="00DD0D48"/>
    <w:rsid w:val="00DE2D0A"/>
    <w:rsid w:val="00DE627F"/>
    <w:rsid w:val="00DF221C"/>
    <w:rsid w:val="00DF3A33"/>
    <w:rsid w:val="00DF457B"/>
    <w:rsid w:val="00E00A51"/>
    <w:rsid w:val="00E02873"/>
    <w:rsid w:val="00E07706"/>
    <w:rsid w:val="00E11596"/>
    <w:rsid w:val="00E11E92"/>
    <w:rsid w:val="00E237F9"/>
    <w:rsid w:val="00E2461F"/>
    <w:rsid w:val="00E26451"/>
    <w:rsid w:val="00E304B7"/>
    <w:rsid w:val="00E3066A"/>
    <w:rsid w:val="00E3080D"/>
    <w:rsid w:val="00E3181E"/>
    <w:rsid w:val="00E31931"/>
    <w:rsid w:val="00E31FDD"/>
    <w:rsid w:val="00E345CF"/>
    <w:rsid w:val="00E5093B"/>
    <w:rsid w:val="00E511E1"/>
    <w:rsid w:val="00E55131"/>
    <w:rsid w:val="00E55471"/>
    <w:rsid w:val="00E57D20"/>
    <w:rsid w:val="00E70F81"/>
    <w:rsid w:val="00E76AC1"/>
    <w:rsid w:val="00E8330D"/>
    <w:rsid w:val="00E87B5E"/>
    <w:rsid w:val="00E87E40"/>
    <w:rsid w:val="00E91151"/>
    <w:rsid w:val="00E93E35"/>
    <w:rsid w:val="00E95D0E"/>
    <w:rsid w:val="00EA2299"/>
    <w:rsid w:val="00EA23A6"/>
    <w:rsid w:val="00EB3A94"/>
    <w:rsid w:val="00EB5FA2"/>
    <w:rsid w:val="00EC2D7F"/>
    <w:rsid w:val="00EC3757"/>
    <w:rsid w:val="00ED2F07"/>
    <w:rsid w:val="00ED71AF"/>
    <w:rsid w:val="00EE105D"/>
    <w:rsid w:val="00EE595E"/>
    <w:rsid w:val="00EE6850"/>
    <w:rsid w:val="00EF1B83"/>
    <w:rsid w:val="00EF606E"/>
    <w:rsid w:val="00F03B4F"/>
    <w:rsid w:val="00F07564"/>
    <w:rsid w:val="00F07DB3"/>
    <w:rsid w:val="00F26402"/>
    <w:rsid w:val="00F269A1"/>
    <w:rsid w:val="00F26B00"/>
    <w:rsid w:val="00F32031"/>
    <w:rsid w:val="00F32163"/>
    <w:rsid w:val="00F37643"/>
    <w:rsid w:val="00F50AEE"/>
    <w:rsid w:val="00F5112B"/>
    <w:rsid w:val="00F61717"/>
    <w:rsid w:val="00F62773"/>
    <w:rsid w:val="00F6761E"/>
    <w:rsid w:val="00F71E96"/>
    <w:rsid w:val="00F842B2"/>
    <w:rsid w:val="00F91E98"/>
    <w:rsid w:val="00F95DB9"/>
    <w:rsid w:val="00FA1784"/>
    <w:rsid w:val="00FA5B71"/>
    <w:rsid w:val="00FB22BD"/>
    <w:rsid w:val="00FB3E4F"/>
    <w:rsid w:val="00FB7DF0"/>
    <w:rsid w:val="00FC0A2F"/>
    <w:rsid w:val="00FC148B"/>
    <w:rsid w:val="00FD303D"/>
    <w:rsid w:val="00FD479B"/>
    <w:rsid w:val="00FD6947"/>
    <w:rsid w:val="00FE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FBA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036582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32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95D0E"/>
    <w:rPr>
      <w:color w:val="808080"/>
    </w:rPr>
  </w:style>
  <w:style w:type="paragraph" w:styleId="Paragraphedeliste">
    <w:name w:val="List Paragraph"/>
    <w:basedOn w:val="Normal"/>
    <w:uiPriority w:val="34"/>
    <w:qFormat/>
    <w:rsid w:val="00491BF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D976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D97680"/>
  </w:style>
  <w:style w:type="paragraph" w:styleId="Pieddepage">
    <w:name w:val="footer"/>
    <w:basedOn w:val="Normal"/>
    <w:link w:val="PieddepageCar"/>
    <w:uiPriority w:val="99"/>
    <w:unhideWhenUsed/>
    <w:rsid w:val="00D976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D97680"/>
  </w:style>
  <w:style w:type="character" w:styleId="Lienhypertexte">
    <w:name w:val="Hyperlink"/>
    <w:basedOn w:val="Policepardfaut"/>
    <w:uiPriority w:val="99"/>
    <w:unhideWhenUsed/>
    <w:rsid w:val="00FD479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FD479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64F6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E6B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93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6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4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4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7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19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8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019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8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1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8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5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4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vittascienc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LATOUCHE</dc:creator>
  <cp:keywords/>
  <dc:description/>
  <cp:lastModifiedBy>Geneviève PONSONNET</cp:lastModifiedBy>
  <cp:revision>8</cp:revision>
  <dcterms:created xsi:type="dcterms:W3CDTF">2020-09-30T09:05:00Z</dcterms:created>
  <dcterms:modified xsi:type="dcterms:W3CDTF">2020-10-07T09:04:00Z</dcterms:modified>
</cp:coreProperties>
</file>