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7684" w14:textId="4BD8D0B1" w:rsidR="001E13DA" w:rsidRPr="00F07B02" w:rsidRDefault="00B706AF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86439" wp14:editId="7EEBAE70">
                <wp:simplePos x="0" y="0"/>
                <wp:positionH relativeFrom="column">
                  <wp:posOffset>-748168</wp:posOffset>
                </wp:positionH>
                <wp:positionV relativeFrom="paragraph">
                  <wp:posOffset>-144283</wp:posOffset>
                </wp:positionV>
                <wp:extent cx="1542553" cy="548640"/>
                <wp:effectExtent l="0" t="0" r="19685" b="2286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28EC3" w14:textId="7057C741" w:rsidR="00CF6092" w:rsidRPr="00F07B02" w:rsidRDefault="00FD0D28" w:rsidP="00B706AF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706AF">
                              <w:rPr>
                                <w:b/>
                                <w:sz w:val="20"/>
                                <w:szCs w:val="20"/>
                              </w:rPr>
                              <w:t>Composition</w:t>
                            </w:r>
                            <w:r w:rsidR="00B706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Encre fixe jaune recouverte d’encre </w:t>
                            </w:r>
                            <w:r w:rsidR="00712FF7" w:rsidRPr="00F07B02">
                              <w:rPr>
                                <w:sz w:val="20"/>
                                <w:szCs w:val="20"/>
                              </w:rPr>
                              <w:t>thermo chrome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 verte </w:t>
                            </w:r>
                          </w:p>
                          <w:p w14:paraId="63159C1D" w14:textId="2482B1AE" w:rsidR="00CF6092" w:rsidRDefault="00CF6092" w:rsidP="00CF6092">
                            <w:pPr>
                              <w:spacing w:after="0"/>
                            </w:pPr>
                          </w:p>
                          <w:p w14:paraId="0661F626" w14:textId="528AC5AE" w:rsidR="00CF6092" w:rsidRDefault="00CF6092" w:rsidP="00CF6092">
                            <w:pPr>
                              <w:spacing w:after="0"/>
                            </w:pPr>
                          </w:p>
                          <w:p w14:paraId="30CE7AE8" w14:textId="77777777" w:rsidR="00CF6092" w:rsidRDefault="00CF6092" w:rsidP="00CF609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8643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58.9pt;margin-top:-11.35pt;width:121.4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" fillcolor="white [3201]" strokeweight=".5pt">
                <v:textbox>
                  <w:txbxContent>
                    <w:p w14:paraId="30228EC3" w14:textId="7057C741" w:rsidR="00CF6092" w:rsidRPr="00F07B02" w:rsidRDefault="00FD0D28" w:rsidP="00B706AF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706AF">
                        <w:rPr>
                          <w:b/>
                          <w:sz w:val="20"/>
                          <w:szCs w:val="20"/>
                        </w:rPr>
                        <w:t>Composition</w:t>
                      </w:r>
                      <w:r w:rsidR="00B706AF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Encre fixe jaune recouverte d’encre </w:t>
                      </w:r>
                      <w:r w:rsidR="00712FF7" w:rsidRPr="00F07B02">
                        <w:rPr>
                          <w:sz w:val="20"/>
                          <w:szCs w:val="20"/>
                        </w:rPr>
                        <w:t>thermo chrome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 verte </w:t>
                      </w:r>
                    </w:p>
                    <w:p w14:paraId="63159C1D" w14:textId="2482B1AE" w:rsidR="00CF6092" w:rsidRDefault="00CF6092" w:rsidP="00CF6092">
                      <w:pPr>
                        <w:spacing w:after="0"/>
                      </w:pPr>
                    </w:p>
                    <w:p w14:paraId="0661F626" w14:textId="528AC5AE" w:rsidR="00CF6092" w:rsidRDefault="00CF6092" w:rsidP="00CF6092">
                      <w:pPr>
                        <w:spacing w:after="0"/>
                      </w:pPr>
                    </w:p>
                    <w:p w14:paraId="30CE7AE8" w14:textId="77777777" w:rsidR="00CF6092" w:rsidRDefault="00CF6092" w:rsidP="00CF609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12FF7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2132C" wp14:editId="31D42EF0">
                <wp:simplePos x="0" y="0"/>
                <wp:positionH relativeFrom="column">
                  <wp:posOffset>805181</wp:posOffset>
                </wp:positionH>
                <wp:positionV relativeFrom="paragraph">
                  <wp:posOffset>90805</wp:posOffset>
                </wp:positionV>
                <wp:extent cx="800100" cy="190500"/>
                <wp:effectExtent l="19050" t="19050" r="19050" b="38100"/>
                <wp:wrapNone/>
                <wp:docPr id="12" name="Flèche : gau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050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BF0E9E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12" o:spid="_x0000_s1026" type="#_x0000_t66" style="position:absolute;margin-left:63.4pt;margin-top:7.15pt;width:63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" adj="2571" fillcolor="black [3213]" strokecolor="#1f3763 [1604]" strokeweight="1pt"/>
            </w:pict>
          </mc:Fallback>
        </mc:AlternateContent>
      </w:r>
      <w:r w:rsidR="00712FF7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BF96B" wp14:editId="5BCBD25A">
                <wp:simplePos x="0" y="0"/>
                <wp:positionH relativeFrom="column">
                  <wp:posOffset>1500505</wp:posOffset>
                </wp:positionH>
                <wp:positionV relativeFrom="paragraph">
                  <wp:posOffset>62230</wp:posOffset>
                </wp:positionV>
                <wp:extent cx="39052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C7CBB" id="Rectangle 11" o:spid="_x0000_s1026" style="position:absolute;margin-left:118.15pt;margin-top:4.9pt;width:30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" filled="f" strokecolor="black [3213]" strokeweight="1pt"/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069133" wp14:editId="61B2F0D1">
                <wp:simplePos x="0" y="0"/>
                <wp:positionH relativeFrom="column">
                  <wp:posOffset>7606030</wp:posOffset>
                </wp:positionH>
                <wp:positionV relativeFrom="paragraph">
                  <wp:posOffset>138430</wp:posOffset>
                </wp:positionV>
                <wp:extent cx="1943100" cy="124777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2730B" w14:textId="2A088485" w:rsidR="00101306" w:rsidRPr="00F07B02" w:rsidRDefault="0010130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  <w:u w:val="single"/>
                              </w:rPr>
                              <w:t>Applications en design  :</w:t>
                            </w:r>
                          </w:p>
                          <w:p w14:paraId="1D6C67DA" w14:textId="6B952525" w:rsidR="00AB61C1" w:rsidRPr="000A11F6" w:rsidRDefault="009C7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- </w:t>
                            </w:r>
                            <w:r w:rsidRPr="000A11F6">
                              <w:rPr>
                                <w:sz w:val="20"/>
                                <w:szCs w:val="20"/>
                              </w:rPr>
                              <w:t xml:space="preserve">textiles </w:t>
                            </w:r>
                          </w:p>
                          <w:p w14:paraId="32E29EB5" w14:textId="53BEE5F1" w:rsidR="00AB61C1" w:rsidRPr="000A11F6" w:rsidRDefault="00AB61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11F6">
                              <w:rPr>
                                <w:sz w:val="20"/>
                                <w:szCs w:val="20"/>
                              </w:rPr>
                              <w:t xml:space="preserve">- tapisserie </w:t>
                            </w:r>
                          </w:p>
                          <w:p w14:paraId="4763AA19" w14:textId="505AA730" w:rsidR="009C759B" w:rsidRPr="000A11F6" w:rsidRDefault="00AB61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11F6">
                              <w:rPr>
                                <w:sz w:val="20"/>
                                <w:szCs w:val="20"/>
                              </w:rPr>
                              <w:t>- peintures de fenêtre</w:t>
                            </w:r>
                            <w:r w:rsidR="000A11F6" w:rsidRPr="000A11F6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A11F6">
                              <w:rPr>
                                <w:sz w:val="20"/>
                                <w:szCs w:val="20"/>
                              </w:rPr>
                              <w:t xml:space="preserve"> et bâtiments en architecture</w:t>
                            </w:r>
                            <w:r w:rsidR="009C759B" w:rsidRPr="000A11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B47AF1" w14:textId="77777777" w:rsidR="009C759B" w:rsidRDefault="009C759B"/>
                          <w:p w14:paraId="3097FE6F" w14:textId="77777777" w:rsidR="009C759B" w:rsidRDefault="009C759B"/>
                          <w:p w14:paraId="591DA2EB" w14:textId="77777777" w:rsidR="00101306" w:rsidRDefault="0010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9133" id="Zone de texte 45" o:spid="_x0000_s1027" type="#_x0000_t202" style="position:absolute;margin-left:598.9pt;margin-top:10.9pt;width:153pt;height:9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" fillcolor="white [3201]" strokeweight=".5pt">
                <v:textbox>
                  <w:txbxContent>
                    <w:p w14:paraId="4232730B" w14:textId="2A088485" w:rsidR="00101306" w:rsidRPr="00F07B02" w:rsidRDefault="0010130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F07B02">
                        <w:rPr>
                          <w:sz w:val="20"/>
                          <w:szCs w:val="20"/>
                          <w:u w:val="single"/>
                        </w:rPr>
                        <w:t>Applications en design  :</w:t>
                      </w:r>
                    </w:p>
                    <w:p w14:paraId="1D6C67DA" w14:textId="6B952525" w:rsidR="00AB61C1" w:rsidRPr="000A11F6" w:rsidRDefault="009C759B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- </w:t>
                      </w:r>
                      <w:r w:rsidRPr="000A11F6">
                        <w:rPr>
                          <w:sz w:val="20"/>
                          <w:szCs w:val="20"/>
                        </w:rPr>
                        <w:t xml:space="preserve">textiles </w:t>
                      </w:r>
                    </w:p>
                    <w:p w14:paraId="32E29EB5" w14:textId="53BEE5F1" w:rsidR="00AB61C1" w:rsidRPr="000A11F6" w:rsidRDefault="00AB61C1">
                      <w:pPr>
                        <w:rPr>
                          <w:sz w:val="20"/>
                          <w:szCs w:val="20"/>
                        </w:rPr>
                      </w:pPr>
                      <w:r w:rsidRPr="000A11F6">
                        <w:rPr>
                          <w:sz w:val="20"/>
                          <w:szCs w:val="20"/>
                        </w:rPr>
                        <w:t xml:space="preserve">- tapisserie </w:t>
                      </w:r>
                    </w:p>
                    <w:p w14:paraId="4763AA19" w14:textId="505AA730" w:rsidR="009C759B" w:rsidRPr="000A11F6" w:rsidRDefault="00AB61C1">
                      <w:pPr>
                        <w:rPr>
                          <w:sz w:val="20"/>
                          <w:szCs w:val="20"/>
                        </w:rPr>
                      </w:pPr>
                      <w:r w:rsidRPr="000A11F6">
                        <w:rPr>
                          <w:sz w:val="20"/>
                          <w:szCs w:val="20"/>
                        </w:rPr>
                        <w:t>- peintures de fenêtre</w:t>
                      </w:r>
                      <w:r w:rsidR="000A11F6" w:rsidRPr="000A11F6">
                        <w:rPr>
                          <w:sz w:val="20"/>
                          <w:szCs w:val="20"/>
                        </w:rPr>
                        <w:t>s</w:t>
                      </w:r>
                      <w:r w:rsidRPr="000A11F6">
                        <w:rPr>
                          <w:sz w:val="20"/>
                          <w:szCs w:val="20"/>
                        </w:rPr>
                        <w:t xml:space="preserve"> et bâtiments en architecture</w:t>
                      </w:r>
                      <w:r w:rsidR="009C759B" w:rsidRPr="000A11F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B47AF1" w14:textId="77777777" w:rsidR="009C759B" w:rsidRDefault="009C759B"/>
                    <w:p w14:paraId="3097FE6F" w14:textId="77777777" w:rsidR="009C759B" w:rsidRDefault="009C759B"/>
                    <w:p w14:paraId="591DA2EB" w14:textId="77777777" w:rsidR="00101306" w:rsidRDefault="00101306"/>
                  </w:txbxContent>
                </v:textbox>
              </v:shape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54910" wp14:editId="15BC641D">
                <wp:simplePos x="0" y="0"/>
                <wp:positionH relativeFrom="column">
                  <wp:posOffset>5891530</wp:posOffset>
                </wp:positionH>
                <wp:positionV relativeFrom="paragraph">
                  <wp:posOffset>-70485</wp:posOffset>
                </wp:positionV>
                <wp:extent cx="1914525" cy="1094740"/>
                <wp:effectExtent l="0" t="0" r="63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CA1CF" w14:textId="697B861B" w:rsidR="001E13DA" w:rsidRDefault="00FD0D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C0E6B" wp14:editId="033A1AC1">
                                  <wp:extent cx="1332000" cy="1008195"/>
                                  <wp:effectExtent l="0" t="0" r="1905" b="1905"/>
                                  <wp:docPr id="58" name="Imag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000" cy="1008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4910" id="Zone de texte 6" o:spid="_x0000_s1028" type="#_x0000_t202" style="position:absolute;margin-left:463.9pt;margin-top:-5.55pt;width:150.75pt;height:86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" fillcolor="white [3201]" stroked="f" strokeweight=".5pt">
                <v:textbox>
                  <w:txbxContent>
                    <w:p w14:paraId="10ECA1CF" w14:textId="697B861B" w:rsidR="001E13DA" w:rsidRDefault="00FD0D28">
                      <w:r>
                        <w:rPr>
                          <w:noProof/>
                        </w:rPr>
                        <w:drawing>
                          <wp:inline distT="0" distB="0" distL="0" distR="0" wp14:anchorId="457C0E6B" wp14:editId="033A1AC1">
                            <wp:extent cx="1332000" cy="1008195"/>
                            <wp:effectExtent l="0" t="0" r="1905" b="1905"/>
                            <wp:docPr id="58" name="Imag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000" cy="1008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DBA98" wp14:editId="54A4C1FC">
                <wp:simplePos x="0" y="0"/>
                <wp:positionH relativeFrom="margin">
                  <wp:posOffset>3929380</wp:posOffset>
                </wp:positionH>
                <wp:positionV relativeFrom="paragraph">
                  <wp:posOffset>-90170</wp:posOffset>
                </wp:positionV>
                <wp:extent cx="1876425" cy="11239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FF209" w14:textId="1F0E5AA1" w:rsidR="001E13DA" w:rsidRDefault="00FD0D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DE545" wp14:editId="1BE5BD1E">
                                  <wp:extent cx="1656000" cy="1047470"/>
                                  <wp:effectExtent l="0" t="0" r="1905" b="635"/>
                                  <wp:docPr id="59" name="Imag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6000" cy="104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BA98" id="Zone de texte 5" o:spid="_x0000_s1029" type="#_x0000_t202" style="position:absolute;margin-left:309.4pt;margin-top:-7.1pt;width:147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" fillcolor="white [3201]" stroked="f" strokeweight=".5pt">
                <v:textbox>
                  <w:txbxContent>
                    <w:p w14:paraId="5C3FF209" w14:textId="1F0E5AA1" w:rsidR="001E13DA" w:rsidRDefault="00FD0D28">
                      <w:r>
                        <w:rPr>
                          <w:noProof/>
                        </w:rPr>
                        <w:drawing>
                          <wp:inline distT="0" distB="0" distL="0" distR="0" wp14:anchorId="686DE545" wp14:editId="1BE5BD1E">
                            <wp:extent cx="1656000" cy="1047470"/>
                            <wp:effectExtent l="0" t="0" r="1905" b="635"/>
                            <wp:docPr id="59" name="Imag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6000" cy="104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F607E" wp14:editId="16FDCE6A">
                <wp:simplePos x="0" y="0"/>
                <wp:positionH relativeFrom="margin">
                  <wp:posOffset>3872230</wp:posOffset>
                </wp:positionH>
                <wp:positionV relativeFrom="paragraph">
                  <wp:posOffset>-137795</wp:posOffset>
                </wp:positionV>
                <wp:extent cx="35814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6A907" w14:textId="77777777" w:rsidR="001E13DA" w:rsidRDefault="001E1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607E" id="Zone de texte 4" o:spid="_x0000_s1030" type="#_x0000_t202" style="position:absolute;margin-left:304.9pt;margin-top:-10.85pt;width:28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" fillcolor="white [3201]" stroked="f" strokeweight=".5pt">
                <v:textbox>
                  <w:txbxContent>
                    <w:p w14:paraId="7E46A907" w14:textId="77777777" w:rsidR="001E13DA" w:rsidRDefault="001E13DA"/>
                  </w:txbxContent>
                </v:textbox>
                <w10:wrap anchorx="margin"/>
              </v:shape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792FF" wp14:editId="4E94550C">
                <wp:simplePos x="0" y="0"/>
                <wp:positionH relativeFrom="column">
                  <wp:posOffset>1843404</wp:posOffset>
                </wp:positionH>
                <wp:positionV relativeFrom="paragraph">
                  <wp:posOffset>-766445</wp:posOffset>
                </wp:positionV>
                <wp:extent cx="45815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3994C" w14:textId="3AA26085" w:rsidR="001E13DA" w:rsidRPr="001E13DA" w:rsidRDefault="001E13DA" w:rsidP="001E13DA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 Mur- tableau</w:t>
                            </w:r>
                            <w:r w:rsidR="008C39A0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(vert) 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92FF" id="Zone de texte 2" o:spid="_x0000_s1031" type="#_x0000_t202" style="position:absolute;margin-left:145.15pt;margin-top:-60.35pt;width:36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" filled="f" stroked="f">
                <v:textbox>
                  <w:txbxContent>
                    <w:p w14:paraId="57D3994C" w14:textId="3AA26085" w:rsidR="001E13DA" w:rsidRPr="001E13DA" w:rsidRDefault="001E13DA" w:rsidP="001E13DA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 Mur- tableau</w:t>
                      </w:r>
                      <w:r w:rsidR="008C39A0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(vert) » </w:t>
                      </w:r>
                    </w:p>
                  </w:txbxContent>
                </v:textbox>
              </v:shape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B101E" wp14:editId="38A12488">
                <wp:simplePos x="0" y="0"/>
                <wp:positionH relativeFrom="column">
                  <wp:posOffset>1348105</wp:posOffset>
                </wp:positionH>
                <wp:positionV relativeFrom="paragraph">
                  <wp:posOffset>-52070</wp:posOffset>
                </wp:positionV>
                <wp:extent cx="2809875" cy="12096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B8A65" w14:textId="6A20106B" w:rsidR="001E13DA" w:rsidRDefault="001E13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3525F" wp14:editId="0EFE3C94">
                                  <wp:extent cx="1260000" cy="778908"/>
                                  <wp:effectExtent l="0" t="0" r="0" b="2540"/>
                                  <wp:docPr id="61" name="Imag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000" cy="778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247C13" w14:textId="4BB5776E" w:rsidR="001E13DA" w:rsidRPr="00F07B02" w:rsidRDefault="001E13DA" w:rsidP="001E13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Température </w:t>
                            </w:r>
                            <w:r w:rsidRPr="00F07B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&lt;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 20-24 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101E" id="Zone de texte 1" o:spid="_x0000_s1032" type="#_x0000_t202" style="position:absolute;margin-left:106.15pt;margin-top:-4.1pt;width:221.25pt;height:9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" filled="f" stroked="f" strokeweight=".5pt">
                <v:textbox>
                  <w:txbxContent>
                    <w:p w14:paraId="37BB8A65" w14:textId="6A20106B" w:rsidR="001E13DA" w:rsidRDefault="001E13DA">
                      <w:r>
                        <w:rPr>
                          <w:noProof/>
                        </w:rPr>
                        <w:drawing>
                          <wp:inline distT="0" distB="0" distL="0" distR="0" wp14:anchorId="0453525F" wp14:editId="0EFE3C94">
                            <wp:extent cx="1260000" cy="778908"/>
                            <wp:effectExtent l="0" t="0" r="0" b="2540"/>
                            <wp:docPr id="61" name="Imag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000" cy="778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247C13" w14:textId="4BB5776E" w:rsidR="001E13DA" w:rsidRPr="00F07B02" w:rsidRDefault="001E13DA" w:rsidP="001E13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B02">
                        <w:rPr>
                          <w:sz w:val="20"/>
                          <w:szCs w:val="20"/>
                        </w:rPr>
                        <w:t xml:space="preserve">Température </w:t>
                      </w:r>
                      <w:r w:rsidRPr="00F07B02">
                        <w:rPr>
                          <w:rFonts w:cstheme="minorHAnsi"/>
                          <w:sz w:val="20"/>
                          <w:szCs w:val="20"/>
                        </w:rPr>
                        <w:t>&lt;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 20-24 °C</w:t>
                      </w:r>
                    </w:p>
                  </w:txbxContent>
                </v:textbox>
              </v:shape>
            </w:pict>
          </mc:Fallback>
        </mc:AlternateContent>
      </w:r>
    </w:p>
    <w:p w14:paraId="544A8CC8" w14:textId="734BEDCB" w:rsidR="00F07B02" w:rsidRPr="00F07B02" w:rsidRDefault="00B706AF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0C10FB" wp14:editId="26550CFB">
                <wp:simplePos x="0" y="0"/>
                <wp:positionH relativeFrom="column">
                  <wp:posOffset>-796428</wp:posOffset>
                </wp:positionH>
                <wp:positionV relativeFrom="paragraph">
                  <wp:posOffset>278737</wp:posOffset>
                </wp:positionV>
                <wp:extent cx="1828800" cy="930303"/>
                <wp:effectExtent l="0" t="0" r="19050" b="2222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30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D3095" w14:textId="75AD312E" w:rsidR="00101306" w:rsidRPr="00F07B02" w:rsidRDefault="00101306" w:rsidP="00B706AF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706AF">
                              <w:rPr>
                                <w:b/>
                                <w:sz w:val="20"/>
                                <w:szCs w:val="20"/>
                              </w:rPr>
                              <w:t>Support de l’œuvre</w:t>
                            </w:r>
                            <w:r w:rsidR="00B706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706AF" w:rsidRPr="00B706AF">
                              <w:rPr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béton plein le plus intéressant car </w:t>
                            </w:r>
                            <w:r w:rsidR="00B706AF">
                              <w:rPr>
                                <w:sz w:val="20"/>
                                <w:szCs w:val="20"/>
                              </w:rPr>
                              <w:t xml:space="preserve">c’est un 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très bon conducteur thermique et </w:t>
                            </w:r>
                            <w:r w:rsidR="00B706AF">
                              <w:rPr>
                                <w:sz w:val="20"/>
                                <w:szCs w:val="20"/>
                              </w:rPr>
                              <w:t xml:space="preserve">il est 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relativement lisse.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10FB" id="Zone de texte 47" o:spid="_x0000_s1033" type="#_x0000_t202" style="position:absolute;margin-left:-62.7pt;margin-top:21.95pt;width:2in;height:7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" fillcolor="white [3201]" strokeweight=".5pt">
                <v:textbox>
                  <w:txbxContent>
                    <w:p w14:paraId="2D0D3095" w14:textId="75AD312E" w:rsidR="00101306" w:rsidRPr="00F07B02" w:rsidRDefault="00101306" w:rsidP="00B706AF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706AF">
                        <w:rPr>
                          <w:b/>
                          <w:sz w:val="20"/>
                          <w:szCs w:val="20"/>
                        </w:rPr>
                        <w:t>Support de l’œuvre</w:t>
                      </w:r>
                      <w:r w:rsidR="00B706AF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B706AF" w:rsidRPr="00B706AF">
                        <w:rPr>
                          <w:sz w:val="20"/>
                          <w:szCs w:val="20"/>
                        </w:rPr>
                        <w:t xml:space="preserve">Le 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béton plein le plus intéressant car </w:t>
                      </w:r>
                      <w:r w:rsidR="00B706AF">
                        <w:rPr>
                          <w:sz w:val="20"/>
                          <w:szCs w:val="20"/>
                        </w:rPr>
                        <w:t xml:space="preserve">c’est un 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très bon conducteur thermique et </w:t>
                      </w:r>
                      <w:r w:rsidR="00B706AF">
                        <w:rPr>
                          <w:sz w:val="20"/>
                          <w:szCs w:val="20"/>
                        </w:rPr>
                        <w:t xml:space="preserve">il est 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relativement lisse. </w:t>
                      </w:r>
                    </w:p>
                  </w:txbxContent>
                </v:textbox>
              </v:shape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A7287" wp14:editId="763681F3">
                <wp:simplePos x="0" y="0"/>
                <wp:positionH relativeFrom="column">
                  <wp:posOffset>2853054</wp:posOffset>
                </wp:positionH>
                <wp:positionV relativeFrom="paragraph">
                  <wp:posOffset>31750</wp:posOffset>
                </wp:positionV>
                <wp:extent cx="1000125" cy="352425"/>
                <wp:effectExtent l="0" t="19050" r="47625" b="47625"/>
                <wp:wrapNone/>
                <wp:docPr id="10" name="Flèche :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B48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0" o:spid="_x0000_s1026" type="#_x0000_t13" style="position:absolute;margin-left:224.65pt;margin-top:2.5pt;width:78.75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" adj="17794" fillcolor="#ffc000 [3207]" strokecolor="#7f5f00 [1607]" strokeweight="1pt"/>
            </w:pict>
          </mc:Fallback>
        </mc:AlternateContent>
      </w:r>
    </w:p>
    <w:p w14:paraId="0295DB68" w14:textId="0E83ED1C" w:rsidR="00F07B02" w:rsidRPr="00F07B02" w:rsidRDefault="000A11F6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43BC7" wp14:editId="3DB57DBC">
                <wp:simplePos x="0" y="0"/>
                <wp:positionH relativeFrom="column">
                  <wp:posOffset>881380</wp:posOffset>
                </wp:positionH>
                <wp:positionV relativeFrom="paragraph">
                  <wp:posOffset>29210</wp:posOffset>
                </wp:positionV>
                <wp:extent cx="561975" cy="161925"/>
                <wp:effectExtent l="19050" t="19050" r="28575" b="47625"/>
                <wp:wrapNone/>
                <wp:docPr id="48" name="Flèche : gau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AF8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48" o:spid="_x0000_s1026" type="#_x0000_t66" style="position:absolute;margin-left:69.4pt;margin-top:2.3pt;width:44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" adj="3112" fillcolor="black [3200]" strokecolor="black [1600]" strokeweight="1pt"/>
            </w:pict>
          </mc:Fallback>
        </mc:AlternateContent>
      </w: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58433" wp14:editId="2EEFD677">
                <wp:simplePos x="0" y="0"/>
                <wp:positionH relativeFrom="column">
                  <wp:posOffset>2834005</wp:posOffset>
                </wp:positionH>
                <wp:positionV relativeFrom="paragraph">
                  <wp:posOffset>182880</wp:posOffset>
                </wp:positionV>
                <wp:extent cx="962025" cy="4667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8718A" w14:textId="52C2D38D" w:rsidR="00FD0D28" w:rsidRPr="00F07B02" w:rsidRDefault="00FD0D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Température </w:t>
                            </w:r>
                            <w:r w:rsidRPr="00F07B0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&gt;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 20-24 °C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8433" id="Zone de texte 7" o:spid="_x0000_s1034" type="#_x0000_t202" style="position:absolute;margin-left:223.15pt;margin-top:14.4pt;width:75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" fillcolor="white [3201]" stroked="f" strokeweight=".5pt">
                <v:textbox>
                  <w:txbxContent>
                    <w:p w14:paraId="53A8718A" w14:textId="52C2D38D" w:rsidR="00FD0D28" w:rsidRPr="00F07B02" w:rsidRDefault="00FD0D28">
                      <w:pPr>
                        <w:rPr>
                          <w:sz w:val="20"/>
                          <w:szCs w:val="20"/>
                        </w:rPr>
                      </w:pPr>
                      <w:r w:rsidRPr="00F07B02">
                        <w:rPr>
                          <w:sz w:val="20"/>
                          <w:szCs w:val="20"/>
                        </w:rPr>
                        <w:t xml:space="preserve">Température </w:t>
                      </w:r>
                      <w:r w:rsidRPr="00F07B02">
                        <w:rPr>
                          <w:rFonts w:cstheme="minorHAnsi"/>
                          <w:sz w:val="20"/>
                          <w:szCs w:val="20"/>
                        </w:rPr>
                        <w:t>&gt;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 20-24 °C </w:t>
                      </w:r>
                    </w:p>
                  </w:txbxContent>
                </v:textbox>
              </v:shape>
            </w:pict>
          </mc:Fallback>
        </mc:AlternateContent>
      </w:r>
    </w:p>
    <w:p w14:paraId="3454E721" w14:textId="1803DAB3" w:rsidR="00F07B02" w:rsidRPr="00F07B02" w:rsidRDefault="00F07B02" w:rsidP="00F07B02">
      <w:pPr>
        <w:rPr>
          <w:sz w:val="20"/>
          <w:szCs w:val="20"/>
        </w:rPr>
      </w:pPr>
    </w:p>
    <w:p w14:paraId="3189C53E" w14:textId="6A0D2340" w:rsidR="00F07B02" w:rsidRPr="00F07B02" w:rsidRDefault="008C39A0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4DDF9" wp14:editId="7D21EB29">
                <wp:simplePos x="0" y="0"/>
                <wp:positionH relativeFrom="margin">
                  <wp:posOffset>3942549</wp:posOffset>
                </wp:positionH>
                <wp:positionV relativeFrom="paragraph">
                  <wp:posOffset>4389</wp:posOffset>
                </wp:positionV>
                <wp:extent cx="3400425" cy="628153"/>
                <wp:effectExtent l="0" t="0" r="9525" b="63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A7304" w14:textId="04828138" w:rsidR="00101306" w:rsidRPr="00F07B02" w:rsidRDefault="00101306" w:rsidP="00B706A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La main </w:t>
                            </w:r>
                            <w:r w:rsidR="00DB57B8" w:rsidRPr="00F07B02">
                              <w:rPr>
                                <w:sz w:val="20"/>
                                <w:szCs w:val="20"/>
                              </w:rPr>
                              <w:t xml:space="preserve">ou le Soleil ou le chauffage 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>réchauffe</w:t>
                            </w:r>
                            <w:r w:rsidR="00DB57B8" w:rsidRPr="00F07B02">
                              <w:rPr>
                                <w:sz w:val="20"/>
                                <w:szCs w:val="20"/>
                              </w:rPr>
                              <w:t>nt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 l’encre</w:t>
                            </w:r>
                            <w:r w:rsidR="00DB57B8" w:rsidRPr="00F07B02">
                              <w:rPr>
                                <w:sz w:val="20"/>
                                <w:szCs w:val="20"/>
                              </w:rPr>
                              <w:t xml:space="preserve"> verte qui devient incolore</w:t>
                            </w:r>
                            <w:r w:rsidR="00B706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7B8" w:rsidRPr="00F07B02">
                              <w:rPr>
                                <w:sz w:val="20"/>
                                <w:szCs w:val="20"/>
                              </w:rPr>
                              <w:t>et l’encre jaune apparait</w:t>
                            </w:r>
                            <w:r w:rsidR="00B706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7B8" w:rsidRPr="00F07B02">
                              <w:rPr>
                                <w:sz w:val="20"/>
                                <w:szCs w:val="20"/>
                              </w:rPr>
                              <w:t>: le spectateur ou l’extérieur influencent l’œuvre</w:t>
                            </w:r>
                            <w:r w:rsidR="00B706A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B57B8" w:rsidRPr="00F07B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DDF9" id="Zone de texte 46" o:spid="_x0000_s1035" type="#_x0000_t202" style="position:absolute;margin-left:310.45pt;margin-top:.35pt;width:267.75pt;height:49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" fillcolor="white [3201]" stroked="f" strokeweight=".5pt">
                <v:textbox>
                  <w:txbxContent>
                    <w:p w14:paraId="665A7304" w14:textId="04828138" w:rsidR="00101306" w:rsidRPr="00F07B02" w:rsidRDefault="00101306" w:rsidP="00B706A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07B02">
                        <w:rPr>
                          <w:sz w:val="20"/>
                          <w:szCs w:val="20"/>
                        </w:rPr>
                        <w:t xml:space="preserve">La main </w:t>
                      </w:r>
                      <w:r w:rsidR="00DB57B8" w:rsidRPr="00F07B02">
                        <w:rPr>
                          <w:sz w:val="20"/>
                          <w:szCs w:val="20"/>
                        </w:rPr>
                        <w:t xml:space="preserve">ou le Soleil ou le chauffage </w:t>
                      </w:r>
                      <w:r w:rsidRPr="00F07B02">
                        <w:rPr>
                          <w:sz w:val="20"/>
                          <w:szCs w:val="20"/>
                        </w:rPr>
                        <w:t>réchauffe</w:t>
                      </w:r>
                      <w:r w:rsidR="00DB57B8" w:rsidRPr="00F07B02">
                        <w:rPr>
                          <w:sz w:val="20"/>
                          <w:szCs w:val="20"/>
                        </w:rPr>
                        <w:t>nt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 l’encre</w:t>
                      </w:r>
                      <w:r w:rsidR="00DB57B8" w:rsidRPr="00F07B02">
                        <w:rPr>
                          <w:sz w:val="20"/>
                          <w:szCs w:val="20"/>
                        </w:rPr>
                        <w:t xml:space="preserve"> verte qui devient incolore</w:t>
                      </w:r>
                      <w:r w:rsidR="00B706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B57B8" w:rsidRPr="00F07B02">
                        <w:rPr>
                          <w:sz w:val="20"/>
                          <w:szCs w:val="20"/>
                        </w:rPr>
                        <w:t>et l’encre jaune apparait</w:t>
                      </w:r>
                      <w:r w:rsidR="00B706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B57B8" w:rsidRPr="00F07B02">
                        <w:rPr>
                          <w:sz w:val="20"/>
                          <w:szCs w:val="20"/>
                        </w:rPr>
                        <w:t>: le spectateur ou l’extérieur influencent l’œuvre</w:t>
                      </w:r>
                      <w:r w:rsidR="00B706AF">
                        <w:rPr>
                          <w:sz w:val="20"/>
                          <w:szCs w:val="20"/>
                        </w:rPr>
                        <w:t>.</w:t>
                      </w:r>
                      <w:r w:rsidR="00DB57B8" w:rsidRPr="00F07B0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1F6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D33E6" wp14:editId="5ABAD187">
                <wp:simplePos x="0" y="0"/>
                <wp:positionH relativeFrom="column">
                  <wp:posOffset>1633855</wp:posOffset>
                </wp:positionH>
                <wp:positionV relativeFrom="paragraph">
                  <wp:posOffset>177165</wp:posOffset>
                </wp:positionV>
                <wp:extent cx="419100" cy="581025"/>
                <wp:effectExtent l="19050" t="0" r="19050" b="47625"/>
                <wp:wrapNone/>
                <wp:docPr id="14" name="Flèche :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D1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4" o:spid="_x0000_s1026" type="#_x0000_t67" style="position:absolute;margin-left:128.65pt;margin-top:13.95pt;width:33pt;height:4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" adj="13810" fillcolor="#ed7d31 [3205]" strokecolor="#823b0b [1605]" strokeweight="1pt"/>
            </w:pict>
          </mc:Fallback>
        </mc:AlternateContent>
      </w:r>
    </w:p>
    <w:p w14:paraId="509953C9" w14:textId="63A444F3" w:rsidR="00F07B02" w:rsidRPr="00F07B02" w:rsidRDefault="00F07B02" w:rsidP="00F07B02">
      <w:pPr>
        <w:rPr>
          <w:sz w:val="20"/>
          <w:szCs w:val="20"/>
        </w:rPr>
      </w:pPr>
    </w:p>
    <w:p w14:paraId="4476733F" w14:textId="5D051D0D" w:rsidR="00F07B02" w:rsidRPr="00F07B02" w:rsidRDefault="00B706AF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DA41F" wp14:editId="4B5E7C78">
                <wp:simplePos x="0" y="0"/>
                <wp:positionH relativeFrom="margin">
                  <wp:posOffset>3544984</wp:posOffset>
                </wp:positionH>
                <wp:positionV relativeFrom="paragraph">
                  <wp:posOffset>269627</wp:posOffset>
                </wp:positionV>
                <wp:extent cx="1651055" cy="552450"/>
                <wp:effectExtent l="0" t="0" r="635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5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9CC57" w14:textId="02D9E69B" w:rsidR="00A66B5E" w:rsidRPr="00F07B02" w:rsidRDefault="001713B0" w:rsidP="00B706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+ H </w:t>
                            </w:r>
                            <w:r w:rsidRPr="00F07B0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+</w:t>
                            </w:r>
                          </w:p>
                          <w:p w14:paraId="7334A4D8" w14:textId="15343B9B" w:rsidR="00A66B5E" w:rsidRPr="00F07B02" w:rsidRDefault="00B706AF" w:rsidP="00B706A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É</w:t>
                            </w:r>
                            <w:r w:rsidR="00A66B5E" w:rsidRPr="00F07B02">
                              <w:rPr>
                                <w:sz w:val="20"/>
                                <w:szCs w:val="20"/>
                              </w:rPr>
                              <w:t>lévation de 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6B5E" w:rsidRPr="00F07B02">
                              <w:rPr>
                                <w:sz w:val="20"/>
                                <w:szCs w:val="20"/>
                              </w:rPr>
                              <w:t>température</w:t>
                            </w:r>
                          </w:p>
                          <w:p w14:paraId="35C8968D" w14:textId="77777777" w:rsidR="00A66B5E" w:rsidRDefault="00A66B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A41F" id="Zone de texte 31" o:spid="_x0000_s1036" type="#_x0000_t202" style="position:absolute;margin-left:279.15pt;margin-top:21.25pt;width:130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" fillcolor="white [3201]" stroked="f" strokeweight=".5pt">
                <v:textbox>
                  <w:txbxContent>
                    <w:p w14:paraId="36D9CC57" w14:textId="02D9E69B" w:rsidR="00A66B5E" w:rsidRPr="00F07B02" w:rsidRDefault="001713B0" w:rsidP="00B706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7B02">
                        <w:rPr>
                          <w:sz w:val="20"/>
                          <w:szCs w:val="20"/>
                        </w:rPr>
                        <w:t xml:space="preserve">+ H </w:t>
                      </w:r>
                      <w:r w:rsidRPr="00F07B02">
                        <w:rPr>
                          <w:sz w:val="20"/>
                          <w:szCs w:val="20"/>
                          <w:vertAlign w:val="superscript"/>
                        </w:rPr>
                        <w:t>+</w:t>
                      </w:r>
                    </w:p>
                    <w:p w14:paraId="7334A4D8" w14:textId="15343B9B" w:rsidR="00A66B5E" w:rsidRPr="00F07B02" w:rsidRDefault="00B706AF" w:rsidP="00B706A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É</w:t>
                      </w:r>
                      <w:r w:rsidR="00A66B5E" w:rsidRPr="00F07B02">
                        <w:rPr>
                          <w:sz w:val="20"/>
                          <w:szCs w:val="20"/>
                        </w:rPr>
                        <w:t>lévation de la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66B5E" w:rsidRPr="00F07B02">
                        <w:rPr>
                          <w:sz w:val="20"/>
                          <w:szCs w:val="20"/>
                        </w:rPr>
                        <w:t>température</w:t>
                      </w:r>
                    </w:p>
                    <w:p w14:paraId="35C8968D" w14:textId="77777777" w:rsidR="00A66B5E" w:rsidRDefault="00A66B5E"/>
                  </w:txbxContent>
                </v:textbox>
                <w10:wrap anchorx="margin"/>
              </v:shape>
            </w:pict>
          </mc:Fallback>
        </mc:AlternateContent>
      </w:r>
      <w:r w:rsidR="008C39A0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6782EB" wp14:editId="6BF4ED09">
                <wp:simplePos x="0" y="0"/>
                <wp:positionH relativeFrom="margin">
                  <wp:posOffset>6288184</wp:posOffset>
                </wp:positionH>
                <wp:positionV relativeFrom="paragraph">
                  <wp:posOffset>134454</wp:posOffset>
                </wp:positionV>
                <wp:extent cx="357809" cy="341906"/>
                <wp:effectExtent l="19050" t="19050" r="42545" b="20320"/>
                <wp:wrapNone/>
                <wp:docPr id="24" name="Flèche : ha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4190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645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24" o:spid="_x0000_s1026" type="#_x0000_t68" style="position:absolute;margin-left:495.15pt;margin-top:10.6pt;width:28.15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" adj="10800" fillcolor="#ed7d31 [3205]" strokecolor="#823b0b [1605]" strokeweight="1pt">
                <w10:wrap anchorx="margin"/>
              </v:shape>
            </w:pict>
          </mc:Fallback>
        </mc:AlternateContent>
      </w:r>
      <w:r w:rsidR="00AF3C8E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8F177" wp14:editId="50A4EB1B">
                <wp:simplePos x="0" y="0"/>
                <wp:positionH relativeFrom="column">
                  <wp:posOffset>-814070</wp:posOffset>
                </wp:positionH>
                <wp:positionV relativeFrom="paragraph">
                  <wp:posOffset>287020</wp:posOffset>
                </wp:positionV>
                <wp:extent cx="4562475" cy="4695825"/>
                <wp:effectExtent l="0" t="0" r="9525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DCEB1" w14:textId="5A14D849" w:rsidR="00E50BD9" w:rsidRPr="00F07B02" w:rsidRDefault="00E50BD9" w:rsidP="008E574D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Encre </w:t>
                            </w:r>
                            <w:r w:rsidR="00712FF7" w:rsidRPr="00F07B02">
                              <w:rPr>
                                <w:sz w:val="20"/>
                                <w:szCs w:val="20"/>
                                <w:u w:val="single"/>
                              </w:rPr>
                              <w:t>thermo chrome</w:t>
                            </w:r>
                            <w:r w:rsidRPr="00F07B0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:</w:t>
                            </w:r>
                            <w:r w:rsidR="008E574D" w:rsidRPr="00F07B0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forme colorée </w:t>
                            </w:r>
                          </w:p>
                          <w:p w14:paraId="5341410A" w14:textId="6F140B53" w:rsidR="00E50BD9" w:rsidRPr="00F07B02" w:rsidRDefault="00E50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574D" w:rsidRPr="00F07B0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41115A" wp14:editId="131DBA40">
                                  <wp:extent cx="1296000" cy="1272294"/>
                                  <wp:effectExtent l="0" t="0" r="0" b="4445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00" cy="1272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867F5" w14:textId="59F55DE1" w:rsidR="00CF6092" w:rsidRDefault="00CF6092"/>
                          <w:p w14:paraId="351F6179" w14:textId="0FEB258B" w:rsidR="00712FF7" w:rsidRDefault="00712FF7"/>
                          <w:p w14:paraId="4B0BFD05" w14:textId="25F67326" w:rsidR="00712FF7" w:rsidRDefault="00712FF7"/>
                          <w:p w14:paraId="7AAC3378" w14:textId="3B3F8B6A" w:rsidR="00712FF7" w:rsidRDefault="00712FF7"/>
                          <w:p w14:paraId="0FD42F10" w14:textId="5A1E2C36" w:rsidR="00712FF7" w:rsidRDefault="00712FF7"/>
                          <w:p w14:paraId="529304AF" w14:textId="6D278B15" w:rsidR="00712FF7" w:rsidRDefault="00712FF7"/>
                          <w:p w14:paraId="210F98D8" w14:textId="77777777" w:rsidR="00712FF7" w:rsidRPr="00CF6092" w:rsidRDefault="00712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F177" id="Zone de texte 15" o:spid="_x0000_s1037" type="#_x0000_t202" style="position:absolute;margin-left:-64.1pt;margin-top:22.6pt;width:359.25pt;height:3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" fillcolor="white [3201]" stroked="f" strokeweight=".5pt">
                <v:textbox>
                  <w:txbxContent>
                    <w:p w14:paraId="1E8DCEB1" w14:textId="5A14D849" w:rsidR="00E50BD9" w:rsidRPr="00F07B02" w:rsidRDefault="00E50BD9" w:rsidP="008E574D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07B02">
                        <w:rPr>
                          <w:sz w:val="20"/>
                          <w:szCs w:val="20"/>
                          <w:u w:val="single"/>
                        </w:rPr>
                        <w:t xml:space="preserve">Encre </w:t>
                      </w:r>
                      <w:r w:rsidR="00712FF7" w:rsidRPr="00F07B02">
                        <w:rPr>
                          <w:sz w:val="20"/>
                          <w:szCs w:val="20"/>
                          <w:u w:val="single"/>
                        </w:rPr>
                        <w:t>thermo chrome</w:t>
                      </w:r>
                      <w:r w:rsidRPr="00F07B02">
                        <w:rPr>
                          <w:sz w:val="20"/>
                          <w:szCs w:val="20"/>
                          <w:u w:val="single"/>
                        </w:rPr>
                        <w:t xml:space="preserve"> :</w:t>
                      </w:r>
                      <w:r w:rsidR="008E574D" w:rsidRPr="00F07B02">
                        <w:rPr>
                          <w:sz w:val="20"/>
                          <w:szCs w:val="20"/>
                          <w:u w:val="single"/>
                        </w:rPr>
                        <w:t xml:space="preserve"> forme colorée </w:t>
                      </w:r>
                    </w:p>
                    <w:p w14:paraId="5341410A" w14:textId="6F140B53" w:rsidR="00E50BD9" w:rsidRPr="00F07B02" w:rsidRDefault="00E50BD9">
                      <w:pPr>
                        <w:rPr>
                          <w:sz w:val="20"/>
                          <w:szCs w:val="20"/>
                        </w:rPr>
                      </w:pPr>
                      <w:r w:rsidRPr="00F07B0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E574D" w:rsidRPr="00F07B0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41115A" wp14:editId="131DBA40">
                            <wp:extent cx="1296000" cy="1272294"/>
                            <wp:effectExtent l="0" t="0" r="0" b="4445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00" cy="1272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867F5" w14:textId="59F55DE1" w:rsidR="00CF6092" w:rsidRDefault="00CF6092"/>
                    <w:p w14:paraId="351F6179" w14:textId="0FEB258B" w:rsidR="00712FF7" w:rsidRDefault="00712FF7"/>
                    <w:p w14:paraId="4B0BFD05" w14:textId="25F67326" w:rsidR="00712FF7" w:rsidRDefault="00712FF7"/>
                    <w:p w14:paraId="7AAC3378" w14:textId="3B3F8B6A" w:rsidR="00712FF7" w:rsidRDefault="00712FF7"/>
                    <w:p w14:paraId="0FD42F10" w14:textId="5A1E2C36" w:rsidR="00712FF7" w:rsidRDefault="00712FF7"/>
                    <w:p w14:paraId="529304AF" w14:textId="6D278B15" w:rsidR="00712FF7" w:rsidRDefault="00712FF7"/>
                    <w:p w14:paraId="210F98D8" w14:textId="77777777" w:rsidR="00712FF7" w:rsidRPr="00CF6092" w:rsidRDefault="00712FF7"/>
                  </w:txbxContent>
                </v:textbox>
              </v:shape>
            </w:pict>
          </mc:Fallback>
        </mc:AlternateContent>
      </w:r>
    </w:p>
    <w:p w14:paraId="41C322A4" w14:textId="4014B3A5" w:rsidR="00F07B02" w:rsidRPr="00F07B02" w:rsidRDefault="000A11F6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25AC6" wp14:editId="5AF49DF5">
                <wp:simplePos x="0" y="0"/>
                <wp:positionH relativeFrom="column">
                  <wp:posOffset>5243830</wp:posOffset>
                </wp:positionH>
                <wp:positionV relativeFrom="paragraph">
                  <wp:posOffset>161289</wp:posOffset>
                </wp:positionV>
                <wp:extent cx="4314825" cy="4429125"/>
                <wp:effectExtent l="0" t="0" r="9525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42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4A6F5" w14:textId="21DF9926" w:rsidR="00A66B5E" w:rsidRPr="00F07B02" w:rsidRDefault="00A66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Encre </w:t>
                            </w:r>
                            <w:r w:rsidR="00712FF7" w:rsidRPr="00F07B02">
                              <w:rPr>
                                <w:sz w:val="20"/>
                                <w:szCs w:val="20"/>
                              </w:rPr>
                              <w:t>thermo chrome</w:t>
                            </w:r>
                            <w:r w:rsidRPr="00F07B02">
                              <w:rPr>
                                <w:sz w:val="20"/>
                                <w:szCs w:val="20"/>
                              </w:rPr>
                              <w:t xml:space="preserve"> : forme incolore </w:t>
                            </w:r>
                          </w:p>
                          <w:p w14:paraId="08BDECBA" w14:textId="3D0CC8F1" w:rsidR="00A66B5E" w:rsidRPr="00F07B02" w:rsidRDefault="00A66B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7B0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0E99AE" wp14:editId="149438A4">
                                  <wp:extent cx="1116000" cy="1190535"/>
                                  <wp:effectExtent l="0" t="0" r="8255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000" cy="119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85A204" w14:textId="7CC7BBE7" w:rsidR="001A5FD9" w:rsidRDefault="001A5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5AC6" id="Zone de texte 20" o:spid="_x0000_s1038" type="#_x0000_t202" style="position:absolute;margin-left:412.9pt;margin-top:12.7pt;width:339.75pt;height:3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" fillcolor="white [3201]" stroked="f" strokeweight=".5pt">
                <v:textbox>
                  <w:txbxContent>
                    <w:p w14:paraId="4FE4A6F5" w14:textId="21DF9926" w:rsidR="00A66B5E" w:rsidRPr="00F07B02" w:rsidRDefault="00A66B5E">
                      <w:pPr>
                        <w:rPr>
                          <w:sz w:val="20"/>
                          <w:szCs w:val="20"/>
                        </w:rPr>
                      </w:pPr>
                      <w:r w:rsidRPr="00F07B02">
                        <w:rPr>
                          <w:sz w:val="20"/>
                          <w:szCs w:val="20"/>
                        </w:rPr>
                        <w:t xml:space="preserve">Encre </w:t>
                      </w:r>
                      <w:r w:rsidR="00712FF7" w:rsidRPr="00F07B02">
                        <w:rPr>
                          <w:sz w:val="20"/>
                          <w:szCs w:val="20"/>
                        </w:rPr>
                        <w:t>thermo chrome</w:t>
                      </w:r>
                      <w:r w:rsidRPr="00F07B02">
                        <w:rPr>
                          <w:sz w:val="20"/>
                          <w:szCs w:val="20"/>
                        </w:rPr>
                        <w:t xml:space="preserve"> : forme incolore </w:t>
                      </w:r>
                    </w:p>
                    <w:p w14:paraId="08BDECBA" w14:textId="3D0CC8F1" w:rsidR="00A66B5E" w:rsidRPr="00F07B02" w:rsidRDefault="00A66B5E">
                      <w:pPr>
                        <w:rPr>
                          <w:sz w:val="20"/>
                          <w:szCs w:val="20"/>
                        </w:rPr>
                      </w:pPr>
                      <w:r w:rsidRPr="00F07B0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0E99AE" wp14:editId="149438A4">
                            <wp:extent cx="1116000" cy="1190535"/>
                            <wp:effectExtent l="0" t="0" r="8255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000" cy="1190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85A204" w14:textId="7CC7BBE7" w:rsidR="001A5FD9" w:rsidRDefault="001A5FD9"/>
                  </w:txbxContent>
                </v:textbox>
              </v:shape>
            </w:pict>
          </mc:Fallback>
        </mc:AlternateContent>
      </w:r>
    </w:p>
    <w:p w14:paraId="14223D58" w14:textId="5F083F52" w:rsidR="00F07B02" w:rsidRPr="00F07B02" w:rsidRDefault="00CD0380" w:rsidP="00F07B0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FB8A3" wp14:editId="5743FDAC">
                <wp:simplePos x="0" y="0"/>
                <wp:positionH relativeFrom="column">
                  <wp:posOffset>1652905</wp:posOffset>
                </wp:positionH>
                <wp:positionV relativeFrom="paragraph">
                  <wp:posOffset>273050</wp:posOffset>
                </wp:positionV>
                <wp:extent cx="2114550" cy="13049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0A336" w14:textId="3D9CC775" w:rsidR="00AF3C8E" w:rsidRDefault="00B706AF">
                            <w:r w:rsidRPr="00B706AF">
                              <w:rPr>
                                <w:noProof/>
                              </w:rPr>
                              <w:drawing>
                                <wp:inline distT="0" distB="0" distL="0" distR="0" wp14:anchorId="03E03398" wp14:editId="68746C74">
                                  <wp:extent cx="1458998" cy="1049007"/>
                                  <wp:effectExtent l="0" t="0" r="8255" b="0"/>
                                  <wp:docPr id="60" name="Imag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281" cy="1059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B8A3" id="Zone de texte 3" o:spid="_x0000_s1039" type="#_x0000_t202" style="position:absolute;margin-left:130.15pt;margin-top:21.5pt;width:166.5pt;height:10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" fillcolor="white [3201]" stroked="f" strokeweight=".5pt">
                <v:textbox>
                  <w:txbxContent>
                    <w:p w14:paraId="6AD0A336" w14:textId="3D9CC775" w:rsidR="00AF3C8E" w:rsidRDefault="00B706AF">
                      <w:r w:rsidRPr="00B706AF">
                        <w:rPr>
                          <w:noProof/>
                        </w:rPr>
                        <w:drawing>
                          <wp:inline distT="0" distB="0" distL="0" distR="0" wp14:anchorId="03E03398" wp14:editId="68746C74">
                            <wp:extent cx="1458998" cy="1049007"/>
                            <wp:effectExtent l="0" t="0" r="8255" b="0"/>
                            <wp:docPr id="60" name="Imag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281" cy="1059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C5C706" wp14:editId="026792A7">
                <wp:simplePos x="0" y="0"/>
                <wp:positionH relativeFrom="margin">
                  <wp:posOffset>3827145</wp:posOffset>
                </wp:positionH>
                <wp:positionV relativeFrom="paragraph">
                  <wp:posOffset>254000</wp:posOffset>
                </wp:positionV>
                <wp:extent cx="1419225" cy="476250"/>
                <wp:effectExtent l="0" t="19050" r="47625" b="38100"/>
                <wp:wrapNone/>
                <wp:docPr id="30" name="Flèche : droi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559A6C" id="Flèche : droite 30" o:spid="_x0000_s1026" type="#_x0000_t13" style="position:absolute;margin-left:301.35pt;margin-top:20pt;width:111.75pt;height:37.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" adj="17976" fillcolor="#ed7d31 [3205]" strokecolor="#823b0b [1605]" strokeweight="1pt">
                <w10:wrap anchorx="margin"/>
              </v:shape>
            </w:pict>
          </mc:Fallback>
        </mc:AlternateContent>
      </w:r>
    </w:p>
    <w:p w14:paraId="62BDD31F" w14:textId="1FD0E412" w:rsidR="00F07B02" w:rsidRPr="00F07B02" w:rsidRDefault="00B706AF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9BE86" wp14:editId="73ED1442">
                <wp:simplePos x="0" y="0"/>
                <wp:positionH relativeFrom="margin">
                  <wp:posOffset>6327941</wp:posOffset>
                </wp:positionH>
                <wp:positionV relativeFrom="paragraph">
                  <wp:posOffset>146990</wp:posOffset>
                </wp:positionV>
                <wp:extent cx="1335819" cy="795130"/>
                <wp:effectExtent l="0" t="0" r="0" b="508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50E00" w14:textId="2BCA5763" w:rsidR="00A66B5E" w:rsidRPr="00B706AF" w:rsidRDefault="00A66B5E" w:rsidP="00B706AF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B706AF">
                              <w:rPr>
                                <w:sz w:val="20"/>
                                <w:szCs w:val="20"/>
                              </w:rPr>
                              <w:t>Les deux double</w:t>
                            </w:r>
                            <w:r w:rsidR="00DB57B8" w:rsidRPr="00B706A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B706AF">
                              <w:rPr>
                                <w:sz w:val="20"/>
                                <w:szCs w:val="20"/>
                              </w:rPr>
                              <w:t xml:space="preserve"> liaisons ont disparu : la molécule est incolore</w:t>
                            </w:r>
                            <w:r w:rsidR="00B706A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706AF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BE86" id="Zone de texte 22" o:spid="_x0000_s1040" type="#_x0000_t202" style="position:absolute;margin-left:498.25pt;margin-top:11.55pt;width:105.2pt;height:62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" fillcolor="white [3201]" stroked="f" strokeweight=".5pt">
                <v:textbox>
                  <w:txbxContent>
                    <w:p w14:paraId="42550E00" w14:textId="2BCA5763" w:rsidR="00A66B5E" w:rsidRPr="00B706AF" w:rsidRDefault="00A66B5E" w:rsidP="00B706AF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  <w:r w:rsidRPr="00B706AF">
                        <w:rPr>
                          <w:sz w:val="20"/>
                          <w:szCs w:val="20"/>
                        </w:rPr>
                        <w:t>Les deux double</w:t>
                      </w:r>
                      <w:r w:rsidR="00DB57B8" w:rsidRPr="00B706AF">
                        <w:rPr>
                          <w:sz w:val="20"/>
                          <w:szCs w:val="20"/>
                        </w:rPr>
                        <w:t>s</w:t>
                      </w:r>
                      <w:r w:rsidRPr="00B706AF">
                        <w:rPr>
                          <w:sz w:val="20"/>
                          <w:szCs w:val="20"/>
                        </w:rPr>
                        <w:t xml:space="preserve"> liaisons ont disparu : la molécule est incolore</w:t>
                      </w:r>
                      <w:r w:rsidR="00B706AF">
                        <w:rPr>
                          <w:sz w:val="20"/>
                          <w:szCs w:val="20"/>
                        </w:rPr>
                        <w:t>.</w:t>
                      </w:r>
                      <w:r w:rsidRPr="00B706AF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4CB71" wp14:editId="1E32E9A8">
                <wp:simplePos x="0" y="0"/>
                <wp:positionH relativeFrom="column">
                  <wp:posOffset>7695151</wp:posOffset>
                </wp:positionH>
                <wp:positionV relativeFrom="paragraph">
                  <wp:posOffset>51048</wp:posOffset>
                </wp:positionV>
                <wp:extent cx="1757183" cy="11957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183" cy="119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D392C" w14:textId="4EFCB8F1" w:rsidR="00AF3C8E" w:rsidRDefault="008C39A0">
                            <w:r w:rsidRPr="008C39A0">
                              <w:rPr>
                                <w:noProof/>
                              </w:rPr>
                              <w:drawing>
                                <wp:inline distT="0" distB="0" distL="0" distR="0" wp14:anchorId="67C292EF" wp14:editId="0DCB34E1">
                                  <wp:extent cx="1525754" cy="1097004"/>
                                  <wp:effectExtent l="0" t="0" r="0" b="8255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218" cy="1104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CB71" id="Zone de texte 8" o:spid="_x0000_s1041" type="#_x0000_t202" style="position:absolute;margin-left:605.9pt;margin-top:4pt;width:138.35pt;height:9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" fillcolor="white [3201]" stroked="f" strokeweight=".5pt">
                <v:textbox>
                  <w:txbxContent>
                    <w:p w14:paraId="6E6D392C" w14:textId="4EFCB8F1" w:rsidR="00AF3C8E" w:rsidRDefault="008C39A0">
                      <w:r w:rsidRPr="008C39A0">
                        <w:rPr>
                          <w:noProof/>
                        </w:rPr>
                        <w:drawing>
                          <wp:inline distT="0" distB="0" distL="0" distR="0" wp14:anchorId="67C292EF" wp14:editId="0DCB34E1">
                            <wp:extent cx="1525754" cy="1097004"/>
                            <wp:effectExtent l="0" t="0" r="0" b="8255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218" cy="1104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3C8E"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1A1BD" wp14:editId="0B9DBF77">
                <wp:simplePos x="0" y="0"/>
                <wp:positionH relativeFrom="column">
                  <wp:posOffset>576580</wp:posOffset>
                </wp:positionH>
                <wp:positionV relativeFrom="paragraph">
                  <wp:posOffset>13969</wp:posOffset>
                </wp:positionV>
                <wp:extent cx="1019175" cy="1152525"/>
                <wp:effectExtent l="0" t="0" r="952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5AE06" w14:textId="55719B0C" w:rsidR="008E574D" w:rsidRPr="008E574D" w:rsidRDefault="008E574D" w:rsidP="008E57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574D">
                              <w:rPr>
                                <w:sz w:val="20"/>
                                <w:szCs w:val="20"/>
                              </w:rPr>
                              <w:t>Les deux doubles liaisons entourées confèrent sa couleur verte à la molécule</w:t>
                            </w:r>
                          </w:p>
                          <w:p w14:paraId="15FF8250" w14:textId="77777777" w:rsidR="008E574D" w:rsidRDefault="008E5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A1BD" id="Zone de texte 18" o:spid="_x0000_s1042" type="#_x0000_t202" style="position:absolute;margin-left:45.4pt;margin-top:1.1pt;width:80.2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" fillcolor="white [3201]" stroked="f" strokeweight=".5pt">
                <v:textbox>
                  <w:txbxContent>
                    <w:p w14:paraId="3A85AE06" w14:textId="55719B0C" w:rsidR="008E574D" w:rsidRPr="008E574D" w:rsidRDefault="008E574D" w:rsidP="008E574D">
                      <w:pPr>
                        <w:rPr>
                          <w:sz w:val="20"/>
                          <w:szCs w:val="20"/>
                        </w:rPr>
                      </w:pPr>
                      <w:r w:rsidRPr="008E574D">
                        <w:rPr>
                          <w:sz w:val="20"/>
                          <w:szCs w:val="20"/>
                        </w:rPr>
                        <w:t>Les deux doubles liaisons entourées confèrent sa couleur verte à la molécule</w:t>
                      </w:r>
                    </w:p>
                    <w:p w14:paraId="15FF8250" w14:textId="77777777" w:rsidR="008E574D" w:rsidRDefault="008E574D"/>
                  </w:txbxContent>
                </v:textbox>
              </v:shape>
            </w:pict>
          </mc:Fallback>
        </mc:AlternateContent>
      </w:r>
    </w:p>
    <w:p w14:paraId="23DDBC26" w14:textId="58257404" w:rsidR="00F07B02" w:rsidRPr="00F07B02" w:rsidRDefault="000A11F6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66F07" wp14:editId="2BDF205C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1333500" cy="457200"/>
                <wp:effectExtent l="19050" t="19050" r="19050" b="38100"/>
                <wp:wrapNone/>
                <wp:docPr id="36" name="Flèche : gau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C5728" id="Flèche : gauche 36" o:spid="_x0000_s1026" type="#_x0000_t66" style="position:absolute;margin-left:0;margin-top:7.65pt;width:105pt;height:36pt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" adj="3703" fillcolor="#ed7d31 [3205]" strokecolor="#823b0b [1605]" strokeweight="1pt">
                <w10:wrap anchorx="margin"/>
              </v:shape>
            </w:pict>
          </mc:Fallback>
        </mc:AlternateContent>
      </w:r>
    </w:p>
    <w:p w14:paraId="514C136A" w14:textId="5783E329" w:rsidR="00F07B02" w:rsidRPr="00F07B02" w:rsidRDefault="00F07B02" w:rsidP="00F07B02">
      <w:pPr>
        <w:rPr>
          <w:sz w:val="20"/>
          <w:szCs w:val="20"/>
        </w:rPr>
      </w:pPr>
    </w:p>
    <w:p w14:paraId="67C955BF" w14:textId="3BE3F0F1" w:rsidR="00F07B02" w:rsidRPr="00F07B02" w:rsidRDefault="00AF3C8E" w:rsidP="00F07B02">
      <w:pPr>
        <w:rPr>
          <w:sz w:val="20"/>
          <w:szCs w:val="20"/>
        </w:rPr>
      </w:pPr>
      <w:r w:rsidRPr="00F07B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5CF6AB" wp14:editId="6EF87244">
                <wp:simplePos x="0" y="0"/>
                <wp:positionH relativeFrom="column">
                  <wp:posOffset>3632448</wp:posOffset>
                </wp:positionH>
                <wp:positionV relativeFrom="paragraph">
                  <wp:posOffset>7813</wp:posOffset>
                </wp:positionV>
                <wp:extent cx="1733385" cy="437322"/>
                <wp:effectExtent l="0" t="0" r="635" b="127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5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864DF" w14:textId="00AA1361" w:rsidR="001713B0" w:rsidRPr="00F07B02" w:rsidRDefault="001713B0" w:rsidP="00B706A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- </w:t>
                            </w:r>
                            <w:r w:rsidRPr="00F07B02">
                              <w:rPr>
                                <w:sz w:val="18"/>
                                <w:szCs w:val="18"/>
                              </w:rPr>
                              <w:t xml:space="preserve">H </w:t>
                            </w:r>
                            <w:r w:rsidRPr="00F07B0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</w:p>
                          <w:p w14:paraId="62EFEF68" w14:textId="166617DD" w:rsidR="001713B0" w:rsidRPr="00F07B02" w:rsidRDefault="001713B0" w:rsidP="00B706A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7B02">
                              <w:rPr>
                                <w:sz w:val="18"/>
                                <w:szCs w:val="18"/>
                              </w:rPr>
                              <w:t>Diminution de</w:t>
                            </w:r>
                            <w:r w:rsidR="00B706AF">
                              <w:rPr>
                                <w:sz w:val="18"/>
                                <w:szCs w:val="18"/>
                              </w:rPr>
                              <w:t xml:space="preserve"> la</w:t>
                            </w:r>
                            <w:r w:rsidR="002E51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7B02">
                              <w:rPr>
                                <w:sz w:val="18"/>
                                <w:szCs w:val="18"/>
                              </w:rPr>
                              <w:t>température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F6AB" id="Zone de texte 37" o:spid="_x0000_s1043" type="#_x0000_t202" style="position:absolute;margin-left:286pt;margin-top:.6pt;width:136.5pt;height:3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" fillcolor="white [3201]" stroked="f" strokeweight=".5pt">
                <v:textbox>
                  <w:txbxContent>
                    <w:p w14:paraId="514864DF" w14:textId="00AA1361" w:rsidR="001713B0" w:rsidRPr="00F07B02" w:rsidRDefault="001713B0" w:rsidP="00B706A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- </w:t>
                      </w:r>
                      <w:r w:rsidRPr="00F07B02">
                        <w:rPr>
                          <w:sz w:val="18"/>
                          <w:szCs w:val="18"/>
                        </w:rPr>
                        <w:t xml:space="preserve">H </w:t>
                      </w:r>
                      <w:r w:rsidRPr="00F07B02">
                        <w:rPr>
                          <w:sz w:val="18"/>
                          <w:szCs w:val="18"/>
                          <w:vertAlign w:val="superscript"/>
                        </w:rPr>
                        <w:t>+</w:t>
                      </w:r>
                    </w:p>
                    <w:p w14:paraId="62EFEF68" w14:textId="166617DD" w:rsidR="001713B0" w:rsidRPr="00F07B02" w:rsidRDefault="001713B0" w:rsidP="00B706A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07B02">
                        <w:rPr>
                          <w:sz w:val="18"/>
                          <w:szCs w:val="18"/>
                        </w:rPr>
                        <w:t>Diminution de</w:t>
                      </w:r>
                      <w:r w:rsidR="00B706AF">
                        <w:rPr>
                          <w:sz w:val="18"/>
                          <w:szCs w:val="18"/>
                        </w:rPr>
                        <w:t xml:space="preserve"> la</w:t>
                      </w:r>
                      <w:r w:rsidR="002E515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07B02">
                        <w:rPr>
                          <w:sz w:val="18"/>
                          <w:szCs w:val="18"/>
                        </w:rPr>
                        <w:t>température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3118C4E5" w14:textId="33D6A84A" w:rsidR="00F07B02" w:rsidRDefault="006867F5" w:rsidP="00712FF7">
      <w:pPr>
        <w:tabs>
          <w:tab w:val="left" w:pos="613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C2F74" wp14:editId="39D47E2A">
                <wp:simplePos x="0" y="0"/>
                <wp:positionH relativeFrom="margin">
                  <wp:posOffset>-718820</wp:posOffset>
                </wp:positionH>
                <wp:positionV relativeFrom="paragraph">
                  <wp:posOffset>357505</wp:posOffset>
                </wp:positionV>
                <wp:extent cx="10191750" cy="2686050"/>
                <wp:effectExtent l="0" t="0" r="19050" b="1905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09E86" w14:textId="3DA66D61" w:rsidR="00F07B02" w:rsidRDefault="00F07B02">
                            <w:r>
                              <w:t xml:space="preserve">L’encre </w:t>
                            </w:r>
                            <w:r w:rsidR="00712FF7">
                              <w:t>thermo chrome</w:t>
                            </w:r>
                            <w:r>
                              <w:t xml:space="preserve"> vert est encapsulé </w:t>
                            </w:r>
                            <w:r w:rsidR="00072634">
                              <w:t>dans un polymère </w:t>
                            </w:r>
                            <w:r w:rsidR="00493E4E">
                              <w:t>avec un acide faible et un solvant</w:t>
                            </w:r>
                            <w:r w:rsidR="008C39A0">
                              <w:t>.</w:t>
                            </w:r>
                            <w:r w:rsidR="00072634">
                              <w:t xml:space="preserve"> </w:t>
                            </w:r>
                          </w:p>
                          <w:p w14:paraId="6DB11108" w14:textId="61BD58A4" w:rsidR="00072634" w:rsidRDefault="00CD0380" w:rsidP="003E3EB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0E81B" wp14:editId="199166F4">
                                  <wp:extent cx="8136000" cy="2402364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0" cy="2402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2F74" id="Zone de texte 62" o:spid="_x0000_s1044" type="#_x0000_t202" style="position:absolute;margin-left:-56.6pt;margin-top:28.15pt;width:802.5pt;height:21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" fillcolor="white [3201]" strokeweight=".5pt">
                <v:textbox>
                  <w:txbxContent>
                    <w:p w14:paraId="0EA09E86" w14:textId="3DA66D61" w:rsidR="00F07B02" w:rsidRDefault="00F07B02">
                      <w:r>
                        <w:t xml:space="preserve">L’encre </w:t>
                      </w:r>
                      <w:r w:rsidR="00712FF7">
                        <w:t>thermo chrome</w:t>
                      </w:r>
                      <w:r>
                        <w:t xml:space="preserve"> vert est encapsulé </w:t>
                      </w:r>
                      <w:r w:rsidR="00072634">
                        <w:t>dans un polymère </w:t>
                      </w:r>
                      <w:r w:rsidR="00493E4E">
                        <w:t>avec un acide faible et un solvant</w:t>
                      </w:r>
                      <w:r w:rsidR="008C39A0">
                        <w:t>.</w:t>
                      </w:r>
                      <w:r w:rsidR="00072634">
                        <w:t xml:space="preserve"> </w:t>
                      </w:r>
                    </w:p>
                    <w:p w14:paraId="6DB11108" w14:textId="61BD58A4" w:rsidR="00072634" w:rsidRDefault="00CD0380" w:rsidP="003E3E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0E81B" wp14:editId="199166F4">
                            <wp:extent cx="8136000" cy="2402364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0" cy="2402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FF7">
        <w:rPr>
          <w:sz w:val="20"/>
          <w:szCs w:val="20"/>
        </w:rPr>
        <w:tab/>
      </w:r>
    </w:p>
    <w:p w14:paraId="5F016B39" w14:textId="4519D4B8" w:rsidR="00712FF7" w:rsidRDefault="00712FF7" w:rsidP="00712FF7">
      <w:pPr>
        <w:tabs>
          <w:tab w:val="left" w:pos="6135"/>
        </w:tabs>
        <w:rPr>
          <w:sz w:val="20"/>
          <w:szCs w:val="20"/>
        </w:rPr>
      </w:pPr>
    </w:p>
    <w:p w14:paraId="704300E8" w14:textId="31FA00F8" w:rsidR="00712FF7" w:rsidRDefault="00712FF7" w:rsidP="00712FF7">
      <w:pPr>
        <w:tabs>
          <w:tab w:val="left" w:pos="613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16B021" wp14:editId="1C705DBC">
                <wp:simplePos x="0" y="0"/>
                <wp:positionH relativeFrom="column">
                  <wp:posOffset>7584247</wp:posOffset>
                </wp:positionH>
                <wp:positionV relativeFrom="paragraph">
                  <wp:posOffset>52153</wp:posOffset>
                </wp:positionV>
                <wp:extent cx="1854393" cy="906449"/>
                <wp:effectExtent l="0" t="0" r="0" b="825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393" cy="90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EFF56" w14:textId="4C61070E" w:rsidR="00493E4E" w:rsidRPr="006867F5" w:rsidRDefault="00493E4E" w:rsidP="00493E4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867F5">
                              <w:rPr>
                                <w:sz w:val="20"/>
                                <w:szCs w:val="20"/>
                                <w:u w:val="single"/>
                              </w:rPr>
                              <w:t>Impact sanitaire :</w:t>
                            </w:r>
                            <w:r w:rsidR="00B706A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l</w:t>
                            </w:r>
                            <w:r w:rsidRPr="006867F5">
                              <w:rPr>
                                <w:sz w:val="20"/>
                                <w:szCs w:val="20"/>
                              </w:rPr>
                              <w:t>e polymère peut être toxique pour la santé</w:t>
                            </w:r>
                            <w:r w:rsidR="00B706AF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867F5">
                              <w:rPr>
                                <w:sz w:val="20"/>
                                <w:szCs w:val="20"/>
                              </w:rPr>
                              <w:t xml:space="preserve">Celui présenté ici a été interdit par l’union européenne depuis juillet 2021.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B021" id="Zone de texte 19" o:spid="_x0000_s1045" type="#_x0000_t202" style="position:absolute;margin-left:597.2pt;margin-top:4.1pt;width:146pt;height:7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" fillcolor="white [3201]" stroked="f" strokeweight=".5pt">
                <v:textbox>
                  <w:txbxContent>
                    <w:p w14:paraId="116EFF56" w14:textId="4C61070E" w:rsidR="00493E4E" w:rsidRPr="006867F5" w:rsidRDefault="00493E4E" w:rsidP="00493E4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867F5">
                        <w:rPr>
                          <w:sz w:val="20"/>
                          <w:szCs w:val="20"/>
                          <w:u w:val="single"/>
                        </w:rPr>
                        <w:t>Impact sanitaire :</w:t>
                      </w:r>
                      <w:r w:rsidR="00B706AF">
                        <w:rPr>
                          <w:sz w:val="20"/>
                          <w:szCs w:val="20"/>
                          <w:u w:val="single"/>
                        </w:rPr>
                        <w:t xml:space="preserve"> l</w:t>
                      </w:r>
                      <w:r w:rsidRPr="006867F5">
                        <w:rPr>
                          <w:sz w:val="20"/>
                          <w:szCs w:val="20"/>
                        </w:rPr>
                        <w:t>e polymère peut être toxique pour la santé</w:t>
                      </w:r>
                      <w:r w:rsidR="00B706AF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6867F5">
                        <w:rPr>
                          <w:sz w:val="20"/>
                          <w:szCs w:val="20"/>
                        </w:rPr>
                        <w:t xml:space="preserve">Celui présenté ici a été interdit par l’union européenne depuis juillet 2021. </w:t>
                      </w:r>
                    </w:p>
                  </w:txbxContent>
                </v:textbox>
              </v:shape>
            </w:pict>
          </mc:Fallback>
        </mc:AlternateContent>
      </w:r>
    </w:p>
    <w:p w14:paraId="2A38C851" w14:textId="565D7F02" w:rsidR="00712FF7" w:rsidRDefault="00712FF7" w:rsidP="00712FF7">
      <w:pPr>
        <w:tabs>
          <w:tab w:val="left" w:pos="6135"/>
        </w:tabs>
        <w:rPr>
          <w:sz w:val="20"/>
          <w:szCs w:val="20"/>
        </w:rPr>
      </w:pPr>
    </w:p>
    <w:p w14:paraId="72DC1489" w14:textId="24F142E8" w:rsidR="00712FF7" w:rsidRDefault="00712FF7" w:rsidP="00712FF7">
      <w:pPr>
        <w:tabs>
          <w:tab w:val="left" w:pos="6135"/>
        </w:tabs>
        <w:rPr>
          <w:sz w:val="20"/>
          <w:szCs w:val="20"/>
        </w:rPr>
      </w:pPr>
    </w:p>
    <w:p w14:paraId="05B7C41B" w14:textId="0C8FA064" w:rsidR="00712FF7" w:rsidRDefault="00712FF7" w:rsidP="00712FF7">
      <w:pPr>
        <w:tabs>
          <w:tab w:val="left" w:pos="6135"/>
        </w:tabs>
        <w:rPr>
          <w:sz w:val="20"/>
          <w:szCs w:val="20"/>
        </w:rPr>
      </w:pPr>
    </w:p>
    <w:p w14:paraId="54279874" w14:textId="2BE1240F" w:rsidR="00712FF7" w:rsidRDefault="00712FF7" w:rsidP="00712FF7">
      <w:pPr>
        <w:tabs>
          <w:tab w:val="left" w:pos="6135"/>
        </w:tabs>
        <w:rPr>
          <w:sz w:val="20"/>
          <w:szCs w:val="20"/>
        </w:rPr>
      </w:pPr>
    </w:p>
    <w:p w14:paraId="2BB38E06" w14:textId="08C19694" w:rsidR="00712FF7" w:rsidRDefault="00712FF7" w:rsidP="00712FF7">
      <w:pPr>
        <w:tabs>
          <w:tab w:val="left" w:pos="6135"/>
        </w:tabs>
        <w:rPr>
          <w:sz w:val="20"/>
          <w:szCs w:val="20"/>
        </w:rPr>
      </w:pPr>
    </w:p>
    <w:p w14:paraId="67DCF529" w14:textId="77777777" w:rsidR="00712FF7" w:rsidRDefault="00712FF7" w:rsidP="00712FF7">
      <w:pPr>
        <w:tabs>
          <w:tab w:val="left" w:pos="6135"/>
        </w:tabs>
        <w:rPr>
          <w:sz w:val="20"/>
          <w:szCs w:val="20"/>
        </w:rPr>
        <w:sectPr w:rsidR="00712FF7" w:rsidSect="001E13D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80" w:rightFromText="180" w:vertAnchor="text" w:horzAnchor="margin" w:tblpY="-82"/>
        <w:tblW w:w="0" w:type="auto"/>
        <w:tblInd w:w="0" w:type="dxa"/>
        <w:tblLook w:val="04A0" w:firstRow="1" w:lastRow="0" w:firstColumn="1" w:lastColumn="0" w:noHBand="0" w:noVBand="1"/>
      </w:tblPr>
      <w:tblGrid>
        <w:gridCol w:w="4386"/>
        <w:gridCol w:w="4674"/>
      </w:tblGrid>
      <w:tr w:rsidR="00712FF7" w14:paraId="4A1A3951" w14:textId="77777777" w:rsidTr="00712FF7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CD61" w14:textId="77777777" w:rsidR="00712FF7" w:rsidRPr="00B706AF" w:rsidRDefault="00712FF7" w:rsidP="00B706AF">
            <w:pPr>
              <w:jc w:val="center"/>
              <w:rPr>
                <w:rFonts w:cstheme="minorHAnsi"/>
                <w:b/>
              </w:rPr>
            </w:pPr>
            <w:r w:rsidRPr="00B706AF">
              <w:rPr>
                <w:rFonts w:cstheme="minorHAnsi"/>
                <w:b/>
              </w:rPr>
              <w:lastRenderedPageBreak/>
              <w:t>Notions et contenus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E2D" w14:textId="77777777" w:rsidR="00712FF7" w:rsidRPr="00B706AF" w:rsidRDefault="00712FF7" w:rsidP="00B706AF">
            <w:pPr>
              <w:jc w:val="center"/>
              <w:rPr>
                <w:rFonts w:cstheme="minorHAnsi"/>
                <w:b/>
              </w:rPr>
            </w:pPr>
            <w:r w:rsidRPr="00B706AF">
              <w:rPr>
                <w:rFonts w:cstheme="minorHAnsi"/>
                <w:b/>
              </w:rPr>
              <w:t>Capacités exigibles</w:t>
            </w:r>
          </w:p>
        </w:tc>
      </w:tr>
      <w:tr w:rsidR="00712FF7" w14:paraId="771CCD1D" w14:textId="77777777" w:rsidTr="00712FF7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828" w14:textId="77777777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</w:p>
          <w:p w14:paraId="645DF5F3" w14:textId="77777777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  <w:r w:rsidRPr="00B706AF">
              <w:rPr>
                <w:rFonts w:cstheme="minorHAnsi"/>
                <w:b/>
                <w:bCs/>
              </w:rPr>
              <w:t xml:space="preserve">Connaître et transformer les matériaux organiques </w:t>
            </w:r>
          </w:p>
          <w:p w14:paraId="03B14904" w14:textId="1C27AFDC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  <w:r w:rsidRPr="00B706AF">
              <w:rPr>
                <w:rFonts w:cstheme="minorHAnsi"/>
                <w:b/>
                <w:bCs/>
              </w:rPr>
              <w:t xml:space="preserve"> </w:t>
            </w:r>
          </w:p>
          <w:p w14:paraId="399242D2" w14:textId="3239797E" w:rsidR="00E428A6" w:rsidRPr="00B706AF" w:rsidRDefault="00E428A6" w:rsidP="0003369B">
            <w:pPr>
              <w:jc w:val="both"/>
              <w:rPr>
                <w:rFonts w:cstheme="minorHAnsi"/>
              </w:rPr>
            </w:pPr>
            <w:r w:rsidRPr="00B706AF">
              <w:rPr>
                <w:rFonts w:cstheme="minorHAnsi"/>
              </w:rPr>
              <w:t xml:space="preserve">Le carbone et les grandes familles d’hydrocarbures, composés oxygénés et azotés  </w:t>
            </w:r>
          </w:p>
          <w:p w14:paraId="5F48DD2D" w14:textId="0959F45F" w:rsidR="00E428A6" w:rsidRPr="00B706AF" w:rsidRDefault="00E428A6" w:rsidP="0003369B">
            <w:pPr>
              <w:jc w:val="both"/>
              <w:rPr>
                <w:rFonts w:cstheme="minorHAnsi"/>
              </w:rPr>
            </w:pPr>
          </w:p>
          <w:p w14:paraId="5B009F00" w14:textId="41E0AF92" w:rsidR="00E428A6" w:rsidRPr="00B706AF" w:rsidRDefault="00E428A6" w:rsidP="0003369B">
            <w:pPr>
              <w:jc w:val="both"/>
              <w:rPr>
                <w:rFonts w:cstheme="minorHAnsi"/>
                <w:b/>
                <w:bCs/>
              </w:rPr>
            </w:pPr>
          </w:p>
          <w:p w14:paraId="63BC5572" w14:textId="77777777" w:rsidR="00E428A6" w:rsidRPr="00B706AF" w:rsidRDefault="00E428A6" w:rsidP="0003369B">
            <w:pPr>
              <w:jc w:val="both"/>
              <w:rPr>
                <w:rFonts w:cstheme="minorHAnsi"/>
                <w:b/>
                <w:bCs/>
              </w:rPr>
            </w:pPr>
          </w:p>
          <w:p w14:paraId="29BA79BF" w14:textId="5FCF93C3" w:rsidR="00712FF7" w:rsidRPr="00B706AF" w:rsidRDefault="00712FF7" w:rsidP="0003369B">
            <w:pPr>
              <w:jc w:val="both"/>
              <w:rPr>
                <w:rFonts w:cstheme="minorHAnsi"/>
              </w:rPr>
            </w:pPr>
            <w:r w:rsidRPr="00B706AF">
              <w:rPr>
                <w:rFonts w:cstheme="minorHAnsi"/>
                <w:b/>
                <w:bCs/>
              </w:rPr>
              <w:t xml:space="preserve">   </w:t>
            </w:r>
            <w:r w:rsidRPr="00B706AF">
              <w:rPr>
                <w:rFonts w:cstheme="minorHAnsi"/>
              </w:rPr>
              <w:t xml:space="preserve">Polymères naturels et synthétiques. </w:t>
            </w:r>
          </w:p>
          <w:p w14:paraId="71DD4FBA" w14:textId="77777777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  <w:r w:rsidRPr="00B706AF">
              <w:rPr>
                <w:rFonts w:cstheme="minorHAnsi"/>
                <w:b/>
                <w:bCs/>
              </w:rPr>
              <w:t xml:space="preserve"> </w:t>
            </w:r>
          </w:p>
          <w:p w14:paraId="52488D61" w14:textId="77777777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</w:p>
          <w:p w14:paraId="6644A4C2" w14:textId="77777777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  <w:r w:rsidRPr="00B706A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9FB" w14:textId="77777777" w:rsidR="00712FF7" w:rsidRPr="00B706AF" w:rsidRDefault="00712FF7" w:rsidP="0003369B">
            <w:pPr>
              <w:jc w:val="both"/>
              <w:rPr>
                <w:rFonts w:cstheme="minorHAnsi"/>
              </w:rPr>
            </w:pPr>
          </w:p>
          <w:p w14:paraId="08C7446B" w14:textId="77777777" w:rsidR="00712FF7" w:rsidRPr="00B706AF" w:rsidRDefault="00712FF7" w:rsidP="0003369B">
            <w:pPr>
              <w:jc w:val="both"/>
              <w:rPr>
                <w:rFonts w:cstheme="minorHAnsi"/>
              </w:rPr>
            </w:pPr>
          </w:p>
          <w:p w14:paraId="5F987571" w14:textId="1608DCAE" w:rsidR="00712FF7" w:rsidRPr="00B706AF" w:rsidRDefault="00712FF7" w:rsidP="0003369B">
            <w:pPr>
              <w:jc w:val="both"/>
              <w:rPr>
                <w:rFonts w:cstheme="minorHAnsi"/>
              </w:rPr>
            </w:pPr>
          </w:p>
          <w:p w14:paraId="6D06C830" w14:textId="383AD67E" w:rsidR="00E428A6" w:rsidRPr="00B706AF" w:rsidRDefault="00E428A6" w:rsidP="0003369B">
            <w:pPr>
              <w:jc w:val="both"/>
              <w:rPr>
                <w:rFonts w:cstheme="minorHAnsi"/>
              </w:rPr>
            </w:pPr>
          </w:p>
          <w:p w14:paraId="44437FC2" w14:textId="4B26D559" w:rsidR="00E428A6" w:rsidRPr="00B706AF" w:rsidRDefault="00E428A6" w:rsidP="0003369B">
            <w:pPr>
              <w:jc w:val="both"/>
              <w:rPr>
                <w:rFonts w:cstheme="minorHAnsi"/>
              </w:rPr>
            </w:pPr>
          </w:p>
          <w:p w14:paraId="2BD3967E" w14:textId="65595348" w:rsidR="00E428A6" w:rsidRPr="00B706AF" w:rsidRDefault="00B706AF" w:rsidP="000336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428A6" w:rsidRPr="00B706AF">
              <w:rPr>
                <w:rFonts w:cstheme="minorHAnsi"/>
              </w:rPr>
              <w:t xml:space="preserve">epérer un groupe caractéristique dans une formule topologique ou semi-développée et identifier la fonction correspondante.  </w:t>
            </w:r>
          </w:p>
          <w:p w14:paraId="4FFF1E6B" w14:textId="093EBC5A" w:rsidR="00E428A6" w:rsidRPr="00B706AF" w:rsidRDefault="00E428A6" w:rsidP="0003369B">
            <w:pPr>
              <w:jc w:val="both"/>
              <w:rPr>
                <w:rFonts w:cstheme="minorHAnsi"/>
              </w:rPr>
            </w:pPr>
          </w:p>
          <w:p w14:paraId="327A62A9" w14:textId="77777777" w:rsidR="00E428A6" w:rsidRPr="00B706AF" w:rsidRDefault="00E428A6" w:rsidP="0003369B">
            <w:pPr>
              <w:jc w:val="both"/>
              <w:rPr>
                <w:rFonts w:cstheme="minorHAnsi"/>
              </w:rPr>
            </w:pPr>
          </w:p>
          <w:p w14:paraId="718D4333" w14:textId="2B44CB38" w:rsidR="00712FF7" w:rsidRPr="00B706AF" w:rsidRDefault="00712FF7" w:rsidP="0003369B">
            <w:pPr>
              <w:jc w:val="both"/>
              <w:rPr>
                <w:rFonts w:cstheme="minorHAnsi"/>
              </w:rPr>
            </w:pPr>
            <w:r w:rsidRPr="00B706AF">
              <w:rPr>
                <w:rFonts w:cstheme="minorHAnsi"/>
              </w:rPr>
              <w:t>Différencier polyaddition et polycondensation</w:t>
            </w:r>
          </w:p>
          <w:p w14:paraId="7E2F4952" w14:textId="4F049B37" w:rsidR="00712FF7" w:rsidRPr="00B706AF" w:rsidRDefault="00712FF7" w:rsidP="00616CF6">
            <w:pPr>
              <w:jc w:val="both"/>
              <w:rPr>
                <w:rFonts w:cstheme="minorHAnsi"/>
              </w:rPr>
            </w:pPr>
            <w:r w:rsidRPr="00B706AF">
              <w:rPr>
                <w:rFonts w:cstheme="minorHAnsi"/>
              </w:rPr>
              <w:t xml:space="preserve">Identifier le motif élémentaire d’un polymère </w:t>
            </w:r>
          </w:p>
        </w:tc>
      </w:tr>
      <w:tr w:rsidR="00712FF7" w14:paraId="1A356A75" w14:textId="77777777" w:rsidTr="00712FF7"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55" w14:textId="77777777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</w:p>
          <w:p w14:paraId="40EC00DA" w14:textId="57FA0767" w:rsidR="00712FF7" w:rsidRPr="00B706AF" w:rsidRDefault="00616CF6" w:rsidP="0003369B">
            <w:pPr>
              <w:jc w:val="both"/>
              <w:rPr>
                <w:rFonts w:cstheme="minorHAnsi"/>
                <w:b/>
                <w:bCs/>
              </w:rPr>
            </w:pPr>
            <w:r w:rsidRPr="00B706AF">
              <w:rPr>
                <w:rFonts w:cstheme="minorHAnsi"/>
                <w:b/>
                <w:bCs/>
              </w:rPr>
              <w:t xml:space="preserve">Utiliser des matériaux innovants </w:t>
            </w:r>
          </w:p>
          <w:p w14:paraId="38E99525" w14:textId="77777777" w:rsidR="00712FF7" w:rsidRPr="00B706AF" w:rsidRDefault="00712FF7" w:rsidP="0003369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022" w14:textId="77777777" w:rsidR="00712FF7" w:rsidRPr="00B706AF" w:rsidRDefault="00712FF7" w:rsidP="0003369B">
            <w:pPr>
              <w:jc w:val="both"/>
              <w:rPr>
                <w:rFonts w:cstheme="minorHAnsi"/>
              </w:rPr>
            </w:pPr>
          </w:p>
          <w:p w14:paraId="783F946E" w14:textId="6E58F26E" w:rsidR="00712FF7" w:rsidRPr="00B706AF" w:rsidRDefault="00616CF6" w:rsidP="00B706AF">
            <w:pPr>
              <w:jc w:val="both"/>
              <w:rPr>
                <w:rFonts w:cstheme="minorHAnsi"/>
                <w:b/>
                <w:bCs/>
              </w:rPr>
            </w:pPr>
            <w:r w:rsidRPr="00B706AF">
              <w:rPr>
                <w:rFonts w:cstheme="minorHAnsi"/>
                <w:b/>
                <w:bCs/>
              </w:rPr>
              <w:t xml:space="preserve">Extraire et exploiter des informations sur l’obtention, les propriétés et la transformation de matériaux innovants. </w:t>
            </w:r>
          </w:p>
          <w:p w14:paraId="3A2E385F" w14:textId="77777777" w:rsidR="00712FF7" w:rsidRPr="00B706AF" w:rsidRDefault="00712FF7" w:rsidP="0003369B">
            <w:pPr>
              <w:jc w:val="both"/>
              <w:rPr>
                <w:rFonts w:cstheme="minorHAnsi"/>
              </w:rPr>
            </w:pPr>
          </w:p>
        </w:tc>
      </w:tr>
    </w:tbl>
    <w:p w14:paraId="4ACD15F4" w14:textId="63B9714A" w:rsidR="00712FF7" w:rsidRDefault="00712FF7" w:rsidP="00712FF7">
      <w:pPr>
        <w:tabs>
          <w:tab w:val="left" w:pos="6135"/>
        </w:tabs>
        <w:rPr>
          <w:sz w:val="20"/>
          <w:szCs w:val="20"/>
        </w:rPr>
      </w:pPr>
      <w:bookmarkStart w:id="0" w:name="_GoBack"/>
    </w:p>
    <w:p w14:paraId="22662790" w14:textId="57F58EB5" w:rsidR="00712FF7" w:rsidRPr="00F07B02" w:rsidRDefault="00712FF7" w:rsidP="00712FF7">
      <w:pPr>
        <w:tabs>
          <w:tab w:val="left" w:pos="6135"/>
        </w:tabs>
        <w:rPr>
          <w:sz w:val="20"/>
          <w:szCs w:val="20"/>
        </w:rPr>
      </w:pPr>
    </w:p>
    <w:p w14:paraId="51319896" w14:textId="77777777" w:rsidR="00712FF7" w:rsidRDefault="00712FF7" w:rsidP="00F07B02">
      <w:pPr>
        <w:tabs>
          <w:tab w:val="left" w:pos="4590"/>
        </w:tabs>
      </w:pPr>
    </w:p>
    <w:p w14:paraId="7A0850A0" w14:textId="77777777" w:rsidR="002E515E" w:rsidRDefault="002E515E" w:rsidP="00F07B02">
      <w:pPr>
        <w:tabs>
          <w:tab w:val="left" w:pos="4590"/>
        </w:tabs>
      </w:pPr>
    </w:p>
    <w:p w14:paraId="187487AE" w14:textId="77777777" w:rsidR="002E515E" w:rsidRDefault="002E515E" w:rsidP="00F07B02">
      <w:pPr>
        <w:tabs>
          <w:tab w:val="left" w:pos="4590"/>
        </w:tabs>
      </w:pPr>
    </w:p>
    <w:p w14:paraId="2DE9BD30" w14:textId="77777777" w:rsidR="002E515E" w:rsidRDefault="002E515E" w:rsidP="00F07B02">
      <w:pPr>
        <w:tabs>
          <w:tab w:val="left" w:pos="4590"/>
        </w:tabs>
      </w:pPr>
    </w:p>
    <w:bookmarkEnd w:id="0"/>
    <w:p w14:paraId="376EC229" w14:textId="41B95525" w:rsidR="00F07B02" w:rsidRPr="00F07B02" w:rsidRDefault="00F07B02" w:rsidP="002E515E">
      <w:pPr>
        <w:tabs>
          <w:tab w:val="left" w:pos="4590"/>
        </w:tabs>
      </w:pPr>
    </w:p>
    <w:sectPr w:rsidR="00F07B02" w:rsidRPr="00F07B02" w:rsidSect="002E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6887" w14:textId="77777777" w:rsidR="00D2253C" w:rsidRDefault="00D2253C" w:rsidP="00072634">
      <w:pPr>
        <w:spacing w:after="0" w:line="240" w:lineRule="auto"/>
      </w:pPr>
      <w:r>
        <w:separator/>
      </w:r>
    </w:p>
  </w:endnote>
  <w:endnote w:type="continuationSeparator" w:id="0">
    <w:p w14:paraId="5546D9E8" w14:textId="77777777" w:rsidR="00D2253C" w:rsidRDefault="00D2253C" w:rsidP="0007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B5F7" w14:textId="77777777" w:rsidR="00D2253C" w:rsidRDefault="00D2253C" w:rsidP="00072634">
      <w:pPr>
        <w:spacing w:after="0" w:line="240" w:lineRule="auto"/>
      </w:pPr>
      <w:r>
        <w:separator/>
      </w:r>
    </w:p>
  </w:footnote>
  <w:footnote w:type="continuationSeparator" w:id="0">
    <w:p w14:paraId="7079ABE8" w14:textId="77777777" w:rsidR="00D2253C" w:rsidRDefault="00D2253C" w:rsidP="0007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B57"/>
    <w:multiLevelType w:val="hybridMultilevel"/>
    <w:tmpl w:val="509E28D8"/>
    <w:lvl w:ilvl="0" w:tplc="277042F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DA"/>
    <w:rsid w:val="00072634"/>
    <w:rsid w:val="000A11F6"/>
    <w:rsid w:val="00101306"/>
    <w:rsid w:val="001713B0"/>
    <w:rsid w:val="001A5FD9"/>
    <w:rsid w:val="001E13DA"/>
    <w:rsid w:val="00234D7A"/>
    <w:rsid w:val="002E515E"/>
    <w:rsid w:val="002F0FD5"/>
    <w:rsid w:val="003E3EBE"/>
    <w:rsid w:val="004912F6"/>
    <w:rsid w:val="00493E4E"/>
    <w:rsid w:val="00610D27"/>
    <w:rsid w:val="00616CF6"/>
    <w:rsid w:val="006867F5"/>
    <w:rsid w:val="006F24E5"/>
    <w:rsid w:val="00712FF7"/>
    <w:rsid w:val="008C39A0"/>
    <w:rsid w:val="008E574D"/>
    <w:rsid w:val="009C759B"/>
    <w:rsid w:val="00A66B5E"/>
    <w:rsid w:val="00AB0BD4"/>
    <w:rsid w:val="00AB61C1"/>
    <w:rsid w:val="00AF3C8E"/>
    <w:rsid w:val="00B706AF"/>
    <w:rsid w:val="00C457EF"/>
    <w:rsid w:val="00CD0380"/>
    <w:rsid w:val="00CF6092"/>
    <w:rsid w:val="00D12A23"/>
    <w:rsid w:val="00D2253C"/>
    <w:rsid w:val="00DB57B8"/>
    <w:rsid w:val="00E428A6"/>
    <w:rsid w:val="00E50BD9"/>
    <w:rsid w:val="00F07B02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436DDE"/>
  <w15:chartTrackingRefBased/>
  <w15:docId w15:val="{E634FB63-70F8-46A1-86F5-103B3E1B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634"/>
  </w:style>
  <w:style w:type="paragraph" w:styleId="Pieddepage">
    <w:name w:val="footer"/>
    <w:basedOn w:val="Normal"/>
    <w:link w:val="PieddepageCar"/>
    <w:uiPriority w:val="99"/>
    <w:unhideWhenUsed/>
    <w:rsid w:val="0007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634"/>
  </w:style>
  <w:style w:type="paragraph" w:styleId="Paragraphedeliste">
    <w:name w:val="List Paragraph"/>
    <w:basedOn w:val="Normal"/>
    <w:uiPriority w:val="34"/>
    <w:qFormat/>
    <w:rsid w:val="00712FF7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712F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AF8EA6B41D44295C0E407902497BF" ma:contentTypeVersion="9" ma:contentTypeDescription="Crée un document." ma:contentTypeScope="" ma:versionID="55df40a7db8bd2b80029c153ceaae467">
  <xsd:schema xmlns:xsd="http://www.w3.org/2001/XMLSchema" xmlns:xs="http://www.w3.org/2001/XMLSchema" xmlns:p="http://schemas.microsoft.com/office/2006/metadata/properties" xmlns:ns2="9effb890-9d5b-4c24-a369-4a383accc3d2" targetNamespace="http://schemas.microsoft.com/office/2006/metadata/properties" ma:root="true" ma:fieldsID="854d9bc6a458a2b126740fb70fecb394" ns2:_="">
    <xsd:import namespace="9effb890-9d5b-4c24-a369-4a383accc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b890-9d5b-4c24-a369-4a383accc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AFE8E-182C-4247-A4F2-D75B61C91FDC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effb890-9d5b-4c24-a369-4a383accc3d2"/>
  </ds:schemaRefs>
</ds:datastoreItem>
</file>

<file path=customXml/itemProps2.xml><?xml version="1.0" encoding="utf-8"?>
<ds:datastoreItem xmlns:ds="http://schemas.openxmlformats.org/officeDocument/2006/customXml" ds:itemID="{90A1C430-D6BE-42DF-AE84-6260FFA0B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D7283-E1EC-4560-88C3-FF99F828F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Lacroix</dc:creator>
  <cp:keywords/>
  <dc:description/>
  <cp:lastModifiedBy>Lissillour Bertrand</cp:lastModifiedBy>
  <cp:revision>8</cp:revision>
  <dcterms:created xsi:type="dcterms:W3CDTF">2022-02-21T17:18:00Z</dcterms:created>
  <dcterms:modified xsi:type="dcterms:W3CDTF">2022-09-13T15:23:00Z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0x010100C33AF8EA6B41D44295C0E407902497BF</vt:lpwstr>
  </property>
</Properties>
</file>