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85D12" w14:textId="77777777" w:rsidR="00D66CD7" w:rsidRDefault="00D66CD7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2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35"/>
        <w:gridCol w:w="1590"/>
        <w:gridCol w:w="2685"/>
        <w:gridCol w:w="1350"/>
        <w:gridCol w:w="1500"/>
        <w:gridCol w:w="1515"/>
      </w:tblGrid>
      <w:tr w:rsidR="00D66CD7" w14:paraId="710F6D4B" w14:textId="77777777">
        <w:trPr>
          <w:trHeight w:val="980"/>
        </w:trPr>
        <w:tc>
          <w:tcPr>
            <w:tcW w:w="1635" w:type="dxa"/>
            <w:shd w:val="clear" w:color="auto" w:fill="auto"/>
            <w:vAlign w:val="center"/>
          </w:tcPr>
          <w:p w14:paraId="65F777C5" w14:textId="77777777" w:rsidR="00D66CD7" w:rsidRDefault="005760C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 wp14:anchorId="250336CA" wp14:editId="7C5FA0D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31115</wp:posOffset>
                  </wp:positionV>
                  <wp:extent cx="1417955" cy="549910"/>
                  <wp:effectExtent l="0" t="0" r="0" b="254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rsailles-logo-simplifie-rechetab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1BAA0B3" w14:textId="77777777" w:rsidR="00D66CD7" w:rsidRDefault="00D66CD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85" w:type="dxa"/>
            <w:shd w:val="clear" w:color="auto" w:fill="auto"/>
            <w:vAlign w:val="center"/>
          </w:tcPr>
          <w:p w14:paraId="4FB3CE97" w14:textId="77777777" w:rsidR="00D66CD7" w:rsidRDefault="005760CB">
            <w:pPr>
              <w:jc w:val="center"/>
            </w:pPr>
            <w:r w:rsidRPr="005760C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42368" behindDoc="0" locked="0" layoutInCell="1" allowOverlap="1" wp14:anchorId="138A2143" wp14:editId="7BAB24B5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50165</wp:posOffset>
                      </wp:positionV>
                      <wp:extent cx="1017905" cy="279400"/>
                      <wp:effectExtent l="0" t="0" r="0" b="63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790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5E0E4" w14:textId="77777777" w:rsidR="00CE5F38" w:rsidRPr="005760CB" w:rsidRDefault="00CE5F38">
                                  <w:pPr>
                                    <w:rPr>
                                      <w:b/>
                                      <w:color w:val="FF3399"/>
                                    </w:rPr>
                                  </w:pPr>
                                  <w:r w:rsidRPr="005760CB">
                                    <w:rPr>
                                      <w:b/>
                                      <w:color w:val="FF3399"/>
                                    </w:rPr>
                                    <w:t>2018-2019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A21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86.25pt;margin-top:3.95pt;width:80.15pt;height:22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" filled="f" stroked="f">
                      <v:textbox>
                        <w:txbxContent>
                          <w:p w14:paraId="2E85E0E4" w14:textId="77777777" w:rsidR="00CE5F38" w:rsidRPr="005760CB" w:rsidRDefault="00CE5F38">
                            <w:pPr>
                              <w:rPr>
                                <w:b/>
                                <w:color w:val="FF3399"/>
                              </w:rPr>
                            </w:pPr>
                            <w:r w:rsidRPr="005760CB">
                              <w:rPr>
                                <w:b/>
                                <w:color w:val="FF3399"/>
                              </w:rPr>
                              <w:t>2018-2019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 wp14:anchorId="41B867D5" wp14:editId="6FAC3FA4">
                  <wp:extent cx="1443862" cy="396031"/>
                  <wp:effectExtent l="0" t="0" r="0" b="0"/>
                  <wp:docPr id="10" name="image9.jpg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fficher l'image d'origine"/>
                          <pic:cNvPicPr preferRelativeResize="0"/>
                        </pic:nvPicPr>
                        <pic:blipFill>
                          <a:blip r:embed="rId8"/>
                          <a:srcRect r="29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62" cy="396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094F59" w14:textId="77777777" w:rsidR="00D66CD7" w:rsidRDefault="00D66CD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4035D0AA" w14:textId="77777777" w:rsidR="005760CB" w:rsidRPr="005760CB" w:rsidRDefault="005760CB" w:rsidP="005760CB">
            <w:pPr>
              <w:spacing w:line="240" w:lineRule="auto"/>
              <w:rPr>
                <w:b/>
                <w:color w:val="0070C0"/>
                <w:sz w:val="18"/>
                <w:szCs w:val="18"/>
              </w:rPr>
            </w:pPr>
            <w:r w:rsidRPr="005760CB">
              <w:rPr>
                <w:b/>
                <w:color w:val="0070C0"/>
                <w:sz w:val="18"/>
                <w:szCs w:val="18"/>
              </w:rPr>
              <w:t>V</w:t>
            </w:r>
            <w:r w:rsidR="00F932AA">
              <w:rPr>
                <w:b/>
                <w:color w:val="0070C0"/>
                <w:sz w:val="18"/>
                <w:szCs w:val="18"/>
              </w:rPr>
              <w:t>F</w:t>
            </w:r>
          </w:p>
          <w:p w14:paraId="6B92E099" w14:textId="77777777" w:rsidR="00D66CD7" w:rsidRDefault="00F932AA" w:rsidP="005760CB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Mai 2019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7CBF3B6C" w14:textId="77777777" w:rsidR="00D66CD7" w:rsidRDefault="00D66CD7">
            <w:pPr>
              <w:spacing w:line="240" w:lineRule="auto"/>
              <w:rPr>
                <w:sz w:val="18"/>
                <w:szCs w:val="18"/>
              </w:rPr>
            </w:pPr>
          </w:p>
          <w:p w14:paraId="4F57A987" w14:textId="77777777" w:rsidR="00D66CD7" w:rsidRDefault="00F77BE6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hyperlink r:id="rId9">
              <w:r w:rsidR="000D4FAC">
                <w:rPr>
                  <w:b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3730FD18" wp14:editId="3E127B94">
                    <wp:extent cx="828675" cy="190500"/>
                    <wp:effectExtent l="0" t="0" r="0" b="0"/>
                    <wp:docPr id="3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8675" cy="1905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14:paraId="3F51E741" w14:textId="6E20B683" w:rsidR="00554583" w:rsidRDefault="00554583" w:rsidP="00554583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i/>
          <w:sz w:val="44"/>
          <w:szCs w:val="44"/>
        </w:rPr>
        <w:t>Fiche à destination des enseignants</w:t>
      </w:r>
    </w:p>
    <w:p w14:paraId="442186B9" w14:textId="77777777" w:rsidR="00554583" w:rsidRDefault="00554583" w:rsidP="00554583">
      <w:pPr>
        <w:jc w:val="center"/>
      </w:pPr>
    </w:p>
    <w:p w14:paraId="07DF63D4" w14:textId="77777777" w:rsidR="00062F0A" w:rsidRDefault="00062F0A" w:rsidP="00062F0A">
      <w:pPr>
        <w:jc w:val="center"/>
        <w:rPr>
          <w:b/>
          <w:sz w:val="32"/>
        </w:rPr>
      </w:pPr>
      <w:r w:rsidRPr="00376F13">
        <w:rPr>
          <w:b/>
          <w:sz w:val="32"/>
        </w:rPr>
        <w:t>Quel est ce liquide incolore ?</w:t>
      </w:r>
    </w:p>
    <w:p w14:paraId="553A4671" w14:textId="36CA3EFE" w:rsidR="00554583" w:rsidRDefault="00554583" w:rsidP="00554583">
      <w:pP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</w:p>
    <w:p w14:paraId="37AD31B8" w14:textId="77777777" w:rsidR="00EF1DE7" w:rsidRDefault="00EF1DE7" w:rsidP="00554583">
      <w:pPr>
        <w:rPr>
          <w:b/>
          <w:sz w:val="24"/>
          <w:szCs w:val="24"/>
        </w:rPr>
      </w:pPr>
    </w:p>
    <w:p w14:paraId="0A59436D" w14:textId="77777777" w:rsidR="00554583" w:rsidRDefault="00554583" w:rsidP="00554583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Objectifs :</w:t>
      </w:r>
    </w:p>
    <w:p w14:paraId="68A16978" w14:textId="0656AFC9" w:rsidR="008055D7" w:rsidRPr="003F39A6" w:rsidRDefault="008055D7" w:rsidP="003F39A6">
      <w:pPr>
        <w:jc w:val="both"/>
      </w:pPr>
      <w:r w:rsidRPr="003F39A6">
        <w:t>Faire réaliser un montage avec un microcontr</w:t>
      </w:r>
      <w:r w:rsidR="001F6814" w:rsidRPr="003F39A6">
        <w:t>ô</w:t>
      </w:r>
      <w:r w:rsidRPr="003F39A6">
        <w:t>leur.</w:t>
      </w:r>
    </w:p>
    <w:p w14:paraId="265B5260" w14:textId="750EC326" w:rsidR="008055D7" w:rsidRPr="003F39A6" w:rsidRDefault="008055D7" w:rsidP="003F39A6">
      <w:pPr>
        <w:jc w:val="both"/>
      </w:pPr>
      <w:r w:rsidRPr="003F39A6">
        <w:t>Utiliser et comprendre un code simple</w:t>
      </w:r>
    </w:p>
    <w:p w14:paraId="52617C58" w14:textId="7E49CAF9" w:rsidR="008055D7" w:rsidRPr="003F39A6" w:rsidRDefault="008055D7" w:rsidP="003F39A6">
      <w:pPr>
        <w:jc w:val="both"/>
      </w:pPr>
      <w:r w:rsidRPr="003F39A6">
        <w:t>Exploiter les résultats</w:t>
      </w:r>
    </w:p>
    <w:p w14:paraId="3276F741" w14:textId="77777777" w:rsidR="008055D7" w:rsidRPr="003F39A6" w:rsidRDefault="008055D7" w:rsidP="003F39A6">
      <w:pPr>
        <w:jc w:val="both"/>
      </w:pPr>
    </w:p>
    <w:p w14:paraId="1D7C6F70" w14:textId="135802FA" w:rsidR="00554583" w:rsidRPr="003F39A6" w:rsidRDefault="00083666" w:rsidP="003F39A6">
      <w:pPr>
        <w:jc w:val="both"/>
      </w:pPr>
      <w:r w:rsidRPr="003F39A6">
        <w:t>Le montage est assez simple à réaliser, mais il faut veiller à utiliser le bon capteur, qui permet de mesurer des températures négatives.</w:t>
      </w:r>
    </w:p>
    <w:p w14:paraId="49CBD010" w14:textId="532C605A" w:rsidR="005F4BBF" w:rsidRDefault="00E6013C">
      <w:r>
        <w:t>Il existe plusieurs capteurs de température.</w:t>
      </w:r>
    </w:p>
    <w:p w14:paraId="6879443E" w14:textId="0900A285" w:rsidR="00E6013C" w:rsidRDefault="00E6013C">
      <w:r>
        <w:t xml:space="preserve">Les mesures ont été réalisées avec </w:t>
      </w:r>
      <w:r w:rsidR="009E0E38">
        <w:t>trois</w:t>
      </w:r>
      <w:r>
        <w:t xml:space="preserve"> capteurs</w:t>
      </w:r>
      <w:r w:rsidR="009E0E38">
        <w:t xml:space="preserve"> différents</w:t>
      </w:r>
      <w:r>
        <w:t xml:space="preserve"> TMP36</w:t>
      </w:r>
      <w:r w:rsidR="009E0E38">
        <w:t>, LM35CZ</w:t>
      </w:r>
      <w:r>
        <w:t xml:space="preserve"> et DS18B20 (format sonde étanche).</w:t>
      </w:r>
    </w:p>
    <w:p w14:paraId="0E6C64DC" w14:textId="6F65F641" w:rsidR="002053CF" w:rsidRDefault="002053CF"/>
    <w:p w14:paraId="00A3EBC1" w14:textId="3EEF5F17" w:rsidR="0069362B" w:rsidRDefault="005F21EC">
      <w:r>
        <w:rPr>
          <w:noProof/>
        </w:rPr>
        <w:drawing>
          <wp:anchor distT="0" distB="0" distL="114300" distR="114300" simplePos="0" relativeHeight="251687936" behindDoc="1" locked="0" layoutInCell="1" allowOverlap="1" wp14:anchorId="139A9ABE" wp14:editId="0A1682FB">
            <wp:simplePos x="0" y="0"/>
            <wp:positionH relativeFrom="column">
              <wp:posOffset>2021840</wp:posOffset>
            </wp:positionH>
            <wp:positionV relativeFrom="paragraph">
              <wp:posOffset>184785</wp:posOffset>
            </wp:positionV>
            <wp:extent cx="179959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65" y="21429"/>
                <wp:lineTo x="21265" y="0"/>
                <wp:lineTo x="0" y="0"/>
              </wp:wrapPolygon>
            </wp:wrapTight>
            <wp:docPr id="202" name="Image 202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humb_IMG_1261_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Expériences avec la sonde étanche :</w:t>
      </w:r>
    </w:p>
    <w:p w14:paraId="04D00980" w14:textId="77777777" w:rsidR="00000316" w:rsidRDefault="0069362B">
      <w:r>
        <w:rPr>
          <w:noProof/>
        </w:rPr>
        <w:drawing>
          <wp:anchor distT="0" distB="0" distL="114300" distR="114300" simplePos="0" relativeHeight="251688960" behindDoc="1" locked="0" layoutInCell="1" allowOverlap="1" wp14:anchorId="564E5386" wp14:editId="39499471">
            <wp:simplePos x="0" y="0"/>
            <wp:positionH relativeFrom="column">
              <wp:posOffset>2631</wp:posOffset>
            </wp:positionH>
            <wp:positionV relativeFrom="paragraph">
              <wp:posOffset>454</wp:posOffset>
            </wp:positionV>
            <wp:extent cx="1823357" cy="2431142"/>
            <wp:effectExtent l="0" t="0" r="5715" b="7620"/>
            <wp:wrapTight wrapText="bothSides">
              <wp:wrapPolygon edited="0">
                <wp:start x="0" y="0"/>
                <wp:lineTo x="0" y="21498"/>
                <wp:lineTo x="21442" y="21498"/>
                <wp:lineTo x="21442" y="0"/>
                <wp:lineTo x="0" y="0"/>
              </wp:wrapPolygon>
            </wp:wrapTight>
            <wp:docPr id="201" name="Image 201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humb_IMG_1260_1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57" cy="243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1EC">
        <w:t xml:space="preserve"> </w:t>
      </w:r>
    </w:p>
    <w:p w14:paraId="75C72318" w14:textId="5661E661" w:rsidR="0069362B" w:rsidRDefault="005F21EC">
      <w:r>
        <w:t xml:space="preserve">Veiller à bien agiter la </w:t>
      </w:r>
      <w:r w:rsidR="00000316">
        <w:t>s</w:t>
      </w:r>
      <w:r>
        <w:t>onde pendant les mesures.</w:t>
      </w:r>
    </w:p>
    <w:p w14:paraId="36F56006" w14:textId="1BC56862" w:rsidR="0069362B" w:rsidRDefault="0069362B"/>
    <w:p w14:paraId="0F5B5C77" w14:textId="753A6973" w:rsidR="00E15843" w:rsidRDefault="00E15843"/>
    <w:p w14:paraId="1B496687" w14:textId="77777777" w:rsidR="00000316" w:rsidRDefault="00000316" w:rsidP="0069362B"/>
    <w:p w14:paraId="10ADA83E" w14:textId="77777777" w:rsidR="00000316" w:rsidRDefault="00000316" w:rsidP="0069362B"/>
    <w:p w14:paraId="5A642814" w14:textId="77777777" w:rsidR="00000316" w:rsidRDefault="00000316" w:rsidP="0069362B"/>
    <w:p w14:paraId="0C0BDC4B" w14:textId="77777777" w:rsidR="00000316" w:rsidRDefault="00000316" w:rsidP="0069362B"/>
    <w:p w14:paraId="5E0AD64A" w14:textId="77777777" w:rsidR="00000316" w:rsidRDefault="00000316" w:rsidP="0069362B"/>
    <w:p w14:paraId="00820651" w14:textId="77777777" w:rsidR="00000316" w:rsidRDefault="00000316" w:rsidP="0069362B"/>
    <w:p w14:paraId="7E9E04B2" w14:textId="77777777" w:rsidR="00000316" w:rsidRDefault="00000316" w:rsidP="0069362B"/>
    <w:p w14:paraId="69ECD476" w14:textId="77777777" w:rsidR="00000316" w:rsidRDefault="00000316" w:rsidP="0069362B"/>
    <w:p w14:paraId="3229F0C6" w14:textId="77777777" w:rsidR="00000316" w:rsidRDefault="00000316" w:rsidP="0069362B"/>
    <w:p w14:paraId="4F22DE44" w14:textId="305D7A0B" w:rsidR="00DA7751" w:rsidRDefault="00DA7751" w:rsidP="0069362B">
      <w:r>
        <w:t xml:space="preserve">Expérience avec la sonde </w:t>
      </w:r>
      <w:r w:rsidR="009C20B2">
        <w:t>LM35CZ (même principe qu’avec la sonde TMP36)</w:t>
      </w:r>
      <w:r>
        <w:t> :</w:t>
      </w:r>
    </w:p>
    <w:p w14:paraId="6E0D7AE6" w14:textId="6806B13D" w:rsidR="00CA6836" w:rsidRDefault="00CA6836" w:rsidP="0069362B">
      <w:r>
        <w:rPr>
          <w:noProof/>
        </w:rPr>
        <w:drawing>
          <wp:inline distT="0" distB="0" distL="0" distR="0" wp14:anchorId="63CA6AD8" wp14:editId="426CBE92">
            <wp:extent cx="2367643" cy="3156857"/>
            <wp:effectExtent l="5397" t="0" r="318" b="317"/>
            <wp:docPr id="205" name="Image 205" descr="Une image contenant intérieur, mur, tabl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thumb_IMG_1258_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3328" cy="31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B7B1" w14:textId="77777777" w:rsidR="00000316" w:rsidRDefault="00000316" w:rsidP="0069362B"/>
    <w:p w14:paraId="7FAA602F" w14:textId="2145956F" w:rsidR="00000316" w:rsidRDefault="007A4501" w:rsidP="0069362B">
      <w:r>
        <w:t>Les mesures sont lues dans le moniteur série.</w:t>
      </w:r>
    </w:p>
    <w:p w14:paraId="1D0F1FD8" w14:textId="68455D1C" w:rsidR="00BB5787" w:rsidRDefault="007A4501" w:rsidP="0069362B">
      <w:r>
        <w:lastRenderedPageBreak/>
        <w:t>On peut ensuite copier les données et réaliser la représentation graphique T</w:t>
      </w:r>
      <w:r w:rsidR="00BB5787">
        <w:t>empérature</w:t>
      </w:r>
      <w:r>
        <w:t xml:space="preserve"> = f(t</w:t>
      </w:r>
      <w:r w:rsidR="00BB5787">
        <w:t>emps</w:t>
      </w:r>
      <w:r>
        <w:t>).</w:t>
      </w:r>
    </w:p>
    <w:p w14:paraId="5E6A6F38" w14:textId="77777777" w:rsidR="00571D57" w:rsidRDefault="00571D57" w:rsidP="00571D57">
      <w:r>
        <w:t>On peut utiliser un code pour afficher directement dans un logiciel tableur-grapheur la courbe.</w:t>
      </w:r>
    </w:p>
    <w:p w14:paraId="3439A005" w14:textId="12049E84" w:rsidR="00571D57" w:rsidRDefault="00571D57" w:rsidP="00571D57">
      <w:r>
        <w:t xml:space="preserve">Lire la documentation en suivant ce </w:t>
      </w:r>
      <w:hyperlink r:id="rId14" w:history="1">
        <w:r w:rsidRPr="00CB0728">
          <w:rPr>
            <w:rStyle w:val="Lienhypertexte"/>
          </w:rPr>
          <w:t>lien</w:t>
        </w:r>
      </w:hyperlink>
      <w:r>
        <w:t xml:space="preserve"> (assez simple).</w:t>
      </w:r>
    </w:p>
    <w:p w14:paraId="5089054D" w14:textId="339D4BBE" w:rsidR="00E33FA8" w:rsidRDefault="00E33FA8" w:rsidP="0069362B"/>
    <w:p w14:paraId="7093EE7C" w14:textId="4638F970" w:rsidR="0069362B" w:rsidRDefault="0069362B" w:rsidP="0069362B">
      <w:r>
        <w:t xml:space="preserve">Résultats des mesures </w:t>
      </w:r>
    </w:p>
    <w:p w14:paraId="5CEC4EB2" w14:textId="77777777" w:rsidR="0069362B" w:rsidRDefault="0069362B"/>
    <w:p w14:paraId="219B2680" w14:textId="3CEBD2F8" w:rsidR="00E15843" w:rsidRDefault="00E15843">
      <w:r>
        <w:rPr>
          <w:noProof/>
        </w:rPr>
        <w:drawing>
          <wp:inline distT="0" distB="0" distL="0" distR="0" wp14:anchorId="5A29AD2E" wp14:editId="72A732AA">
            <wp:extent cx="2944585" cy="2008414"/>
            <wp:effectExtent l="0" t="0" r="8255" b="11430"/>
            <wp:docPr id="200" name="Graphique 200">
              <a:extLst xmlns:a="http://schemas.openxmlformats.org/drawingml/2006/main">
                <a:ext uri="{FF2B5EF4-FFF2-40B4-BE49-F238E27FC236}">
                  <a16:creationId xmlns:a16="http://schemas.microsoft.com/office/drawing/2014/main" id="{9F99CA5A-3E0E-45DB-AA5D-C20968015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47D7C">
        <w:t xml:space="preserve">         </w:t>
      </w:r>
      <w:r w:rsidR="00847D7C">
        <w:rPr>
          <w:noProof/>
        </w:rPr>
        <w:drawing>
          <wp:inline distT="0" distB="0" distL="0" distR="0" wp14:anchorId="0E93F95D" wp14:editId="5DD21E1B">
            <wp:extent cx="2971800" cy="2214880"/>
            <wp:effectExtent l="0" t="0" r="0" b="13970"/>
            <wp:docPr id="203" name="Graphique 203">
              <a:extLst xmlns:a="http://schemas.openxmlformats.org/drawingml/2006/main">
                <a:ext uri="{FF2B5EF4-FFF2-40B4-BE49-F238E27FC236}">
                  <a16:creationId xmlns:a16="http://schemas.microsoft.com/office/drawing/2014/main" id="{885733AF-B7B3-4DA8-B8F9-6C6E8BEA13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A431735" w14:textId="4ADDF038" w:rsidR="00AC70E9" w:rsidRDefault="00AC70E9"/>
    <w:p w14:paraId="22F58A79" w14:textId="3E094E62" w:rsidR="00A07A24" w:rsidRDefault="00A07A24">
      <w:r>
        <w:rPr>
          <w:noProof/>
        </w:rPr>
        <w:drawing>
          <wp:inline distT="0" distB="0" distL="0" distR="0" wp14:anchorId="3FD5F980" wp14:editId="417ABA8D">
            <wp:extent cx="2971800" cy="1964872"/>
            <wp:effectExtent l="0" t="0" r="0" b="16510"/>
            <wp:docPr id="204" name="Graphique 204">
              <a:extLst xmlns:a="http://schemas.openxmlformats.org/drawingml/2006/main">
                <a:ext uri="{FF2B5EF4-FFF2-40B4-BE49-F238E27FC236}">
                  <a16:creationId xmlns:a16="http://schemas.microsoft.com/office/drawing/2014/main" id="{E8BCF95D-4F1C-4D5D-A70F-8AD24886BA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610DAB9" w14:textId="4FA3ABDF" w:rsidR="00847D7C" w:rsidRDefault="00847D7C"/>
    <w:p w14:paraId="460EE12E" w14:textId="6835ED7E" w:rsidR="00E6013C" w:rsidRDefault="00910ACA">
      <w:r>
        <w:t>L’analyse des courbes permet d’identifier chacun des liquides, en comparant la température du palier avec les températures de changement d’état.</w:t>
      </w:r>
    </w:p>
    <w:p w14:paraId="77E4E1E0" w14:textId="05B802D1" w:rsidR="003F01E9" w:rsidRDefault="003F01E9">
      <w:r>
        <w:t>Il est à noter que la précision des résultats est bonne, et que les résultats sont concluants.</w:t>
      </w:r>
    </w:p>
    <w:p w14:paraId="3B4DCD68" w14:textId="77777777" w:rsidR="00E6013C" w:rsidRDefault="00E6013C">
      <w:pPr>
        <w:rPr>
          <w:i/>
          <w:sz w:val="44"/>
          <w:szCs w:val="44"/>
        </w:rPr>
      </w:pPr>
    </w:p>
    <w:p w14:paraId="0621060C" w14:textId="77777777" w:rsidR="00261BA1" w:rsidRPr="00261BA1" w:rsidRDefault="00261BA1">
      <w:pPr>
        <w:rPr>
          <w:i/>
          <w:sz w:val="44"/>
          <w:szCs w:val="44"/>
        </w:rPr>
      </w:pPr>
    </w:p>
    <w:p w14:paraId="2AF9CE61" w14:textId="77777777" w:rsidR="00F932AA" w:rsidRDefault="00F932AA">
      <w:pPr>
        <w:rPr>
          <w:b/>
          <w:i/>
          <w:sz w:val="44"/>
          <w:szCs w:val="44"/>
        </w:rPr>
      </w:pPr>
    </w:p>
    <w:p w14:paraId="4C6F2D8A" w14:textId="77777777" w:rsidR="00F932AA" w:rsidRDefault="00F932AA">
      <w:pPr>
        <w:rPr>
          <w:b/>
          <w:i/>
          <w:sz w:val="44"/>
          <w:szCs w:val="44"/>
        </w:rPr>
      </w:pPr>
    </w:p>
    <w:p w14:paraId="6032D9DA" w14:textId="77777777" w:rsidR="00F932AA" w:rsidRDefault="00F932AA">
      <w:pPr>
        <w:rPr>
          <w:b/>
          <w:i/>
          <w:sz w:val="44"/>
          <w:szCs w:val="44"/>
        </w:rPr>
      </w:pPr>
    </w:p>
    <w:p w14:paraId="19DC6E6B" w14:textId="77777777" w:rsidR="00F932AA" w:rsidRDefault="00F932AA">
      <w:pPr>
        <w:rPr>
          <w:b/>
          <w:i/>
          <w:sz w:val="44"/>
          <w:szCs w:val="44"/>
        </w:rPr>
      </w:pPr>
    </w:p>
    <w:p w14:paraId="3884B9C4" w14:textId="77777777" w:rsidR="00F932AA" w:rsidRDefault="00F932AA">
      <w:pPr>
        <w:rPr>
          <w:b/>
          <w:i/>
          <w:sz w:val="44"/>
          <w:szCs w:val="44"/>
        </w:rPr>
      </w:pPr>
    </w:p>
    <w:p w14:paraId="56D76533" w14:textId="77777777" w:rsidR="00F932AA" w:rsidRDefault="00F932AA">
      <w:pPr>
        <w:rPr>
          <w:b/>
          <w:i/>
          <w:sz w:val="44"/>
          <w:szCs w:val="44"/>
        </w:rPr>
      </w:pPr>
    </w:p>
    <w:p w14:paraId="20523CEE" w14:textId="77777777" w:rsidR="00F932AA" w:rsidRDefault="00F932AA">
      <w:pPr>
        <w:rPr>
          <w:b/>
          <w:i/>
          <w:sz w:val="44"/>
          <w:szCs w:val="44"/>
        </w:rPr>
      </w:pPr>
    </w:p>
    <w:p w14:paraId="0DF8436A" w14:textId="77777777" w:rsidR="00F932AA" w:rsidRDefault="00F932AA">
      <w:pPr>
        <w:rPr>
          <w:b/>
          <w:i/>
          <w:sz w:val="44"/>
          <w:szCs w:val="44"/>
        </w:rPr>
      </w:pPr>
    </w:p>
    <w:p w14:paraId="1A866923" w14:textId="77777777" w:rsidR="00F932AA" w:rsidRDefault="00F932AA">
      <w:pPr>
        <w:rPr>
          <w:b/>
          <w:i/>
          <w:sz w:val="44"/>
          <w:szCs w:val="44"/>
        </w:rPr>
      </w:pPr>
    </w:p>
    <w:p w14:paraId="317C22BB" w14:textId="77777777" w:rsidR="005F4BBF" w:rsidRDefault="005F4BBF" w:rsidP="008B0E4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44"/>
          <w:szCs w:val="44"/>
        </w:rPr>
      </w:pPr>
      <w:r w:rsidRPr="0087394D">
        <w:rPr>
          <w:b/>
          <w:sz w:val="44"/>
          <w:szCs w:val="44"/>
        </w:rPr>
        <w:t>Annexe</w:t>
      </w:r>
      <w:r w:rsidR="0087394D" w:rsidRPr="0087394D">
        <w:rPr>
          <w:b/>
          <w:sz w:val="44"/>
          <w:szCs w:val="44"/>
        </w:rPr>
        <w:t>s</w:t>
      </w:r>
    </w:p>
    <w:p w14:paraId="024D308F" w14:textId="77777777" w:rsidR="0087394D" w:rsidRPr="0087394D" w:rsidRDefault="0087394D" w:rsidP="0087394D">
      <w:pPr>
        <w:jc w:val="center"/>
        <w:rPr>
          <w:b/>
          <w:sz w:val="16"/>
          <w:szCs w:val="16"/>
        </w:rPr>
      </w:pPr>
    </w:p>
    <w:p w14:paraId="664CA282" w14:textId="56708394" w:rsidR="00D66CD7" w:rsidRDefault="008934F7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Sources</w:t>
      </w:r>
    </w:p>
    <w:p w14:paraId="3574ABDE" w14:textId="45B4521B" w:rsidR="008934F7" w:rsidRDefault="00F77BE6">
      <w:pPr>
        <w:spacing w:line="240" w:lineRule="auto"/>
        <w:rPr>
          <w:sz w:val="20"/>
          <w:szCs w:val="20"/>
        </w:rPr>
      </w:pPr>
      <w:hyperlink r:id="rId18" w:history="1">
        <w:r w:rsidR="008934F7" w:rsidRPr="002B5F59">
          <w:rPr>
            <w:rStyle w:val="Lienhypertexte"/>
            <w:sz w:val="20"/>
            <w:szCs w:val="20"/>
          </w:rPr>
          <w:t>https://www.carnetdumaker.net/articles/mesurer-une-temperature-avec-un-capteur-lm35-et-une-carte-arduino-genuino/</w:t>
        </w:r>
      </w:hyperlink>
    </w:p>
    <w:p w14:paraId="6E6F108E" w14:textId="31BEA888" w:rsidR="008934F7" w:rsidRDefault="008934F7">
      <w:pPr>
        <w:spacing w:line="240" w:lineRule="auto"/>
        <w:rPr>
          <w:sz w:val="20"/>
          <w:szCs w:val="20"/>
        </w:rPr>
      </w:pPr>
    </w:p>
    <w:p w14:paraId="7A543142" w14:textId="4400175C" w:rsidR="008934F7" w:rsidRDefault="00F77BE6">
      <w:pPr>
        <w:spacing w:line="240" w:lineRule="auto"/>
        <w:rPr>
          <w:sz w:val="20"/>
          <w:szCs w:val="20"/>
        </w:rPr>
      </w:pPr>
      <w:hyperlink r:id="rId19" w:history="1">
        <w:r w:rsidR="00D432E7" w:rsidRPr="00334E55">
          <w:rPr>
            <w:rStyle w:val="Lienhypertexte"/>
            <w:sz w:val="20"/>
            <w:szCs w:val="20"/>
          </w:rPr>
          <w:t>http://electroniqueamateur.blogspot.com/2014/10/transmettre-les-donnees-darduino-vers.html</w:t>
        </w:r>
      </w:hyperlink>
    </w:p>
    <w:p w14:paraId="3B5E997F" w14:textId="528CEED3" w:rsidR="00D432E7" w:rsidRDefault="00D432E7">
      <w:pPr>
        <w:spacing w:line="240" w:lineRule="auto"/>
        <w:rPr>
          <w:sz w:val="20"/>
          <w:szCs w:val="20"/>
        </w:rPr>
      </w:pPr>
    </w:p>
    <w:p w14:paraId="03B2FCA8" w14:textId="72406FB1" w:rsidR="00D432E7" w:rsidRDefault="00F77BE6">
      <w:pPr>
        <w:spacing w:line="240" w:lineRule="auto"/>
        <w:rPr>
          <w:sz w:val="20"/>
          <w:szCs w:val="20"/>
        </w:rPr>
      </w:pPr>
      <w:hyperlink r:id="rId20" w:history="1">
        <w:r w:rsidR="00D432E7" w:rsidRPr="00334E55">
          <w:rPr>
            <w:rStyle w:val="Lienhypertexte"/>
            <w:sz w:val="20"/>
            <w:szCs w:val="20"/>
          </w:rPr>
          <w:t>http://www.ihm3d.fr/httpwww-ihm3d-frla-sonde-de-temperature-ds18b20.html</w:t>
        </w:r>
      </w:hyperlink>
    </w:p>
    <w:p w14:paraId="3C4AACF9" w14:textId="04DDEA70" w:rsidR="00D432E7" w:rsidRDefault="00D432E7">
      <w:pPr>
        <w:spacing w:line="240" w:lineRule="auto"/>
        <w:rPr>
          <w:sz w:val="20"/>
          <w:szCs w:val="20"/>
        </w:rPr>
      </w:pPr>
    </w:p>
    <w:p w14:paraId="27A52AB4" w14:textId="603E49AA" w:rsidR="0032619D" w:rsidRDefault="0032619D">
      <w:pPr>
        <w:spacing w:line="240" w:lineRule="auto"/>
        <w:rPr>
          <w:sz w:val="20"/>
          <w:szCs w:val="20"/>
        </w:rPr>
      </w:pPr>
      <w:hyperlink r:id="rId21" w:history="1">
        <w:r w:rsidRPr="00AE1328">
          <w:rPr>
            <w:rStyle w:val="Lienhypertexte"/>
            <w:sz w:val="20"/>
            <w:szCs w:val="20"/>
          </w:rPr>
          <w:t>http://electroniqueamateur.blogspot.com/2014/10/transmettre-les-donnees-darduino-vers.html</w:t>
        </w:r>
      </w:hyperlink>
    </w:p>
    <w:p w14:paraId="25E19A11" w14:textId="509CD633" w:rsidR="0032619D" w:rsidRDefault="0032619D">
      <w:pPr>
        <w:spacing w:line="240" w:lineRule="auto"/>
        <w:rPr>
          <w:sz w:val="20"/>
          <w:szCs w:val="20"/>
        </w:rPr>
      </w:pPr>
    </w:p>
    <w:p w14:paraId="2BD23B65" w14:textId="77777777" w:rsidR="0032619D" w:rsidRDefault="0032619D">
      <w:pPr>
        <w:spacing w:line="240" w:lineRule="auto"/>
        <w:rPr>
          <w:sz w:val="20"/>
          <w:szCs w:val="20"/>
        </w:rPr>
      </w:pPr>
    </w:p>
    <w:sectPr w:rsidR="0032619D" w:rsidSect="002B0FC4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425" w:right="793" w:bottom="907" w:left="793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A2F7C" w14:textId="77777777" w:rsidR="00F77BE6" w:rsidRDefault="00F77BE6">
      <w:pPr>
        <w:spacing w:line="240" w:lineRule="auto"/>
      </w:pPr>
      <w:r>
        <w:separator/>
      </w:r>
    </w:p>
  </w:endnote>
  <w:endnote w:type="continuationSeparator" w:id="0">
    <w:p w14:paraId="365D9A83" w14:textId="77777777" w:rsidR="00F77BE6" w:rsidRDefault="00F77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94F3D" w14:textId="77777777" w:rsidR="00CE5F38" w:rsidRDefault="00CE5F38">
    <w:pPr>
      <w:tabs>
        <w:tab w:val="center" w:pos="4536"/>
        <w:tab w:val="right" w:pos="9072"/>
      </w:tabs>
      <w:spacing w:after="709" w:line="240" w:lineRule="auto"/>
      <w:jc w:val="center"/>
      <w:rPr>
        <w:sz w:val="20"/>
        <w:szCs w:val="20"/>
      </w:rPr>
    </w:pPr>
    <w:r>
      <w:rPr>
        <w:sz w:val="20"/>
        <w:szCs w:val="20"/>
      </w:rPr>
      <w:t>GEP Physique-chimie - Académie de</w:t>
    </w:r>
    <w:r w:rsidR="00F932AA">
      <w:rPr>
        <w:sz w:val="20"/>
        <w:szCs w:val="20"/>
      </w:rPr>
      <w:t xml:space="preserve"> Versailles          TraAM 2018-</w:t>
    </w:r>
    <w:r>
      <w:rPr>
        <w:sz w:val="20"/>
        <w:szCs w:val="20"/>
      </w:rPr>
      <w:t>2019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F932AA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sur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F932AA"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F1FC4" w14:textId="77777777" w:rsidR="00CE5F38" w:rsidRDefault="00CE5F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09" w:line="240" w:lineRule="auto"/>
      <w:jc w:val="center"/>
      <w:rPr>
        <w:color w:val="000000"/>
      </w:rPr>
    </w:pPr>
    <w:r>
      <w:rPr>
        <w:sz w:val="20"/>
        <w:szCs w:val="20"/>
      </w:rPr>
      <w:t>GEP Physique-chimie - Académie de Versailles          TraAM 2018/2019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32AA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sur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932AA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CB97D" w14:textId="77777777" w:rsidR="00F77BE6" w:rsidRDefault="00F77BE6">
      <w:pPr>
        <w:spacing w:line="240" w:lineRule="auto"/>
      </w:pPr>
      <w:r>
        <w:separator/>
      </w:r>
    </w:p>
  </w:footnote>
  <w:footnote w:type="continuationSeparator" w:id="0">
    <w:p w14:paraId="3EE7E814" w14:textId="77777777" w:rsidR="00F77BE6" w:rsidRDefault="00F77B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83A7" w14:textId="77777777" w:rsidR="00CE5F38" w:rsidRDefault="00CE5F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429"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751EE" w14:textId="77777777" w:rsidR="00CE5F38" w:rsidRDefault="00CE5F38">
    <w:pPr>
      <w:spacing w:line="48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0214E"/>
    <w:multiLevelType w:val="hybridMultilevel"/>
    <w:tmpl w:val="1144B9BE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15A4"/>
    <w:multiLevelType w:val="hybridMultilevel"/>
    <w:tmpl w:val="DE40BB90"/>
    <w:lvl w:ilvl="0" w:tplc="2F6A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A5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E7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84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8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E8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C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EA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C7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EB3137"/>
    <w:multiLevelType w:val="hybridMultilevel"/>
    <w:tmpl w:val="83027C36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7460E"/>
    <w:multiLevelType w:val="multilevel"/>
    <w:tmpl w:val="78DE6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FDD1806"/>
    <w:multiLevelType w:val="multilevel"/>
    <w:tmpl w:val="838867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1ED396D"/>
    <w:multiLevelType w:val="multilevel"/>
    <w:tmpl w:val="B29EC3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C56F51"/>
    <w:multiLevelType w:val="multilevel"/>
    <w:tmpl w:val="936C35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02011D"/>
    <w:multiLevelType w:val="multilevel"/>
    <w:tmpl w:val="DE9EDF1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5180D7E"/>
    <w:multiLevelType w:val="hybridMultilevel"/>
    <w:tmpl w:val="6D7E1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C05EE"/>
    <w:multiLevelType w:val="hybridMultilevel"/>
    <w:tmpl w:val="42E48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A54F4"/>
    <w:multiLevelType w:val="hybridMultilevel"/>
    <w:tmpl w:val="A6AA5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6583E"/>
    <w:multiLevelType w:val="hybridMultilevel"/>
    <w:tmpl w:val="1A8005A8"/>
    <w:lvl w:ilvl="0" w:tplc="DE5644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05DD1"/>
    <w:multiLevelType w:val="hybridMultilevel"/>
    <w:tmpl w:val="CBA29B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76E12"/>
    <w:multiLevelType w:val="multilevel"/>
    <w:tmpl w:val="FF807BB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2C0BB7"/>
    <w:multiLevelType w:val="hybridMultilevel"/>
    <w:tmpl w:val="23527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6547D"/>
    <w:multiLevelType w:val="hybridMultilevel"/>
    <w:tmpl w:val="EB34CAE4"/>
    <w:lvl w:ilvl="0" w:tplc="057E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02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89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64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8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2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61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42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68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3F1D84"/>
    <w:multiLevelType w:val="multilevel"/>
    <w:tmpl w:val="0A083BB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5847D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D7C252B"/>
    <w:multiLevelType w:val="hybridMultilevel"/>
    <w:tmpl w:val="3B4EA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B1C63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F1F75DA"/>
    <w:multiLevelType w:val="multilevel"/>
    <w:tmpl w:val="FA60C1E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1413351"/>
    <w:multiLevelType w:val="hybridMultilevel"/>
    <w:tmpl w:val="AFFCE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03131"/>
    <w:multiLevelType w:val="multilevel"/>
    <w:tmpl w:val="A8183E6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9C31A6F"/>
    <w:multiLevelType w:val="multilevel"/>
    <w:tmpl w:val="94C281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5423F00"/>
    <w:multiLevelType w:val="multilevel"/>
    <w:tmpl w:val="4B3458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F0B2BD6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7"/>
  </w:num>
  <w:num w:numId="3">
    <w:abstractNumId w:val="6"/>
  </w:num>
  <w:num w:numId="4">
    <w:abstractNumId w:val="23"/>
  </w:num>
  <w:num w:numId="5">
    <w:abstractNumId w:val="5"/>
  </w:num>
  <w:num w:numId="6">
    <w:abstractNumId w:val="22"/>
  </w:num>
  <w:num w:numId="7">
    <w:abstractNumId w:val="13"/>
  </w:num>
  <w:num w:numId="8">
    <w:abstractNumId w:val="16"/>
  </w:num>
  <w:num w:numId="9">
    <w:abstractNumId w:val="18"/>
  </w:num>
  <w:num w:numId="10">
    <w:abstractNumId w:val="8"/>
  </w:num>
  <w:num w:numId="11">
    <w:abstractNumId w:val="9"/>
  </w:num>
  <w:num w:numId="12">
    <w:abstractNumId w:val="21"/>
  </w:num>
  <w:num w:numId="13">
    <w:abstractNumId w:val="15"/>
  </w:num>
  <w:num w:numId="14">
    <w:abstractNumId w:val="17"/>
  </w:num>
  <w:num w:numId="15">
    <w:abstractNumId w:val="12"/>
  </w:num>
  <w:num w:numId="16">
    <w:abstractNumId w:val="25"/>
  </w:num>
  <w:num w:numId="17">
    <w:abstractNumId w:val="19"/>
  </w:num>
  <w:num w:numId="18">
    <w:abstractNumId w:val="24"/>
  </w:num>
  <w:num w:numId="19">
    <w:abstractNumId w:val="4"/>
  </w:num>
  <w:num w:numId="20">
    <w:abstractNumId w:val="1"/>
  </w:num>
  <w:num w:numId="21">
    <w:abstractNumId w:val="3"/>
  </w:num>
  <w:num w:numId="22">
    <w:abstractNumId w:val="10"/>
  </w:num>
  <w:num w:numId="23">
    <w:abstractNumId w:val="0"/>
  </w:num>
  <w:num w:numId="24">
    <w:abstractNumId w:val="2"/>
  </w:num>
  <w:num w:numId="25">
    <w:abstractNumId w:val="1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D7"/>
    <w:rsid w:val="00000316"/>
    <w:rsid w:val="00012CE2"/>
    <w:rsid w:val="00015152"/>
    <w:rsid w:val="00027A3B"/>
    <w:rsid w:val="00054107"/>
    <w:rsid w:val="00054934"/>
    <w:rsid w:val="00062F0A"/>
    <w:rsid w:val="00071EEB"/>
    <w:rsid w:val="00076F8F"/>
    <w:rsid w:val="00080787"/>
    <w:rsid w:val="00083666"/>
    <w:rsid w:val="000919DF"/>
    <w:rsid w:val="00095DC8"/>
    <w:rsid w:val="000B3910"/>
    <w:rsid w:val="000B5275"/>
    <w:rsid w:val="000C4E48"/>
    <w:rsid w:val="000D2BE8"/>
    <w:rsid w:val="000D4FAC"/>
    <w:rsid w:val="000D5051"/>
    <w:rsid w:val="000E24C5"/>
    <w:rsid w:val="000F1819"/>
    <w:rsid w:val="0010100D"/>
    <w:rsid w:val="0010251E"/>
    <w:rsid w:val="001042B7"/>
    <w:rsid w:val="00105573"/>
    <w:rsid w:val="0013559A"/>
    <w:rsid w:val="0014226C"/>
    <w:rsid w:val="00144CEA"/>
    <w:rsid w:val="001608CA"/>
    <w:rsid w:val="00161914"/>
    <w:rsid w:val="001753DD"/>
    <w:rsid w:val="00176119"/>
    <w:rsid w:val="00180CA1"/>
    <w:rsid w:val="00186EAD"/>
    <w:rsid w:val="00192EE1"/>
    <w:rsid w:val="0019609F"/>
    <w:rsid w:val="001A2ECC"/>
    <w:rsid w:val="001B1ACA"/>
    <w:rsid w:val="001B7A75"/>
    <w:rsid w:val="001B7AEE"/>
    <w:rsid w:val="001C0BD3"/>
    <w:rsid w:val="001C0F5A"/>
    <w:rsid w:val="001F1D3A"/>
    <w:rsid w:val="001F5227"/>
    <w:rsid w:val="001F6814"/>
    <w:rsid w:val="001F7B87"/>
    <w:rsid w:val="0020298B"/>
    <w:rsid w:val="002053CF"/>
    <w:rsid w:val="00212911"/>
    <w:rsid w:val="002357CE"/>
    <w:rsid w:val="00241714"/>
    <w:rsid w:val="00250897"/>
    <w:rsid w:val="00261BA1"/>
    <w:rsid w:val="0027323F"/>
    <w:rsid w:val="0027767C"/>
    <w:rsid w:val="002779CD"/>
    <w:rsid w:val="00281046"/>
    <w:rsid w:val="002A5598"/>
    <w:rsid w:val="002B0FC4"/>
    <w:rsid w:val="002B7C36"/>
    <w:rsid w:val="002D09F2"/>
    <w:rsid w:val="002D6147"/>
    <w:rsid w:val="002D7E56"/>
    <w:rsid w:val="002F61C0"/>
    <w:rsid w:val="0031284F"/>
    <w:rsid w:val="0032619D"/>
    <w:rsid w:val="00337CFD"/>
    <w:rsid w:val="00341550"/>
    <w:rsid w:val="0034661B"/>
    <w:rsid w:val="00346ABB"/>
    <w:rsid w:val="00373947"/>
    <w:rsid w:val="003774F9"/>
    <w:rsid w:val="0038323F"/>
    <w:rsid w:val="003A1F67"/>
    <w:rsid w:val="003A4842"/>
    <w:rsid w:val="003B2B75"/>
    <w:rsid w:val="003B2F72"/>
    <w:rsid w:val="003B48EB"/>
    <w:rsid w:val="003C049F"/>
    <w:rsid w:val="003E319E"/>
    <w:rsid w:val="003E5F81"/>
    <w:rsid w:val="003F01E9"/>
    <w:rsid w:val="003F39A6"/>
    <w:rsid w:val="003F3A7C"/>
    <w:rsid w:val="004141AC"/>
    <w:rsid w:val="00414E6C"/>
    <w:rsid w:val="00441895"/>
    <w:rsid w:val="00444867"/>
    <w:rsid w:val="004843B2"/>
    <w:rsid w:val="004866DD"/>
    <w:rsid w:val="004950ED"/>
    <w:rsid w:val="00497ED9"/>
    <w:rsid w:val="004A47F5"/>
    <w:rsid w:val="004B067E"/>
    <w:rsid w:val="004C126E"/>
    <w:rsid w:val="004D20F1"/>
    <w:rsid w:val="004D7B74"/>
    <w:rsid w:val="004E232A"/>
    <w:rsid w:val="004E3146"/>
    <w:rsid w:val="004E32B9"/>
    <w:rsid w:val="004F0D47"/>
    <w:rsid w:val="00506753"/>
    <w:rsid w:val="00527A01"/>
    <w:rsid w:val="00534CCD"/>
    <w:rsid w:val="00535191"/>
    <w:rsid w:val="005405D1"/>
    <w:rsid w:val="0054179C"/>
    <w:rsid w:val="00541AFB"/>
    <w:rsid w:val="00541E91"/>
    <w:rsid w:val="00550372"/>
    <w:rsid w:val="00554583"/>
    <w:rsid w:val="00571D57"/>
    <w:rsid w:val="005760CB"/>
    <w:rsid w:val="0057796E"/>
    <w:rsid w:val="00587B15"/>
    <w:rsid w:val="00592215"/>
    <w:rsid w:val="00596C71"/>
    <w:rsid w:val="005A3494"/>
    <w:rsid w:val="005A5DB2"/>
    <w:rsid w:val="005B2781"/>
    <w:rsid w:val="005F11A1"/>
    <w:rsid w:val="005F21EC"/>
    <w:rsid w:val="005F4BBF"/>
    <w:rsid w:val="005F6AF7"/>
    <w:rsid w:val="00614EC6"/>
    <w:rsid w:val="00617CE7"/>
    <w:rsid w:val="00623C2A"/>
    <w:rsid w:val="00626E37"/>
    <w:rsid w:val="00627853"/>
    <w:rsid w:val="00632866"/>
    <w:rsid w:val="0063307B"/>
    <w:rsid w:val="006343BC"/>
    <w:rsid w:val="006423D5"/>
    <w:rsid w:val="006521FB"/>
    <w:rsid w:val="0065726E"/>
    <w:rsid w:val="00664190"/>
    <w:rsid w:val="006726F1"/>
    <w:rsid w:val="00676052"/>
    <w:rsid w:val="006900A4"/>
    <w:rsid w:val="00691419"/>
    <w:rsid w:val="0069362B"/>
    <w:rsid w:val="00696AA9"/>
    <w:rsid w:val="006B5883"/>
    <w:rsid w:val="006F1A89"/>
    <w:rsid w:val="006F1B14"/>
    <w:rsid w:val="0070698F"/>
    <w:rsid w:val="00707CA3"/>
    <w:rsid w:val="00727805"/>
    <w:rsid w:val="00727B22"/>
    <w:rsid w:val="0073090E"/>
    <w:rsid w:val="00754CA6"/>
    <w:rsid w:val="00760FA7"/>
    <w:rsid w:val="0076689A"/>
    <w:rsid w:val="00771B5A"/>
    <w:rsid w:val="00780459"/>
    <w:rsid w:val="00786A4F"/>
    <w:rsid w:val="007A35C6"/>
    <w:rsid w:val="007A4501"/>
    <w:rsid w:val="007A5CF3"/>
    <w:rsid w:val="007C4001"/>
    <w:rsid w:val="007D6B35"/>
    <w:rsid w:val="008055D7"/>
    <w:rsid w:val="00820B6F"/>
    <w:rsid w:val="008245CE"/>
    <w:rsid w:val="00831ABB"/>
    <w:rsid w:val="008352BF"/>
    <w:rsid w:val="00835C3C"/>
    <w:rsid w:val="00847D7C"/>
    <w:rsid w:val="0086107F"/>
    <w:rsid w:val="00862AD0"/>
    <w:rsid w:val="00867C5E"/>
    <w:rsid w:val="0087394D"/>
    <w:rsid w:val="0088113D"/>
    <w:rsid w:val="008912A0"/>
    <w:rsid w:val="008934F7"/>
    <w:rsid w:val="008A398E"/>
    <w:rsid w:val="008A3AB4"/>
    <w:rsid w:val="008A5DAC"/>
    <w:rsid w:val="008B0E4B"/>
    <w:rsid w:val="008B4C87"/>
    <w:rsid w:val="008B7A5A"/>
    <w:rsid w:val="008C34EE"/>
    <w:rsid w:val="008D1E9C"/>
    <w:rsid w:val="008D43CF"/>
    <w:rsid w:val="008D5D96"/>
    <w:rsid w:val="008E5DB7"/>
    <w:rsid w:val="008F50DE"/>
    <w:rsid w:val="0090168B"/>
    <w:rsid w:val="00902ADE"/>
    <w:rsid w:val="009073DE"/>
    <w:rsid w:val="00910ACA"/>
    <w:rsid w:val="00937FFA"/>
    <w:rsid w:val="00943FA8"/>
    <w:rsid w:val="00950E39"/>
    <w:rsid w:val="00951BAA"/>
    <w:rsid w:val="00957AF5"/>
    <w:rsid w:val="009602A0"/>
    <w:rsid w:val="009620FA"/>
    <w:rsid w:val="00966055"/>
    <w:rsid w:val="009725EF"/>
    <w:rsid w:val="00982D40"/>
    <w:rsid w:val="009B3783"/>
    <w:rsid w:val="009C20B2"/>
    <w:rsid w:val="009D45EF"/>
    <w:rsid w:val="009D4F01"/>
    <w:rsid w:val="009E0E38"/>
    <w:rsid w:val="00A01A84"/>
    <w:rsid w:val="00A07A24"/>
    <w:rsid w:val="00A10CA7"/>
    <w:rsid w:val="00A17FF2"/>
    <w:rsid w:val="00A26D02"/>
    <w:rsid w:val="00A32834"/>
    <w:rsid w:val="00A36FF9"/>
    <w:rsid w:val="00A503AF"/>
    <w:rsid w:val="00A529D0"/>
    <w:rsid w:val="00A53D5F"/>
    <w:rsid w:val="00A55FFA"/>
    <w:rsid w:val="00A60927"/>
    <w:rsid w:val="00A6313F"/>
    <w:rsid w:val="00A72AC1"/>
    <w:rsid w:val="00A74371"/>
    <w:rsid w:val="00A83A78"/>
    <w:rsid w:val="00A92476"/>
    <w:rsid w:val="00AA490C"/>
    <w:rsid w:val="00AA558E"/>
    <w:rsid w:val="00AA63E0"/>
    <w:rsid w:val="00AB051B"/>
    <w:rsid w:val="00AC70E9"/>
    <w:rsid w:val="00AD5325"/>
    <w:rsid w:val="00AE19D1"/>
    <w:rsid w:val="00AE4FAE"/>
    <w:rsid w:val="00AF2EF8"/>
    <w:rsid w:val="00AF6809"/>
    <w:rsid w:val="00B17774"/>
    <w:rsid w:val="00B2701F"/>
    <w:rsid w:val="00B367A5"/>
    <w:rsid w:val="00B37347"/>
    <w:rsid w:val="00B44880"/>
    <w:rsid w:val="00B467E0"/>
    <w:rsid w:val="00B47091"/>
    <w:rsid w:val="00B65385"/>
    <w:rsid w:val="00B70C46"/>
    <w:rsid w:val="00B73605"/>
    <w:rsid w:val="00B85A32"/>
    <w:rsid w:val="00B87040"/>
    <w:rsid w:val="00B92354"/>
    <w:rsid w:val="00B97A3A"/>
    <w:rsid w:val="00BA2C6F"/>
    <w:rsid w:val="00BA4A44"/>
    <w:rsid w:val="00BB5787"/>
    <w:rsid w:val="00BC1C0D"/>
    <w:rsid w:val="00BC1D81"/>
    <w:rsid w:val="00BC249B"/>
    <w:rsid w:val="00BD1231"/>
    <w:rsid w:val="00BD5033"/>
    <w:rsid w:val="00BD7F04"/>
    <w:rsid w:val="00BE06DF"/>
    <w:rsid w:val="00BE161E"/>
    <w:rsid w:val="00C108CB"/>
    <w:rsid w:val="00C152BA"/>
    <w:rsid w:val="00C2745D"/>
    <w:rsid w:val="00C4250F"/>
    <w:rsid w:val="00C4581E"/>
    <w:rsid w:val="00C51790"/>
    <w:rsid w:val="00C51C78"/>
    <w:rsid w:val="00C53034"/>
    <w:rsid w:val="00C61735"/>
    <w:rsid w:val="00C67660"/>
    <w:rsid w:val="00C80290"/>
    <w:rsid w:val="00C9142D"/>
    <w:rsid w:val="00C97AA1"/>
    <w:rsid w:val="00CA6836"/>
    <w:rsid w:val="00CB0728"/>
    <w:rsid w:val="00CB63DF"/>
    <w:rsid w:val="00CC02E3"/>
    <w:rsid w:val="00CC0418"/>
    <w:rsid w:val="00CD062F"/>
    <w:rsid w:val="00CD7D83"/>
    <w:rsid w:val="00CE1AFF"/>
    <w:rsid w:val="00CE5F38"/>
    <w:rsid w:val="00CE7B61"/>
    <w:rsid w:val="00D05D37"/>
    <w:rsid w:val="00D432E7"/>
    <w:rsid w:val="00D50910"/>
    <w:rsid w:val="00D640B8"/>
    <w:rsid w:val="00D6501E"/>
    <w:rsid w:val="00D66CD7"/>
    <w:rsid w:val="00D71784"/>
    <w:rsid w:val="00D77234"/>
    <w:rsid w:val="00D840F2"/>
    <w:rsid w:val="00DA6740"/>
    <w:rsid w:val="00DA7751"/>
    <w:rsid w:val="00DC1A63"/>
    <w:rsid w:val="00DE2329"/>
    <w:rsid w:val="00E15843"/>
    <w:rsid w:val="00E215A3"/>
    <w:rsid w:val="00E33FA8"/>
    <w:rsid w:val="00E409E5"/>
    <w:rsid w:val="00E41CE7"/>
    <w:rsid w:val="00E45F41"/>
    <w:rsid w:val="00E5232C"/>
    <w:rsid w:val="00E542E0"/>
    <w:rsid w:val="00E546DA"/>
    <w:rsid w:val="00E6013C"/>
    <w:rsid w:val="00E67B20"/>
    <w:rsid w:val="00E72394"/>
    <w:rsid w:val="00E77BF3"/>
    <w:rsid w:val="00E85C1B"/>
    <w:rsid w:val="00E868D8"/>
    <w:rsid w:val="00E872A3"/>
    <w:rsid w:val="00E917C2"/>
    <w:rsid w:val="00EA14DB"/>
    <w:rsid w:val="00EA16E6"/>
    <w:rsid w:val="00EA251E"/>
    <w:rsid w:val="00EA294A"/>
    <w:rsid w:val="00EA76F8"/>
    <w:rsid w:val="00ED13A8"/>
    <w:rsid w:val="00EF1DE7"/>
    <w:rsid w:val="00F03EB4"/>
    <w:rsid w:val="00F15C23"/>
    <w:rsid w:val="00F37BBB"/>
    <w:rsid w:val="00F53EBB"/>
    <w:rsid w:val="00F54CA5"/>
    <w:rsid w:val="00F57373"/>
    <w:rsid w:val="00F67E7E"/>
    <w:rsid w:val="00F750F8"/>
    <w:rsid w:val="00F76B04"/>
    <w:rsid w:val="00F77BE6"/>
    <w:rsid w:val="00F82F67"/>
    <w:rsid w:val="00F92607"/>
    <w:rsid w:val="00F932AA"/>
    <w:rsid w:val="00FB2006"/>
    <w:rsid w:val="00FB3FDA"/>
    <w:rsid w:val="00FC0CB2"/>
    <w:rsid w:val="00FD3873"/>
    <w:rsid w:val="00FD575F"/>
    <w:rsid w:val="00FD6240"/>
    <w:rsid w:val="00FE7FEB"/>
    <w:rsid w:val="00FF2A2E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1C7F"/>
  <w15:docId w15:val="{6ECDAD29-FFD5-4A87-8099-E473A827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07" w:type="dxa"/>
        <w:bottom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39"/>
    <w:rsid w:val="001960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4488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4488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C24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26D0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D02"/>
  </w:style>
  <w:style w:type="paragraph" w:styleId="Pieddepage">
    <w:name w:val="footer"/>
    <w:basedOn w:val="Normal"/>
    <w:link w:val="PieddepageCar"/>
    <w:uiPriority w:val="99"/>
    <w:unhideWhenUsed/>
    <w:rsid w:val="00A26D0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D02"/>
  </w:style>
  <w:style w:type="character" w:styleId="Textedelespacerserv">
    <w:name w:val="Placeholder Text"/>
    <w:basedOn w:val="Policepardfaut"/>
    <w:uiPriority w:val="99"/>
    <w:semiHidden/>
    <w:rsid w:val="00E77BF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A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AD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A2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EA294A"/>
    <w:rPr>
      <w:b/>
      <w:bCs/>
    </w:rPr>
  </w:style>
  <w:style w:type="character" w:styleId="Mentionnonrsolue">
    <w:name w:val="Unresolved Mention"/>
    <w:basedOn w:val="Policepardfaut"/>
    <w:uiPriority w:val="99"/>
    <w:rsid w:val="00893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www.carnetdumaker.net/articles/mesurer-une-temperature-avec-un-capteur-lm35-et-une-carte-arduino-genuino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electroniqueamateur.blogspot.com/2014/10/transmettre-les-donnees-darduino-vers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://www.ihm3d.fr/httpwww-ihm3d-frla-sonde-de-temperature-ds18b2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://electroniqueamateur.blogspot.com/2014/10/transmettre-les-donnees-darduino-ver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sa/3.0/fr/legalcode" TargetMode="External"/><Relationship Id="rId14" Type="http://schemas.openxmlformats.org/officeDocument/2006/relationships/hyperlink" Target="http://electroniqueamateur.blogspot.com/2014/10/transmettre-les-donnees-darduino-vers.html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RIVE%20TRAVAIL\GEP\GEP%20-%20TICE\TraAm%202018_19\TraAm%202019%20-%20Versailles%20-%20GenevievePonsonnet\PLX-DAQ_eau_distill&#233;e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RIVE%20TRAVAIL\GEP\GEP%20-%20TICE\TraAm%202018_19\TraAm%202019%20-%20Versailles%20-%20GenevievePonsonnet\_cyclohexane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RIVE%20TRAVAIL\GEP\GEP%20-%20TICE\TraAm%202018_19\TraAm%202019%20-%20Versailles%20-%20GenevievePonsonnet\PLX-DAQ_eausal&#233;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Evolution température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Eau</a:t>
            </a:r>
            <a:r>
              <a:rPr lang="fr-FR" sz="1050" baseline="0"/>
              <a:t> distillée</a:t>
            </a:r>
            <a:endParaRPr lang="fr-FR" sz="1050"/>
          </a:p>
        </c:rich>
      </c:tx>
      <c:layout>
        <c:manualLayout>
          <c:xMode val="edge"/>
          <c:yMode val="edge"/>
          <c:x val="0.2905543751207262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'Simple Data'!$A:$A</c:f>
              <c:strCache>
                <c:ptCount val="218"/>
                <c:pt idx="0">
                  <c:v>Connect using 
"PLX-DAQ Simple Test"</c:v>
                </c:pt>
                <c:pt idx="1">
                  <c:v>14:48:34</c:v>
                </c:pt>
                <c:pt idx="2">
                  <c:v>14:48:36</c:v>
                </c:pt>
                <c:pt idx="3">
                  <c:v>14:48:37</c:v>
                </c:pt>
                <c:pt idx="4">
                  <c:v>14:48:39</c:v>
                </c:pt>
                <c:pt idx="5">
                  <c:v>14:48:41</c:v>
                </c:pt>
                <c:pt idx="6">
                  <c:v>14:48:43</c:v>
                </c:pt>
                <c:pt idx="7">
                  <c:v>14:48:44</c:v>
                </c:pt>
                <c:pt idx="8">
                  <c:v>14:48:46</c:v>
                </c:pt>
                <c:pt idx="9">
                  <c:v>14:48:48</c:v>
                </c:pt>
                <c:pt idx="10">
                  <c:v>14:48:50</c:v>
                </c:pt>
                <c:pt idx="11">
                  <c:v>14:48:51</c:v>
                </c:pt>
                <c:pt idx="12">
                  <c:v>14:48:53</c:v>
                </c:pt>
                <c:pt idx="13">
                  <c:v>14:48:55</c:v>
                </c:pt>
                <c:pt idx="14">
                  <c:v>14:48:57</c:v>
                </c:pt>
                <c:pt idx="15">
                  <c:v>14:48:58</c:v>
                </c:pt>
                <c:pt idx="16">
                  <c:v>14:49:00</c:v>
                </c:pt>
                <c:pt idx="17">
                  <c:v>14:49:02</c:v>
                </c:pt>
                <c:pt idx="18">
                  <c:v>14:49:04</c:v>
                </c:pt>
                <c:pt idx="19">
                  <c:v>14:49:05</c:v>
                </c:pt>
                <c:pt idx="20">
                  <c:v>14:49:07</c:v>
                </c:pt>
                <c:pt idx="21">
                  <c:v>14:49:09</c:v>
                </c:pt>
                <c:pt idx="22">
                  <c:v>14:49:10</c:v>
                </c:pt>
                <c:pt idx="23">
                  <c:v>14:49:12</c:v>
                </c:pt>
                <c:pt idx="24">
                  <c:v>14:49:14</c:v>
                </c:pt>
                <c:pt idx="25">
                  <c:v>14:49:16</c:v>
                </c:pt>
                <c:pt idx="26">
                  <c:v>14:49:17</c:v>
                </c:pt>
                <c:pt idx="27">
                  <c:v>14:49:19</c:v>
                </c:pt>
                <c:pt idx="28">
                  <c:v>14:49:21</c:v>
                </c:pt>
                <c:pt idx="29">
                  <c:v>14:49:23</c:v>
                </c:pt>
                <c:pt idx="30">
                  <c:v>14:49:24</c:v>
                </c:pt>
                <c:pt idx="31">
                  <c:v>14:49:26</c:v>
                </c:pt>
                <c:pt idx="32">
                  <c:v>14:49:28</c:v>
                </c:pt>
                <c:pt idx="33">
                  <c:v>14:49:30</c:v>
                </c:pt>
                <c:pt idx="34">
                  <c:v>14:49:31</c:v>
                </c:pt>
                <c:pt idx="35">
                  <c:v>14:49:33</c:v>
                </c:pt>
                <c:pt idx="36">
                  <c:v>14:49:35</c:v>
                </c:pt>
                <c:pt idx="37">
                  <c:v>14:49:36</c:v>
                </c:pt>
                <c:pt idx="38">
                  <c:v>14:49:38</c:v>
                </c:pt>
                <c:pt idx="39">
                  <c:v>14:49:40</c:v>
                </c:pt>
                <c:pt idx="40">
                  <c:v>14:49:42</c:v>
                </c:pt>
                <c:pt idx="41">
                  <c:v>14:49:43</c:v>
                </c:pt>
                <c:pt idx="42">
                  <c:v>14:49:45</c:v>
                </c:pt>
                <c:pt idx="43">
                  <c:v>14:49:47</c:v>
                </c:pt>
                <c:pt idx="44">
                  <c:v>14:49:49</c:v>
                </c:pt>
                <c:pt idx="45">
                  <c:v>14:49:50</c:v>
                </c:pt>
                <c:pt idx="46">
                  <c:v>14:49:52</c:v>
                </c:pt>
                <c:pt idx="47">
                  <c:v>14:49:54</c:v>
                </c:pt>
                <c:pt idx="48">
                  <c:v>14:49:56</c:v>
                </c:pt>
                <c:pt idx="49">
                  <c:v>14:49:57</c:v>
                </c:pt>
                <c:pt idx="50">
                  <c:v>14:49:59</c:v>
                </c:pt>
                <c:pt idx="51">
                  <c:v>14:50:01</c:v>
                </c:pt>
                <c:pt idx="52">
                  <c:v>14:50:03</c:v>
                </c:pt>
                <c:pt idx="53">
                  <c:v>14:50:04</c:v>
                </c:pt>
                <c:pt idx="54">
                  <c:v>14:50:06</c:v>
                </c:pt>
                <c:pt idx="55">
                  <c:v>14:50:08</c:v>
                </c:pt>
                <c:pt idx="56">
                  <c:v>14:50:09</c:v>
                </c:pt>
                <c:pt idx="57">
                  <c:v>14:50:11</c:v>
                </c:pt>
                <c:pt idx="58">
                  <c:v>14:50:13</c:v>
                </c:pt>
                <c:pt idx="59">
                  <c:v>14:50:15</c:v>
                </c:pt>
                <c:pt idx="60">
                  <c:v>14:50:16</c:v>
                </c:pt>
                <c:pt idx="61">
                  <c:v>14:50:18</c:v>
                </c:pt>
                <c:pt idx="62">
                  <c:v>14:50:20</c:v>
                </c:pt>
                <c:pt idx="63">
                  <c:v>14:50:22</c:v>
                </c:pt>
                <c:pt idx="64">
                  <c:v>14:50:23</c:v>
                </c:pt>
                <c:pt idx="65">
                  <c:v>14:50:25</c:v>
                </c:pt>
                <c:pt idx="66">
                  <c:v>14:50:27</c:v>
                </c:pt>
                <c:pt idx="67">
                  <c:v>14:50:29</c:v>
                </c:pt>
                <c:pt idx="68">
                  <c:v>14:50:30</c:v>
                </c:pt>
                <c:pt idx="69">
                  <c:v>14:50:32</c:v>
                </c:pt>
                <c:pt idx="70">
                  <c:v>14:50:34</c:v>
                </c:pt>
                <c:pt idx="71">
                  <c:v>14:50:35</c:v>
                </c:pt>
                <c:pt idx="72">
                  <c:v>14:50:37</c:v>
                </c:pt>
                <c:pt idx="73">
                  <c:v>14:50:39</c:v>
                </c:pt>
                <c:pt idx="74">
                  <c:v>14:50:41</c:v>
                </c:pt>
                <c:pt idx="75">
                  <c:v>14:50:42</c:v>
                </c:pt>
                <c:pt idx="76">
                  <c:v>14:50:44</c:v>
                </c:pt>
                <c:pt idx="77">
                  <c:v>14:50:46</c:v>
                </c:pt>
                <c:pt idx="78">
                  <c:v>14:50:48</c:v>
                </c:pt>
                <c:pt idx="79">
                  <c:v>14:50:49</c:v>
                </c:pt>
                <c:pt idx="80">
                  <c:v>14:50:51</c:v>
                </c:pt>
                <c:pt idx="81">
                  <c:v>14:50:53</c:v>
                </c:pt>
                <c:pt idx="82">
                  <c:v>14:50:55</c:v>
                </c:pt>
                <c:pt idx="83">
                  <c:v>14:50:56</c:v>
                </c:pt>
                <c:pt idx="84">
                  <c:v>14:50:58</c:v>
                </c:pt>
                <c:pt idx="85">
                  <c:v>14:51:00</c:v>
                </c:pt>
                <c:pt idx="86">
                  <c:v>14:51:01</c:v>
                </c:pt>
                <c:pt idx="87">
                  <c:v>14:51:03</c:v>
                </c:pt>
                <c:pt idx="88">
                  <c:v>14:51:05</c:v>
                </c:pt>
                <c:pt idx="89">
                  <c:v>14:51:07</c:v>
                </c:pt>
                <c:pt idx="90">
                  <c:v>14:51:08</c:v>
                </c:pt>
                <c:pt idx="91">
                  <c:v>14:51:10</c:v>
                </c:pt>
                <c:pt idx="92">
                  <c:v>14:51:12</c:v>
                </c:pt>
                <c:pt idx="93">
                  <c:v>14:51:14</c:v>
                </c:pt>
                <c:pt idx="94">
                  <c:v>14:51:15</c:v>
                </c:pt>
                <c:pt idx="95">
                  <c:v>14:51:17</c:v>
                </c:pt>
                <c:pt idx="96">
                  <c:v>14:51:19</c:v>
                </c:pt>
                <c:pt idx="97">
                  <c:v>14:51:21</c:v>
                </c:pt>
                <c:pt idx="98">
                  <c:v>14:51:22</c:v>
                </c:pt>
                <c:pt idx="99">
                  <c:v>14:51:24</c:v>
                </c:pt>
                <c:pt idx="100">
                  <c:v>14:51:26</c:v>
                </c:pt>
                <c:pt idx="101">
                  <c:v>14:51:28</c:v>
                </c:pt>
                <c:pt idx="102">
                  <c:v>14:51:29</c:v>
                </c:pt>
                <c:pt idx="103">
                  <c:v>14:51:31</c:v>
                </c:pt>
                <c:pt idx="104">
                  <c:v>14:51:33</c:v>
                </c:pt>
                <c:pt idx="105">
                  <c:v>14:51:34</c:v>
                </c:pt>
                <c:pt idx="106">
                  <c:v>14:51:36</c:v>
                </c:pt>
                <c:pt idx="107">
                  <c:v>14:51:38</c:v>
                </c:pt>
                <c:pt idx="108">
                  <c:v>14:51:40</c:v>
                </c:pt>
                <c:pt idx="109">
                  <c:v>14:51:41</c:v>
                </c:pt>
                <c:pt idx="110">
                  <c:v>14:51:43</c:v>
                </c:pt>
                <c:pt idx="111">
                  <c:v>14:51:45</c:v>
                </c:pt>
                <c:pt idx="112">
                  <c:v>14:51:47</c:v>
                </c:pt>
                <c:pt idx="113">
                  <c:v>14:51:48</c:v>
                </c:pt>
                <c:pt idx="114">
                  <c:v>14:51:50</c:v>
                </c:pt>
                <c:pt idx="115">
                  <c:v>14:51:52</c:v>
                </c:pt>
                <c:pt idx="116">
                  <c:v>14:51:54</c:v>
                </c:pt>
                <c:pt idx="117">
                  <c:v>14:51:55</c:v>
                </c:pt>
                <c:pt idx="118">
                  <c:v>14:51:57</c:v>
                </c:pt>
                <c:pt idx="119">
                  <c:v>14:51:59</c:v>
                </c:pt>
                <c:pt idx="120">
                  <c:v>14:52:01</c:v>
                </c:pt>
                <c:pt idx="121">
                  <c:v>14:52:02</c:v>
                </c:pt>
                <c:pt idx="122">
                  <c:v>14:52:04</c:v>
                </c:pt>
                <c:pt idx="123">
                  <c:v>14:52:06</c:v>
                </c:pt>
                <c:pt idx="124">
                  <c:v>14:52:07</c:v>
                </c:pt>
                <c:pt idx="125">
                  <c:v>14:52:09</c:v>
                </c:pt>
                <c:pt idx="126">
                  <c:v>14:52:11</c:v>
                </c:pt>
                <c:pt idx="127">
                  <c:v>14:52:13</c:v>
                </c:pt>
                <c:pt idx="128">
                  <c:v>14:52:14</c:v>
                </c:pt>
                <c:pt idx="129">
                  <c:v>14:52:16</c:v>
                </c:pt>
                <c:pt idx="130">
                  <c:v>14:52:18</c:v>
                </c:pt>
                <c:pt idx="131">
                  <c:v>14:52:20</c:v>
                </c:pt>
                <c:pt idx="132">
                  <c:v>14:52:21</c:v>
                </c:pt>
                <c:pt idx="133">
                  <c:v>14:52:23</c:v>
                </c:pt>
                <c:pt idx="134">
                  <c:v>14:52:25</c:v>
                </c:pt>
                <c:pt idx="135">
                  <c:v>14:52:26</c:v>
                </c:pt>
                <c:pt idx="136">
                  <c:v>14:52:28</c:v>
                </c:pt>
                <c:pt idx="137">
                  <c:v>14:52:30</c:v>
                </c:pt>
                <c:pt idx="138">
                  <c:v>14:52:32</c:v>
                </c:pt>
                <c:pt idx="139">
                  <c:v>14:52:33</c:v>
                </c:pt>
                <c:pt idx="140">
                  <c:v>14:52:35</c:v>
                </c:pt>
                <c:pt idx="141">
                  <c:v>14:52:37</c:v>
                </c:pt>
                <c:pt idx="142">
                  <c:v>14:52:39</c:v>
                </c:pt>
                <c:pt idx="143">
                  <c:v>14:52:40</c:v>
                </c:pt>
                <c:pt idx="144">
                  <c:v>14:52:42</c:v>
                </c:pt>
                <c:pt idx="145">
                  <c:v>14:52:44</c:v>
                </c:pt>
                <c:pt idx="146">
                  <c:v>14:52:46</c:v>
                </c:pt>
                <c:pt idx="147">
                  <c:v>14:52:47</c:v>
                </c:pt>
                <c:pt idx="148">
                  <c:v>14:52:49</c:v>
                </c:pt>
                <c:pt idx="149">
                  <c:v>14:52:51</c:v>
                </c:pt>
                <c:pt idx="150">
                  <c:v>14:52:52</c:v>
                </c:pt>
                <c:pt idx="151">
                  <c:v>14:52:54</c:v>
                </c:pt>
                <c:pt idx="152">
                  <c:v>14:52:56</c:v>
                </c:pt>
                <c:pt idx="153">
                  <c:v>14:52:58</c:v>
                </c:pt>
                <c:pt idx="154">
                  <c:v>14:52:59</c:v>
                </c:pt>
                <c:pt idx="155">
                  <c:v>14:53:01</c:v>
                </c:pt>
                <c:pt idx="156">
                  <c:v>14:53:03</c:v>
                </c:pt>
                <c:pt idx="157">
                  <c:v>14:53:05</c:v>
                </c:pt>
                <c:pt idx="158">
                  <c:v>14:53:06</c:v>
                </c:pt>
                <c:pt idx="159">
                  <c:v>14:53:08</c:v>
                </c:pt>
                <c:pt idx="160">
                  <c:v>14:53:10</c:v>
                </c:pt>
                <c:pt idx="161">
                  <c:v>14:53:12</c:v>
                </c:pt>
                <c:pt idx="162">
                  <c:v>14:53:13</c:v>
                </c:pt>
                <c:pt idx="163">
                  <c:v>14:53:15</c:v>
                </c:pt>
                <c:pt idx="164">
                  <c:v>14:53:17</c:v>
                </c:pt>
                <c:pt idx="165">
                  <c:v>14:53:19</c:v>
                </c:pt>
                <c:pt idx="166">
                  <c:v>14:53:20</c:v>
                </c:pt>
                <c:pt idx="167">
                  <c:v>14:53:22</c:v>
                </c:pt>
                <c:pt idx="168">
                  <c:v>14:53:24</c:v>
                </c:pt>
                <c:pt idx="169">
                  <c:v>14:53:25</c:v>
                </c:pt>
                <c:pt idx="170">
                  <c:v>14:53:27</c:v>
                </c:pt>
                <c:pt idx="171">
                  <c:v>14:53:29</c:v>
                </c:pt>
                <c:pt idx="172">
                  <c:v>14:53:31</c:v>
                </c:pt>
                <c:pt idx="173">
                  <c:v>14:53:32</c:v>
                </c:pt>
                <c:pt idx="174">
                  <c:v>14:53:34</c:v>
                </c:pt>
                <c:pt idx="175">
                  <c:v>14:53:36</c:v>
                </c:pt>
                <c:pt idx="176">
                  <c:v>14:53:38</c:v>
                </c:pt>
                <c:pt idx="177">
                  <c:v>14:53:39</c:v>
                </c:pt>
                <c:pt idx="178">
                  <c:v>14:53:41</c:v>
                </c:pt>
                <c:pt idx="179">
                  <c:v>14:53:43</c:v>
                </c:pt>
                <c:pt idx="180">
                  <c:v>14:53:45</c:v>
                </c:pt>
                <c:pt idx="181">
                  <c:v>14:53:46</c:v>
                </c:pt>
                <c:pt idx="182">
                  <c:v>14:53:48</c:v>
                </c:pt>
                <c:pt idx="183">
                  <c:v>14:53:50</c:v>
                </c:pt>
                <c:pt idx="184">
                  <c:v>14:53:51</c:v>
                </c:pt>
                <c:pt idx="185">
                  <c:v>14:53:53</c:v>
                </c:pt>
                <c:pt idx="186">
                  <c:v>14:53:55</c:v>
                </c:pt>
                <c:pt idx="187">
                  <c:v>14:53:57</c:v>
                </c:pt>
                <c:pt idx="188">
                  <c:v>14:53:58</c:v>
                </c:pt>
                <c:pt idx="189">
                  <c:v>14:54:00</c:v>
                </c:pt>
                <c:pt idx="190">
                  <c:v>14:54:02</c:v>
                </c:pt>
                <c:pt idx="191">
                  <c:v>14:54:04</c:v>
                </c:pt>
                <c:pt idx="192">
                  <c:v>14:54:05</c:v>
                </c:pt>
                <c:pt idx="193">
                  <c:v>14:54:07</c:v>
                </c:pt>
                <c:pt idx="194">
                  <c:v>14:54:09</c:v>
                </c:pt>
                <c:pt idx="195">
                  <c:v>14:54:11</c:v>
                </c:pt>
                <c:pt idx="196">
                  <c:v>14:54:12</c:v>
                </c:pt>
                <c:pt idx="197">
                  <c:v>14:54:14</c:v>
                </c:pt>
                <c:pt idx="198">
                  <c:v>14:54:16</c:v>
                </c:pt>
                <c:pt idx="199">
                  <c:v>14:54:17</c:v>
                </c:pt>
                <c:pt idx="200">
                  <c:v>14:54:19</c:v>
                </c:pt>
                <c:pt idx="201">
                  <c:v>14:54:21</c:v>
                </c:pt>
                <c:pt idx="202">
                  <c:v>14:54:23</c:v>
                </c:pt>
                <c:pt idx="203">
                  <c:v>14:54:24</c:v>
                </c:pt>
                <c:pt idx="204">
                  <c:v>14:54:26</c:v>
                </c:pt>
                <c:pt idx="205">
                  <c:v>14:54:28</c:v>
                </c:pt>
                <c:pt idx="206">
                  <c:v>14:54:30</c:v>
                </c:pt>
                <c:pt idx="207">
                  <c:v>14:54:31</c:v>
                </c:pt>
                <c:pt idx="208">
                  <c:v>14:54:33</c:v>
                </c:pt>
                <c:pt idx="209">
                  <c:v>14:54:35</c:v>
                </c:pt>
                <c:pt idx="210">
                  <c:v>14:54:37</c:v>
                </c:pt>
                <c:pt idx="211">
                  <c:v>14:54:38</c:v>
                </c:pt>
                <c:pt idx="212">
                  <c:v>14:54:40</c:v>
                </c:pt>
                <c:pt idx="213">
                  <c:v>14:54:42</c:v>
                </c:pt>
                <c:pt idx="214">
                  <c:v>14:54:43</c:v>
                </c:pt>
                <c:pt idx="215">
                  <c:v>14:54:45</c:v>
                </c:pt>
                <c:pt idx="216">
                  <c:v>14:54:47</c:v>
                </c:pt>
                <c:pt idx="217">
                  <c:v>14:54:49</c:v>
                </c:pt>
              </c:strCache>
            </c:strRef>
          </c:xVal>
          <c:yVal>
            <c:numRef>
              <c:f>'Simple Data'!$B:$B</c:f>
              <c:numCache>
                <c:formatCode>0.00</c:formatCode>
                <c:ptCount val="65536"/>
                <c:pt idx="1">
                  <c:v>16.25</c:v>
                </c:pt>
                <c:pt idx="2">
                  <c:v>16</c:v>
                </c:pt>
                <c:pt idx="3">
                  <c:v>15.75</c:v>
                </c:pt>
                <c:pt idx="4">
                  <c:v>15.69</c:v>
                </c:pt>
                <c:pt idx="5">
                  <c:v>15.63</c:v>
                </c:pt>
                <c:pt idx="6">
                  <c:v>15.5</c:v>
                </c:pt>
                <c:pt idx="7">
                  <c:v>15.31</c:v>
                </c:pt>
                <c:pt idx="8">
                  <c:v>15.13</c:v>
                </c:pt>
                <c:pt idx="9">
                  <c:v>14.88</c:v>
                </c:pt>
                <c:pt idx="10">
                  <c:v>14.56</c:v>
                </c:pt>
                <c:pt idx="11">
                  <c:v>14.25</c:v>
                </c:pt>
                <c:pt idx="12">
                  <c:v>14</c:v>
                </c:pt>
                <c:pt idx="13">
                  <c:v>13.69</c:v>
                </c:pt>
                <c:pt idx="14">
                  <c:v>13.44</c:v>
                </c:pt>
                <c:pt idx="15">
                  <c:v>13.19</c:v>
                </c:pt>
                <c:pt idx="16">
                  <c:v>12.88</c:v>
                </c:pt>
                <c:pt idx="17">
                  <c:v>12.63</c:v>
                </c:pt>
                <c:pt idx="18">
                  <c:v>12.31</c:v>
                </c:pt>
                <c:pt idx="19">
                  <c:v>12.06</c:v>
                </c:pt>
                <c:pt idx="20">
                  <c:v>11.75</c:v>
                </c:pt>
                <c:pt idx="21">
                  <c:v>11.5</c:v>
                </c:pt>
                <c:pt idx="22">
                  <c:v>11.13</c:v>
                </c:pt>
                <c:pt idx="23">
                  <c:v>10.81</c:v>
                </c:pt>
                <c:pt idx="24">
                  <c:v>10.5</c:v>
                </c:pt>
                <c:pt idx="25">
                  <c:v>10.25</c:v>
                </c:pt>
                <c:pt idx="26">
                  <c:v>9.94</c:v>
                </c:pt>
                <c:pt idx="27">
                  <c:v>9.56</c:v>
                </c:pt>
                <c:pt idx="28">
                  <c:v>9.31</c:v>
                </c:pt>
                <c:pt idx="29">
                  <c:v>9</c:v>
                </c:pt>
                <c:pt idx="30">
                  <c:v>8.69</c:v>
                </c:pt>
                <c:pt idx="31">
                  <c:v>8.44</c:v>
                </c:pt>
                <c:pt idx="32">
                  <c:v>8.1300000000000008</c:v>
                </c:pt>
                <c:pt idx="33">
                  <c:v>7.88</c:v>
                </c:pt>
                <c:pt idx="34">
                  <c:v>7.56</c:v>
                </c:pt>
                <c:pt idx="35">
                  <c:v>7.25</c:v>
                </c:pt>
                <c:pt idx="36">
                  <c:v>6.94</c:v>
                </c:pt>
                <c:pt idx="37">
                  <c:v>6.69</c:v>
                </c:pt>
                <c:pt idx="38">
                  <c:v>6.44</c:v>
                </c:pt>
                <c:pt idx="39">
                  <c:v>6.19</c:v>
                </c:pt>
                <c:pt idx="40">
                  <c:v>5.94</c:v>
                </c:pt>
                <c:pt idx="41">
                  <c:v>5.69</c:v>
                </c:pt>
                <c:pt idx="42">
                  <c:v>5.44</c:v>
                </c:pt>
                <c:pt idx="43">
                  <c:v>5.19</c:v>
                </c:pt>
                <c:pt idx="44">
                  <c:v>5</c:v>
                </c:pt>
                <c:pt idx="45">
                  <c:v>4.6900000000000004</c:v>
                </c:pt>
                <c:pt idx="46">
                  <c:v>4.4400000000000004</c:v>
                </c:pt>
                <c:pt idx="47">
                  <c:v>4.1900000000000004</c:v>
                </c:pt>
                <c:pt idx="48">
                  <c:v>3.94</c:v>
                </c:pt>
                <c:pt idx="49">
                  <c:v>3.75</c:v>
                </c:pt>
                <c:pt idx="50">
                  <c:v>3.5</c:v>
                </c:pt>
                <c:pt idx="51">
                  <c:v>3.31</c:v>
                </c:pt>
                <c:pt idx="52">
                  <c:v>3.13</c:v>
                </c:pt>
                <c:pt idx="53">
                  <c:v>2.94</c:v>
                </c:pt>
                <c:pt idx="54">
                  <c:v>2.75</c:v>
                </c:pt>
                <c:pt idx="55">
                  <c:v>2.5</c:v>
                </c:pt>
                <c:pt idx="56">
                  <c:v>2.31</c:v>
                </c:pt>
                <c:pt idx="57">
                  <c:v>2.13</c:v>
                </c:pt>
                <c:pt idx="58">
                  <c:v>1.94</c:v>
                </c:pt>
                <c:pt idx="59">
                  <c:v>1.75</c:v>
                </c:pt>
                <c:pt idx="60">
                  <c:v>1.56</c:v>
                </c:pt>
                <c:pt idx="61">
                  <c:v>1.5</c:v>
                </c:pt>
                <c:pt idx="62">
                  <c:v>1.44</c:v>
                </c:pt>
                <c:pt idx="63">
                  <c:v>1.37</c:v>
                </c:pt>
                <c:pt idx="64">
                  <c:v>1.37</c:v>
                </c:pt>
                <c:pt idx="65">
                  <c:v>1.31</c:v>
                </c:pt>
                <c:pt idx="66">
                  <c:v>1.25</c:v>
                </c:pt>
                <c:pt idx="67">
                  <c:v>1.25</c:v>
                </c:pt>
                <c:pt idx="68">
                  <c:v>1.19</c:v>
                </c:pt>
                <c:pt idx="69">
                  <c:v>1.1200000000000001</c:v>
                </c:pt>
                <c:pt idx="70">
                  <c:v>1.1200000000000001</c:v>
                </c:pt>
                <c:pt idx="71">
                  <c:v>1.06</c:v>
                </c:pt>
                <c:pt idx="72">
                  <c:v>1.06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0.94</c:v>
                </c:pt>
                <c:pt idx="77">
                  <c:v>0.94</c:v>
                </c:pt>
                <c:pt idx="78">
                  <c:v>0.94</c:v>
                </c:pt>
                <c:pt idx="79">
                  <c:v>0.94</c:v>
                </c:pt>
                <c:pt idx="80">
                  <c:v>0.88</c:v>
                </c:pt>
                <c:pt idx="81">
                  <c:v>0.88</c:v>
                </c:pt>
                <c:pt idx="82">
                  <c:v>0.88</c:v>
                </c:pt>
                <c:pt idx="83">
                  <c:v>0.88</c:v>
                </c:pt>
                <c:pt idx="84">
                  <c:v>0.88</c:v>
                </c:pt>
                <c:pt idx="85">
                  <c:v>0.81</c:v>
                </c:pt>
                <c:pt idx="86">
                  <c:v>0.81</c:v>
                </c:pt>
                <c:pt idx="87">
                  <c:v>0.81</c:v>
                </c:pt>
                <c:pt idx="88">
                  <c:v>0.81</c:v>
                </c:pt>
                <c:pt idx="89">
                  <c:v>0.81</c:v>
                </c:pt>
                <c:pt idx="90">
                  <c:v>0.81</c:v>
                </c:pt>
                <c:pt idx="91">
                  <c:v>0.81</c:v>
                </c:pt>
                <c:pt idx="92">
                  <c:v>0.81</c:v>
                </c:pt>
                <c:pt idx="93">
                  <c:v>0.75</c:v>
                </c:pt>
                <c:pt idx="94">
                  <c:v>0.75</c:v>
                </c:pt>
                <c:pt idx="95">
                  <c:v>0.75</c:v>
                </c:pt>
                <c:pt idx="96">
                  <c:v>0.75</c:v>
                </c:pt>
                <c:pt idx="97">
                  <c:v>0.75</c:v>
                </c:pt>
                <c:pt idx="98">
                  <c:v>0.75</c:v>
                </c:pt>
                <c:pt idx="99">
                  <c:v>0.75</c:v>
                </c:pt>
                <c:pt idx="100">
                  <c:v>0.75</c:v>
                </c:pt>
                <c:pt idx="101">
                  <c:v>0.75</c:v>
                </c:pt>
                <c:pt idx="102">
                  <c:v>0.75</c:v>
                </c:pt>
                <c:pt idx="103">
                  <c:v>0.75</c:v>
                </c:pt>
                <c:pt idx="104">
                  <c:v>0.75</c:v>
                </c:pt>
                <c:pt idx="105">
                  <c:v>0.75</c:v>
                </c:pt>
                <c:pt idx="106">
                  <c:v>0.75</c:v>
                </c:pt>
                <c:pt idx="107">
                  <c:v>0.75</c:v>
                </c:pt>
                <c:pt idx="108">
                  <c:v>0.75</c:v>
                </c:pt>
                <c:pt idx="109">
                  <c:v>0.69</c:v>
                </c:pt>
                <c:pt idx="110">
                  <c:v>0.75</c:v>
                </c:pt>
                <c:pt idx="111">
                  <c:v>0.69</c:v>
                </c:pt>
                <c:pt idx="112">
                  <c:v>0.69</c:v>
                </c:pt>
                <c:pt idx="113">
                  <c:v>0.69</c:v>
                </c:pt>
                <c:pt idx="114">
                  <c:v>0.69</c:v>
                </c:pt>
                <c:pt idx="115">
                  <c:v>0.69</c:v>
                </c:pt>
                <c:pt idx="116">
                  <c:v>0.69</c:v>
                </c:pt>
                <c:pt idx="117">
                  <c:v>0.69</c:v>
                </c:pt>
                <c:pt idx="118">
                  <c:v>0.69</c:v>
                </c:pt>
                <c:pt idx="119">
                  <c:v>0.69</c:v>
                </c:pt>
                <c:pt idx="120">
                  <c:v>0.69</c:v>
                </c:pt>
                <c:pt idx="121">
                  <c:v>0.69</c:v>
                </c:pt>
                <c:pt idx="122">
                  <c:v>0.69</c:v>
                </c:pt>
                <c:pt idx="123">
                  <c:v>0.69</c:v>
                </c:pt>
                <c:pt idx="124">
                  <c:v>0.69</c:v>
                </c:pt>
                <c:pt idx="125">
                  <c:v>0.63</c:v>
                </c:pt>
                <c:pt idx="126">
                  <c:v>0.63</c:v>
                </c:pt>
                <c:pt idx="127">
                  <c:v>0.63</c:v>
                </c:pt>
                <c:pt idx="128">
                  <c:v>0.63</c:v>
                </c:pt>
                <c:pt idx="129">
                  <c:v>0.63</c:v>
                </c:pt>
                <c:pt idx="130">
                  <c:v>0.63</c:v>
                </c:pt>
                <c:pt idx="131">
                  <c:v>0.63</c:v>
                </c:pt>
                <c:pt idx="132">
                  <c:v>0.63</c:v>
                </c:pt>
                <c:pt idx="133">
                  <c:v>0.63</c:v>
                </c:pt>
                <c:pt idx="134">
                  <c:v>0.63</c:v>
                </c:pt>
                <c:pt idx="135">
                  <c:v>0.63</c:v>
                </c:pt>
                <c:pt idx="136">
                  <c:v>0.63</c:v>
                </c:pt>
                <c:pt idx="137">
                  <c:v>0.56000000000000005</c:v>
                </c:pt>
                <c:pt idx="138">
                  <c:v>0.63</c:v>
                </c:pt>
                <c:pt idx="139">
                  <c:v>0.63</c:v>
                </c:pt>
                <c:pt idx="140">
                  <c:v>0.56000000000000005</c:v>
                </c:pt>
                <c:pt idx="141">
                  <c:v>0.56000000000000005</c:v>
                </c:pt>
                <c:pt idx="142">
                  <c:v>0.56000000000000005</c:v>
                </c:pt>
                <c:pt idx="143">
                  <c:v>0.56000000000000005</c:v>
                </c:pt>
                <c:pt idx="144">
                  <c:v>0.56000000000000005</c:v>
                </c:pt>
                <c:pt idx="145">
                  <c:v>0.56000000000000005</c:v>
                </c:pt>
                <c:pt idx="146">
                  <c:v>0.56000000000000005</c:v>
                </c:pt>
                <c:pt idx="147">
                  <c:v>0.56000000000000005</c:v>
                </c:pt>
                <c:pt idx="148">
                  <c:v>0.56000000000000005</c:v>
                </c:pt>
                <c:pt idx="149">
                  <c:v>0.56000000000000005</c:v>
                </c:pt>
                <c:pt idx="150">
                  <c:v>0.56000000000000005</c:v>
                </c:pt>
                <c:pt idx="151">
                  <c:v>0.56000000000000005</c:v>
                </c:pt>
                <c:pt idx="152">
                  <c:v>0.5</c:v>
                </c:pt>
                <c:pt idx="153">
                  <c:v>0.56000000000000005</c:v>
                </c:pt>
                <c:pt idx="154">
                  <c:v>0.5</c:v>
                </c:pt>
                <c:pt idx="155">
                  <c:v>0.5</c:v>
                </c:pt>
                <c:pt idx="156">
                  <c:v>0.5</c:v>
                </c:pt>
                <c:pt idx="157">
                  <c:v>0.5</c:v>
                </c:pt>
                <c:pt idx="158">
                  <c:v>0.44</c:v>
                </c:pt>
                <c:pt idx="159">
                  <c:v>0.44</c:v>
                </c:pt>
                <c:pt idx="160">
                  <c:v>0.44</c:v>
                </c:pt>
                <c:pt idx="161">
                  <c:v>0.44</c:v>
                </c:pt>
                <c:pt idx="162">
                  <c:v>0.37</c:v>
                </c:pt>
                <c:pt idx="163">
                  <c:v>0.37</c:v>
                </c:pt>
                <c:pt idx="164">
                  <c:v>0.37</c:v>
                </c:pt>
                <c:pt idx="165">
                  <c:v>0.31</c:v>
                </c:pt>
                <c:pt idx="166">
                  <c:v>0.31</c:v>
                </c:pt>
                <c:pt idx="167">
                  <c:v>0.25</c:v>
                </c:pt>
                <c:pt idx="168">
                  <c:v>0.25</c:v>
                </c:pt>
                <c:pt idx="169">
                  <c:v>0.19</c:v>
                </c:pt>
                <c:pt idx="170">
                  <c:v>0.12</c:v>
                </c:pt>
                <c:pt idx="171">
                  <c:v>0.12</c:v>
                </c:pt>
                <c:pt idx="172">
                  <c:v>0.06</c:v>
                </c:pt>
                <c:pt idx="173">
                  <c:v>0.06</c:v>
                </c:pt>
                <c:pt idx="174">
                  <c:v>0</c:v>
                </c:pt>
                <c:pt idx="175">
                  <c:v>-0.06</c:v>
                </c:pt>
                <c:pt idx="176">
                  <c:v>-0.12</c:v>
                </c:pt>
                <c:pt idx="177">
                  <c:v>-0.19</c:v>
                </c:pt>
                <c:pt idx="178">
                  <c:v>-0.19</c:v>
                </c:pt>
                <c:pt idx="179">
                  <c:v>-0.25</c:v>
                </c:pt>
                <c:pt idx="180">
                  <c:v>-0.31</c:v>
                </c:pt>
                <c:pt idx="181">
                  <c:v>-0.37</c:v>
                </c:pt>
                <c:pt idx="182">
                  <c:v>-0.5</c:v>
                </c:pt>
                <c:pt idx="183">
                  <c:v>-0.56000000000000005</c:v>
                </c:pt>
                <c:pt idx="184">
                  <c:v>-0.63</c:v>
                </c:pt>
                <c:pt idx="185">
                  <c:v>-0.69</c:v>
                </c:pt>
                <c:pt idx="186">
                  <c:v>-0.75</c:v>
                </c:pt>
                <c:pt idx="187">
                  <c:v>-0.88</c:v>
                </c:pt>
                <c:pt idx="188">
                  <c:v>-0.94</c:v>
                </c:pt>
                <c:pt idx="189">
                  <c:v>-1.06</c:v>
                </c:pt>
                <c:pt idx="190">
                  <c:v>-1.1200000000000001</c:v>
                </c:pt>
                <c:pt idx="191">
                  <c:v>-1.25</c:v>
                </c:pt>
                <c:pt idx="192">
                  <c:v>-1.31</c:v>
                </c:pt>
                <c:pt idx="193">
                  <c:v>-1.44</c:v>
                </c:pt>
                <c:pt idx="194">
                  <c:v>-1.5</c:v>
                </c:pt>
                <c:pt idx="195">
                  <c:v>-1.63</c:v>
                </c:pt>
                <c:pt idx="196">
                  <c:v>-1.69</c:v>
                </c:pt>
                <c:pt idx="197">
                  <c:v>-1.81</c:v>
                </c:pt>
                <c:pt idx="198">
                  <c:v>-1.88</c:v>
                </c:pt>
                <c:pt idx="199">
                  <c:v>-2</c:v>
                </c:pt>
                <c:pt idx="200">
                  <c:v>-2.06</c:v>
                </c:pt>
                <c:pt idx="201">
                  <c:v>-2.13</c:v>
                </c:pt>
                <c:pt idx="202">
                  <c:v>-2.25</c:v>
                </c:pt>
                <c:pt idx="203">
                  <c:v>-2.31</c:v>
                </c:pt>
                <c:pt idx="204">
                  <c:v>-2.44</c:v>
                </c:pt>
                <c:pt idx="205">
                  <c:v>-2.5</c:v>
                </c:pt>
                <c:pt idx="206">
                  <c:v>-2.56</c:v>
                </c:pt>
                <c:pt idx="207">
                  <c:v>-2.69</c:v>
                </c:pt>
                <c:pt idx="208">
                  <c:v>-2.75</c:v>
                </c:pt>
                <c:pt idx="209">
                  <c:v>-2.81</c:v>
                </c:pt>
                <c:pt idx="210">
                  <c:v>-2.88</c:v>
                </c:pt>
                <c:pt idx="211">
                  <c:v>-2.94</c:v>
                </c:pt>
                <c:pt idx="212">
                  <c:v>-3.06</c:v>
                </c:pt>
                <c:pt idx="213">
                  <c:v>-3.13</c:v>
                </c:pt>
                <c:pt idx="214">
                  <c:v>-3.19</c:v>
                </c:pt>
                <c:pt idx="215">
                  <c:v>-3.25</c:v>
                </c:pt>
                <c:pt idx="216">
                  <c:v>-3.31</c:v>
                </c:pt>
                <c:pt idx="217">
                  <c:v>-3.38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14D-4647-8777-10CC92DA6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2950520"/>
        <c:axId val="1"/>
      </c:scatterChart>
      <c:valAx>
        <c:axId val="3729505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hh:mm:ss" sourceLinked="1"/>
        <c:majorTickMark val="none"/>
        <c:minorTickMark val="none"/>
        <c:tickLblPos val="nextTo"/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729505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Evolution de la température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50"/>
              <a:t>Cyclohexane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'Simple Data'!$A:$A</c:f>
              <c:strCache>
                <c:ptCount val="252"/>
                <c:pt idx="0">
                  <c:v>Connect using 
"PLX-DAQ Simple Test"</c:v>
                </c:pt>
                <c:pt idx="1">
                  <c:v>14:38:35</c:v>
                </c:pt>
                <c:pt idx="2">
                  <c:v>14:38:36</c:v>
                </c:pt>
                <c:pt idx="3">
                  <c:v>14:38:38</c:v>
                </c:pt>
                <c:pt idx="4">
                  <c:v>14:38:40</c:v>
                </c:pt>
                <c:pt idx="5">
                  <c:v>14:38:42</c:v>
                </c:pt>
                <c:pt idx="6">
                  <c:v>14:38:43</c:v>
                </c:pt>
                <c:pt idx="7">
                  <c:v>14:38:45</c:v>
                </c:pt>
                <c:pt idx="8">
                  <c:v>14:38:47</c:v>
                </c:pt>
                <c:pt idx="9">
                  <c:v>14:38:48</c:v>
                </c:pt>
                <c:pt idx="10">
                  <c:v>14:38:50</c:v>
                </c:pt>
                <c:pt idx="11">
                  <c:v>14:38:52</c:v>
                </c:pt>
                <c:pt idx="12">
                  <c:v>14:38:54</c:v>
                </c:pt>
                <c:pt idx="13">
                  <c:v>14:38:55</c:v>
                </c:pt>
                <c:pt idx="14">
                  <c:v>14:38:57</c:v>
                </c:pt>
                <c:pt idx="15">
                  <c:v>14:38:59</c:v>
                </c:pt>
                <c:pt idx="16">
                  <c:v>14:39:01</c:v>
                </c:pt>
                <c:pt idx="17">
                  <c:v>14:39:02</c:v>
                </c:pt>
                <c:pt idx="18">
                  <c:v>14:39:04</c:v>
                </c:pt>
                <c:pt idx="19">
                  <c:v>14:39:06</c:v>
                </c:pt>
                <c:pt idx="20">
                  <c:v>14:39:08</c:v>
                </c:pt>
                <c:pt idx="21">
                  <c:v>14:39:09</c:v>
                </c:pt>
                <c:pt idx="22">
                  <c:v>14:39:11</c:v>
                </c:pt>
                <c:pt idx="23">
                  <c:v>14:39:13</c:v>
                </c:pt>
                <c:pt idx="24">
                  <c:v>14:39:15</c:v>
                </c:pt>
                <c:pt idx="25">
                  <c:v>14:39:16</c:v>
                </c:pt>
                <c:pt idx="26">
                  <c:v>14:39:18</c:v>
                </c:pt>
                <c:pt idx="27">
                  <c:v>14:39:20</c:v>
                </c:pt>
                <c:pt idx="28">
                  <c:v>14:39:21</c:v>
                </c:pt>
                <c:pt idx="29">
                  <c:v>14:39:23</c:v>
                </c:pt>
                <c:pt idx="30">
                  <c:v>14:39:25</c:v>
                </c:pt>
                <c:pt idx="31">
                  <c:v>14:39:27</c:v>
                </c:pt>
                <c:pt idx="32">
                  <c:v>14:39:28</c:v>
                </c:pt>
                <c:pt idx="33">
                  <c:v>14:39:30</c:v>
                </c:pt>
                <c:pt idx="34">
                  <c:v>14:39:32</c:v>
                </c:pt>
                <c:pt idx="35">
                  <c:v>14:39:34</c:v>
                </c:pt>
                <c:pt idx="36">
                  <c:v>14:39:35</c:v>
                </c:pt>
                <c:pt idx="37">
                  <c:v>14:39:37</c:v>
                </c:pt>
                <c:pt idx="38">
                  <c:v>14:39:39</c:v>
                </c:pt>
                <c:pt idx="39">
                  <c:v>14:39:41</c:v>
                </c:pt>
                <c:pt idx="40">
                  <c:v>14:39:42</c:v>
                </c:pt>
                <c:pt idx="41">
                  <c:v>14:39:44</c:v>
                </c:pt>
                <c:pt idx="42">
                  <c:v>14:39:46</c:v>
                </c:pt>
                <c:pt idx="43">
                  <c:v>14:39:48</c:v>
                </c:pt>
                <c:pt idx="44">
                  <c:v>14:39:49</c:v>
                </c:pt>
                <c:pt idx="45">
                  <c:v>14:39:51</c:v>
                </c:pt>
                <c:pt idx="46">
                  <c:v>14:39:53</c:v>
                </c:pt>
                <c:pt idx="47">
                  <c:v>14:39:54</c:v>
                </c:pt>
                <c:pt idx="48">
                  <c:v>14:39:56</c:v>
                </c:pt>
                <c:pt idx="49">
                  <c:v>14:39:58</c:v>
                </c:pt>
                <c:pt idx="50">
                  <c:v>14:40:00</c:v>
                </c:pt>
                <c:pt idx="51">
                  <c:v>14:40:01</c:v>
                </c:pt>
                <c:pt idx="52">
                  <c:v>14:40:03</c:v>
                </c:pt>
                <c:pt idx="53">
                  <c:v>14:40:05</c:v>
                </c:pt>
                <c:pt idx="54">
                  <c:v>14:40:07</c:v>
                </c:pt>
                <c:pt idx="55">
                  <c:v>14:40:08</c:v>
                </c:pt>
                <c:pt idx="56">
                  <c:v>14:40:10</c:v>
                </c:pt>
                <c:pt idx="57">
                  <c:v>14:40:12</c:v>
                </c:pt>
                <c:pt idx="58">
                  <c:v>14:40:14</c:v>
                </c:pt>
                <c:pt idx="59">
                  <c:v>14:40:15</c:v>
                </c:pt>
                <c:pt idx="60">
                  <c:v>14:40:17</c:v>
                </c:pt>
                <c:pt idx="61">
                  <c:v>14:40:19</c:v>
                </c:pt>
                <c:pt idx="62">
                  <c:v>14:40:21</c:v>
                </c:pt>
                <c:pt idx="63">
                  <c:v>14:40:22</c:v>
                </c:pt>
                <c:pt idx="64">
                  <c:v>14:40:24</c:v>
                </c:pt>
                <c:pt idx="65">
                  <c:v>14:40:26</c:v>
                </c:pt>
                <c:pt idx="66">
                  <c:v>14:40:27</c:v>
                </c:pt>
                <c:pt idx="67">
                  <c:v>14:40:29</c:v>
                </c:pt>
                <c:pt idx="68">
                  <c:v>14:40:31</c:v>
                </c:pt>
                <c:pt idx="69">
                  <c:v>14:40:33</c:v>
                </c:pt>
                <c:pt idx="70">
                  <c:v>14:40:34</c:v>
                </c:pt>
                <c:pt idx="71">
                  <c:v>14:40:36</c:v>
                </c:pt>
                <c:pt idx="72">
                  <c:v>14:40:38</c:v>
                </c:pt>
                <c:pt idx="73">
                  <c:v>14:40:40</c:v>
                </c:pt>
                <c:pt idx="74">
                  <c:v>14:40:41</c:v>
                </c:pt>
                <c:pt idx="75">
                  <c:v>14:40:43</c:v>
                </c:pt>
                <c:pt idx="76">
                  <c:v>14:40:45</c:v>
                </c:pt>
                <c:pt idx="77">
                  <c:v>14:40:47</c:v>
                </c:pt>
                <c:pt idx="78">
                  <c:v>14:40:48</c:v>
                </c:pt>
                <c:pt idx="79">
                  <c:v>14:40:50</c:v>
                </c:pt>
                <c:pt idx="80">
                  <c:v>14:40:52</c:v>
                </c:pt>
                <c:pt idx="81">
                  <c:v>14:40:53</c:v>
                </c:pt>
                <c:pt idx="82">
                  <c:v>14:40:55</c:v>
                </c:pt>
                <c:pt idx="83">
                  <c:v>14:40:57</c:v>
                </c:pt>
                <c:pt idx="84">
                  <c:v>14:40:59</c:v>
                </c:pt>
                <c:pt idx="85">
                  <c:v>14:41:00</c:v>
                </c:pt>
                <c:pt idx="86">
                  <c:v>14:41:02</c:v>
                </c:pt>
                <c:pt idx="87">
                  <c:v>14:41:04</c:v>
                </c:pt>
                <c:pt idx="88">
                  <c:v>14:41:06</c:v>
                </c:pt>
                <c:pt idx="89">
                  <c:v>14:41:07</c:v>
                </c:pt>
                <c:pt idx="90">
                  <c:v>14:41:09</c:v>
                </c:pt>
                <c:pt idx="91">
                  <c:v>14:41:11</c:v>
                </c:pt>
                <c:pt idx="92">
                  <c:v>14:41:13</c:v>
                </c:pt>
                <c:pt idx="93">
                  <c:v>14:41:14</c:v>
                </c:pt>
                <c:pt idx="94">
                  <c:v>14:41:16</c:v>
                </c:pt>
                <c:pt idx="95">
                  <c:v>14:41:18</c:v>
                </c:pt>
                <c:pt idx="96">
                  <c:v>14:41:20</c:v>
                </c:pt>
                <c:pt idx="97">
                  <c:v>14:41:21</c:v>
                </c:pt>
                <c:pt idx="98">
                  <c:v>14:41:23</c:v>
                </c:pt>
                <c:pt idx="99">
                  <c:v>14:41:25</c:v>
                </c:pt>
                <c:pt idx="100">
                  <c:v>14:41:26</c:v>
                </c:pt>
                <c:pt idx="101">
                  <c:v>14:41:28</c:v>
                </c:pt>
                <c:pt idx="102">
                  <c:v>14:41:30</c:v>
                </c:pt>
                <c:pt idx="103">
                  <c:v>14:41:32</c:v>
                </c:pt>
                <c:pt idx="104">
                  <c:v>14:41:33</c:v>
                </c:pt>
                <c:pt idx="105">
                  <c:v>14:41:35</c:v>
                </c:pt>
                <c:pt idx="106">
                  <c:v>14:41:37</c:v>
                </c:pt>
                <c:pt idx="107">
                  <c:v>14:41:39</c:v>
                </c:pt>
                <c:pt idx="108">
                  <c:v>14:41:40</c:v>
                </c:pt>
                <c:pt idx="109">
                  <c:v>14:41:42</c:v>
                </c:pt>
                <c:pt idx="110">
                  <c:v>14:41:44</c:v>
                </c:pt>
                <c:pt idx="111">
                  <c:v>14:41:46</c:v>
                </c:pt>
                <c:pt idx="112">
                  <c:v>14:41:47</c:v>
                </c:pt>
                <c:pt idx="113">
                  <c:v>14:41:49</c:v>
                </c:pt>
                <c:pt idx="114">
                  <c:v>14:41:51</c:v>
                </c:pt>
                <c:pt idx="115">
                  <c:v>14:41:53</c:v>
                </c:pt>
                <c:pt idx="116">
                  <c:v>14:41:54</c:v>
                </c:pt>
                <c:pt idx="117">
                  <c:v>14:41:56</c:v>
                </c:pt>
                <c:pt idx="118">
                  <c:v>14:41:58</c:v>
                </c:pt>
                <c:pt idx="119">
                  <c:v>14:41:59</c:v>
                </c:pt>
                <c:pt idx="120">
                  <c:v>14:42:01</c:v>
                </c:pt>
                <c:pt idx="121">
                  <c:v>14:42:03</c:v>
                </c:pt>
                <c:pt idx="122">
                  <c:v>14:42:05</c:v>
                </c:pt>
                <c:pt idx="123">
                  <c:v>14:42:06</c:v>
                </c:pt>
                <c:pt idx="124">
                  <c:v>14:42:08</c:v>
                </c:pt>
                <c:pt idx="125">
                  <c:v>14:42:10</c:v>
                </c:pt>
                <c:pt idx="126">
                  <c:v>14:42:12</c:v>
                </c:pt>
                <c:pt idx="127">
                  <c:v>14:42:13</c:v>
                </c:pt>
                <c:pt idx="128">
                  <c:v>14:42:15</c:v>
                </c:pt>
                <c:pt idx="129">
                  <c:v>14:42:17</c:v>
                </c:pt>
                <c:pt idx="130">
                  <c:v>14:42:19</c:v>
                </c:pt>
                <c:pt idx="131">
                  <c:v>14:42:20</c:v>
                </c:pt>
                <c:pt idx="132">
                  <c:v>14:42:22</c:v>
                </c:pt>
                <c:pt idx="133">
                  <c:v>14:42:24</c:v>
                </c:pt>
                <c:pt idx="134">
                  <c:v>14:42:25</c:v>
                </c:pt>
                <c:pt idx="135">
                  <c:v>14:42:27</c:v>
                </c:pt>
                <c:pt idx="136">
                  <c:v>14:42:29</c:v>
                </c:pt>
                <c:pt idx="137">
                  <c:v>14:42:31</c:v>
                </c:pt>
                <c:pt idx="138">
                  <c:v>14:42:32</c:v>
                </c:pt>
                <c:pt idx="139">
                  <c:v>14:42:34</c:v>
                </c:pt>
                <c:pt idx="140">
                  <c:v>14:42:36</c:v>
                </c:pt>
                <c:pt idx="141">
                  <c:v>14:42:38</c:v>
                </c:pt>
                <c:pt idx="142">
                  <c:v>14:42:39</c:v>
                </c:pt>
                <c:pt idx="143">
                  <c:v>14:42:41</c:v>
                </c:pt>
                <c:pt idx="144">
                  <c:v>14:42:43</c:v>
                </c:pt>
                <c:pt idx="145">
                  <c:v>14:42:45</c:v>
                </c:pt>
                <c:pt idx="146">
                  <c:v>14:42:46</c:v>
                </c:pt>
                <c:pt idx="147">
                  <c:v>14:42:48</c:v>
                </c:pt>
                <c:pt idx="148">
                  <c:v>14:42:50</c:v>
                </c:pt>
                <c:pt idx="149">
                  <c:v>14:42:52</c:v>
                </c:pt>
                <c:pt idx="150">
                  <c:v>14:42:53</c:v>
                </c:pt>
                <c:pt idx="151">
                  <c:v>14:42:55</c:v>
                </c:pt>
                <c:pt idx="152">
                  <c:v>14:42:57</c:v>
                </c:pt>
                <c:pt idx="153">
                  <c:v>14:42:58</c:v>
                </c:pt>
                <c:pt idx="154">
                  <c:v>14:43:00</c:v>
                </c:pt>
                <c:pt idx="155">
                  <c:v>14:43:02</c:v>
                </c:pt>
                <c:pt idx="156">
                  <c:v>14:43:04</c:v>
                </c:pt>
                <c:pt idx="157">
                  <c:v>14:43:05</c:v>
                </c:pt>
                <c:pt idx="158">
                  <c:v>14:43:07</c:v>
                </c:pt>
                <c:pt idx="159">
                  <c:v>14:43:09</c:v>
                </c:pt>
                <c:pt idx="160">
                  <c:v>14:43:11</c:v>
                </c:pt>
                <c:pt idx="161">
                  <c:v>14:43:12</c:v>
                </c:pt>
                <c:pt idx="162">
                  <c:v>14:43:14</c:v>
                </c:pt>
                <c:pt idx="163">
                  <c:v>14:43:16</c:v>
                </c:pt>
                <c:pt idx="164">
                  <c:v>14:43:18</c:v>
                </c:pt>
                <c:pt idx="165">
                  <c:v>14:43:19</c:v>
                </c:pt>
                <c:pt idx="166">
                  <c:v>14:43:21</c:v>
                </c:pt>
                <c:pt idx="167">
                  <c:v>14:43:23</c:v>
                </c:pt>
                <c:pt idx="168">
                  <c:v>14:43:24</c:v>
                </c:pt>
                <c:pt idx="169">
                  <c:v>14:43:26</c:v>
                </c:pt>
                <c:pt idx="170">
                  <c:v>14:43:28</c:v>
                </c:pt>
                <c:pt idx="171">
                  <c:v>14:43:30</c:v>
                </c:pt>
                <c:pt idx="172">
                  <c:v>14:43:31</c:v>
                </c:pt>
                <c:pt idx="173">
                  <c:v>14:43:33</c:v>
                </c:pt>
                <c:pt idx="174">
                  <c:v>14:43:35</c:v>
                </c:pt>
                <c:pt idx="175">
                  <c:v>14:43:37</c:v>
                </c:pt>
                <c:pt idx="176">
                  <c:v>14:43:38</c:v>
                </c:pt>
                <c:pt idx="177">
                  <c:v>14:43:40</c:v>
                </c:pt>
                <c:pt idx="178">
                  <c:v>14:43:42</c:v>
                </c:pt>
                <c:pt idx="179">
                  <c:v>14:43:44</c:v>
                </c:pt>
                <c:pt idx="180">
                  <c:v>14:43:45</c:v>
                </c:pt>
                <c:pt idx="181">
                  <c:v>14:43:47</c:v>
                </c:pt>
                <c:pt idx="182">
                  <c:v>14:43:49</c:v>
                </c:pt>
                <c:pt idx="183">
                  <c:v>14:43:50</c:v>
                </c:pt>
                <c:pt idx="184">
                  <c:v>14:43:52</c:v>
                </c:pt>
                <c:pt idx="185">
                  <c:v>14:43:54</c:v>
                </c:pt>
                <c:pt idx="186">
                  <c:v>14:43:56</c:v>
                </c:pt>
                <c:pt idx="187">
                  <c:v>14:43:57</c:v>
                </c:pt>
                <c:pt idx="188">
                  <c:v>14:43:59</c:v>
                </c:pt>
                <c:pt idx="189">
                  <c:v>14:44:01</c:v>
                </c:pt>
                <c:pt idx="190">
                  <c:v>14:44:03</c:v>
                </c:pt>
                <c:pt idx="191">
                  <c:v>14:44:04</c:v>
                </c:pt>
                <c:pt idx="192">
                  <c:v>14:44:06</c:v>
                </c:pt>
                <c:pt idx="193">
                  <c:v>14:44:08</c:v>
                </c:pt>
                <c:pt idx="194">
                  <c:v>14:44:10</c:v>
                </c:pt>
                <c:pt idx="195">
                  <c:v>14:44:11</c:v>
                </c:pt>
                <c:pt idx="196">
                  <c:v>14:44:13</c:v>
                </c:pt>
                <c:pt idx="197">
                  <c:v>14:44:15</c:v>
                </c:pt>
                <c:pt idx="198">
                  <c:v>14:44:16</c:v>
                </c:pt>
                <c:pt idx="199">
                  <c:v>14:44:18</c:v>
                </c:pt>
                <c:pt idx="200">
                  <c:v>14:44:20</c:v>
                </c:pt>
                <c:pt idx="201">
                  <c:v>14:44:22</c:v>
                </c:pt>
                <c:pt idx="202">
                  <c:v>14:44:23</c:v>
                </c:pt>
                <c:pt idx="203">
                  <c:v>14:44:25</c:v>
                </c:pt>
                <c:pt idx="204">
                  <c:v>14:44:27</c:v>
                </c:pt>
                <c:pt idx="205">
                  <c:v>14:44:29</c:v>
                </c:pt>
                <c:pt idx="206">
                  <c:v>14:44:30</c:v>
                </c:pt>
                <c:pt idx="207">
                  <c:v>14:44:32</c:v>
                </c:pt>
                <c:pt idx="208">
                  <c:v>14:44:59</c:v>
                </c:pt>
                <c:pt idx="209">
                  <c:v>14:44:59</c:v>
                </c:pt>
                <c:pt idx="210">
                  <c:v>14:44:59</c:v>
                </c:pt>
                <c:pt idx="211">
                  <c:v>14:44:59</c:v>
                </c:pt>
                <c:pt idx="212">
                  <c:v>14:44:59</c:v>
                </c:pt>
                <c:pt idx="213">
                  <c:v>14:44:59</c:v>
                </c:pt>
                <c:pt idx="214">
                  <c:v>14:44:59</c:v>
                </c:pt>
                <c:pt idx="215">
                  <c:v>14:44:59</c:v>
                </c:pt>
                <c:pt idx="216">
                  <c:v>14:44:59</c:v>
                </c:pt>
                <c:pt idx="217">
                  <c:v>14:44:59</c:v>
                </c:pt>
                <c:pt idx="218">
                  <c:v>14:44:59</c:v>
                </c:pt>
                <c:pt idx="219">
                  <c:v>14:44:59</c:v>
                </c:pt>
                <c:pt idx="220">
                  <c:v>14:44:59</c:v>
                </c:pt>
                <c:pt idx="221">
                  <c:v>14:44:59</c:v>
                </c:pt>
                <c:pt idx="222">
                  <c:v>14:44:59</c:v>
                </c:pt>
                <c:pt idx="223">
                  <c:v>14:45:00</c:v>
                </c:pt>
                <c:pt idx="224">
                  <c:v>14:45:02</c:v>
                </c:pt>
                <c:pt idx="225">
                  <c:v>14:45:04</c:v>
                </c:pt>
                <c:pt idx="226">
                  <c:v>14:45:05</c:v>
                </c:pt>
                <c:pt idx="227">
                  <c:v>14:45:07</c:v>
                </c:pt>
                <c:pt idx="228">
                  <c:v>14:45:09</c:v>
                </c:pt>
                <c:pt idx="229">
                  <c:v>14:45:10</c:v>
                </c:pt>
                <c:pt idx="230">
                  <c:v>14:45:12</c:v>
                </c:pt>
                <c:pt idx="231">
                  <c:v>14:45:14</c:v>
                </c:pt>
                <c:pt idx="232">
                  <c:v>14:45:15</c:v>
                </c:pt>
                <c:pt idx="233">
                  <c:v>14:45:17</c:v>
                </c:pt>
                <c:pt idx="234">
                  <c:v>14:45:19</c:v>
                </c:pt>
                <c:pt idx="235">
                  <c:v>14:45:21</c:v>
                </c:pt>
                <c:pt idx="236">
                  <c:v>14:45:22</c:v>
                </c:pt>
                <c:pt idx="237">
                  <c:v>14:45:24</c:v>
                </c:pt>
                <c:pt idx="238">
                  <c:v>14:45:26</c:v>
                </c:pt>
                <c:pt idx="239">
                  <c:v>14:45:28</c:v>
                </c:pt>
                <c:pt idx="240">
                  <c:v>14:45:29</c:v>
                </c:pt>
                <c:pt idx="241">
                  <c:v>14:45:31</c:v>
                </c:pt>
                <c:pt idx="242">
                  <c:v>14:45:33</c:v>
                </c:pt>
                <c:pt idx="243">
                  <c:v>14:45:35</c:v>
                </c:pt>
                <c:pt idx="244">
                  <c:v>14:45:36</c:v>
                </c:pt>
                <c:pt idx="245">
                  <c:v>14:45:38</c:v>
                </c:pt>
                <c:pt idx="246">
                  <c:v>14:45:40</c:v>
                </c:pt>
                <c:pt idx="247">
                  <c:v>14:45:41</c:v>
                </c:pt>
                <c:pt idx="248">
                  <c:v>14:45:43</c:v>
                </c:pt>
                <c:pt idx="249">
                  <c:v>14:45:45</c:v>
                </c:pt>
                <c:pt idx="250">
                  <c:v>14:45:47</c:v>
                </c:pt>
                <c:pt idx="251">
                  <c:v>14:45:48</c:v>
                </c:pt>
              </c:strCache>
            </c:strRef>
          </c:xVal>
          <c:yVal>
            <c:numRef>
              <c:f>'Simple Data'!$B:$B</c:f>
              <c:numCache>
                <c:formatCode>0.00</c:formatCode>
                <c:ptCount val="65536"/>
                <c:pt idx="1">
                  <c:v>18.309999999999999</c:v>
                </c:pt>
                <c:pt idx="2">
                  <c:v>18.559999999999999</c:v>
                </c:pt>
                <c:pt idx="3">
                  <c:v>18.75</c:v>
                </c:pt>
                <c:pt idx="4">
                  <c:v>18.87</c:v>
                </c:pt>
                <c:pt idx="5">
                  <c:v>18.809999999999999</c:v>
                </c:pt>
                <c:pt idx="6">
                  <c:v>18.690000000000001</c:v>
                </c:pt>
                <c:pt idx="7">
                  <c:v>18.440000000000001</c:v>
                </c:pt>
                <c:pt idx="8">
                  <c:v>18.190000000000001</c:v>
                </c:pt>
                <c:pt idx="9">
                  <c:v>17.940000000000001</c:v>
                </c:pt>
                <c:pt idx="10">
                  <c:v>17.690000000000001</c:v>
                </c:pt>
                <c:pt idx="11">
                  <c:v>17.37</c:v>
                </c:pt>
                <c:pt idx="12">
                  <c:v>17.059999999999999</c:v>
                </c:pt>
                <c:pt idx="13">
                  <c:v>16.75</c:v>
                </c:pt>
                <c:pt idx="14">
                  <c:v>16.440000000000001</c:v>
                </c:pt>
                <c:pt idx="15">
                  <c:v>16.12</c:v>
                </c:pt>
                <c:pt idx="16">
                  <c:v>15.88</c:v>
                </c:pt>
                <c:pt idx="17">
                  <c:v>15.56</c:v>
                </c:pt>
                <c:pt idx="18">
                  <c:v>15.25</c:v>
                </c:pt>
                <c:pt idx="19">
                  <c:v>14.94</c:v>
                </c:pt>
                <c:pt idx="20">
                  <c:v>14.69</c:v>
                </c:pt>
                <c:pt idx="21">
                  <c:v>14.44</c:v>
                </c:pt>
                <c:pt idx="22">
                  <c:v>14.13</c:v>
                </c:pt>
                <c:pt idx="23">
                  <c:v>13.88</c:v>
                </c:pt>
                <c:pt idx="24">
                  <c:v>13.63</c:v>
                </c:pt>
                <c:pt idx="25">
                  <c:v>13.44</c:v>
                </c:pt>
                <c:pt idx="26">
                  <c:v>13.44</c:v>
                </c:pt>
                <c:pt idx="27">
                  <c:v>13.5</c:v>
                </c:pt>
                <c:pt idx="28">
                  <c:v>13.56</c:v>
                </c:pt>
                <c:pt idx="29">
                  <c:v>13.56</c:v>
                </c:pt>
                <c:pt idx="30">
                  <c:v>13.44</c:v>
                </c:pt>
                <c:pt idx="31">
                  <c:v>13.31</c:v>
                </c:pt>
                <c:pt idx="32">
                  <c:v>13.19</c:v>
                </c:pt>
                <c:pt idx="33">
                  <c:v>13</c:v>
                </c:pt>
                <c:pt idx="34">
                  <c:v>12.88</c:v>
                </c:pt>
                <c:pt idx="35">
                  <c:v>12.69</c:v>
                </c:pt>
                <c:pt idx="36">
                  <c:v>12.5</c:v>
                </c:pt>
                <c:pt idx="37">
                  <c:v>12.31</c:v>
                </c:pt>
                <c:pt idx="38">
                  <c:v>12.06</c:v>
                </c:pt>
                <c:pt idx="39">
                  <c:v>11.88</c:v>
                </c:pt>
                <c:pt idx="40">
                  <c:v>11.63</c:v>
                </c:pt>
                <c:pt idx="41">
                  <c:v>11.44</c:v>
                </c:pt>
                <c:pt idx="42">
                  <c:v>11.25</c:v>
                </c:pt>
                <c:pt idx="43">
                  <c:v>11.06</c:v>
                </c:pt>
                <c:pt idx="44">
                  <c:v>10.88</c:v>
                </c:pt>
                <c:pt idx="45">
                  <c:v>10.69</c:v>
                </c:pt>
                <c:pt idx="46">
                  <c:v>10.5</c:v>
                </c:pt>
                <c:pt idx="47">
                  <c:v>10.31</c:v>
                </c:pt>
                <c:pt idx="48">
                  <c:v>10.19</c:v>
                </c:pt>
                <c:pt idx="49">
                  <c:v>10</c:v>
                </c:pt>
                <c:pt idx="50">
                  <c:v>9.8800000000000008</c:v>
                </c:pt>
                <c:pt idx="51">
                  <c:v>9.69</c:v>
                </c:pt>
                <c:pt idx="52">
                  <c:v>9.56</c:v>
                </c:pt>
                <c:pt idx="53">
                  <c:v>9.44</c:v>
                </c:pt>
                <c:pt idx="54">
                  <c:v>9.31</c:v>
                </c:pt>
                <c:pt idx="55">
                  <c:v>9.25</c:v>
                </c:pt>
                <c:pt idx="56">
                  <c:v>9.1300000000000008</c:v>
                </c:pt>
                <c:pt idx="57">
                  <c:v>9</c:v>
                </c:pt>
                <c:pt idx="58">
                  <c:v>8.94</c:v>
                </c:pt>
                <c:pt idx="59">
                  <c:v>8.81</c:v>
                </c:pt>
                <c:pt idx="60">
                  <c:v>8.75</c:v>
                </c:pt>
                <c:pt idx="61">
                  <c:v>8.69</c:v>
                </c:pt>
                <c:pt idx="62">
                  <c:v>8.56</c:v>
                </c:pt>
                <c:pt idx="63">
                  <c:v>8.5</c:v>
                </c:pt>
                <c:pt idx="64">
                  <c:v>8.44</c:v>
                </c:pt>
                <c:pt idx="65">
                  <c:v>8.3800000000000008</c:v>
                </c:pt>
                <c:pt idx="66">
                  <c:v>8.31</c:v>
                </c:pt>
                <c:pt idx="67">
                  <c:v>8.25</c:v>
                </c:pt>
                <c:pt idx="68">
                  <c:v>8.25</c:v>
                </c:pt>
                <c:pt idx="69">
                  <c:v>8.19</c:v>
                </c:pt>
                <c:pt idx="70">
                  <c:v>8.1300000000000008</c:v>
                </c:pt>
                <c:pt idx="71">
                  <c:v>8.06</c:v>
                </c:pt>
                <c:pt idx="72">
                  <c:v>8.06</c:v>
                </c:pt>
                <c:pt idx="73">
                  <c:v>8</c:v>
                </c:pt>
                <c:pt idx="74">
                  <c:v>8</c:v>
                </c:pt>
                <c:pt idx="75">
                  <c:v>7.94</c:v>
                </c:pt>
                <c:pt idx="76">
                  <c:v>7.94</c:v>
                </c:pt>
                <c:pt idx="77">
                  <c:v>7.88</c:v>
                </c:pt>
                <c:pt idx="78">
                  <c:v>7.88</c:v>
                </c:pt>
                <c:pt idx="79">
                  <c:v>7.88</c:v>
                </c:pt>
                <c:pt idx="80">
                  <c:v>7.88</c:v>
                </c:pt>
                <c:pt idx="81">
                  <c:v>7.81</c:v>
                </c:pt>
                <c:pt idx="82">
                  <c:v>7.81</c:v>
                </c:pt>
                <c:pt idx="83">
                  <c:v>7.75</c:v>
                </c:pt>
                <c:pt idx="84">
                  <c:v>7.75</c:v>
                </c:pt>
                <c:pt idx="85">
                  <c:v>7.69</c:v>
                </c:pt>
                <c:pt idx="86">
                  <c:v>7.69</c:v>
                </c:pt>
                <c:pt idx="87">
                  <c:v>7.75</c:v>
                </c:pt>
                <c:pt idx="88">
                  <c:v>7.81</c:v>
                </c:pt>
                <c:pt idx="89">
                  <c:v>7.88</c:v>
                </c:pt>
                <c:pt idx="90">
                  <c:v>7.94</c:v>
                </c:pt>
                <c:pt idx="91">
                  <c:v>7.94</c:v>
                </c:pt>
                <c:pt idx="92">
                  <c:v>7.94</c:v>
                </c:pt>
                <c:pt idx="93">
                  <c:v>7.94</c:v>
                </c:pt>
                <c:pt idx="94">
                  <c:v>7.94</c:v>
                </c:pt>
                <c:pt idx="95">
                  <c:v>7.94</c:v>
                </c:pt>
                <c:pt idx="96">
                  <c:v>7.94</c:v>
                </c:pt>
                <c:pt idx="97">
                  <c:v>7.94</c:v>
                </c:pt>
                <c:pt idx="98">
                  <c:v>7.88</c:v>
                </c:pt>
                <c:pt idx="99">
                  <c:v>7.88</c:v>
                </c:pt>
                <c:pt idx="100">
                  <c:v>7.88</c:v>
                </c:pt>
                <c:pt idx="101">
                  <c:v>7.81</c:v>
                </c:pt>
                <c:pt idx="102">
                  <c:v>7.81</c:v>
                </c:pt>
                <c:pt idx="103">
                  <c:v>7.81</c:v>
                </c:pt>
                <c:pt idx="104">
                  <c:v>7.75</c:v>
                </c:pt>
                <c:pt idx="105">
                  <c:v>7.75</c:v>
                </c:pt>
                <c:pt idx="106">
                  <c:v>7.75</c:v>
                </c:pt>
                <c:pt idx="107">
                  <c:v>7.69</c:v>
                </c:pt>
                <c:pt idx="108">
                  <c:v>7.63</c:v>
                </c:pt>
                <c:pt idx="109">
                  <c:v>7.56</c:v>
                </c:pt>
                <c:pt idx="110">
                  <c:v>7.44</c:v>
                </c:pt>
                <c:pt idx="111">
                  <c:v>7.31</c:v>
                </c:pt>
                <c:pt idx="112">
                  <c:v>7.19</c:v>
                </c:pt>
                <c:pt idx="113">
                  <c:v>7.06</c:v>
                </c:pt>
                <c:pt idx="114">
                  <c:v>6.94</c:v>
                </c:pt>
                <c:pt idx="115">
                  <c:v>6.75</c:v>
                </c:pt>
                <c:pt idx="116">
                  <c:v>6.63</c:v>
                </c:pt>
                <c:pt idx="117">
                  <c:v>6.44</c:v>
                </c:pt>
                <c:pt idx="118">
                  <c:v>6.31</c:v>
                </c:pt>
                <c:pt idx="119">
                  <c:v>6.19</c:v>
                </c:pt>
                <c:pt idx="120">
                  <c:v>6</c:v>
                </c:pt>
                <c:pt idx="121">
                  <c:v>5.88</c:v>
                </c:pt>
                <c:pt idx="122">
                  <c:v>5.69</c:v>
                </c:pt>
                <c:pt idx="123">
                  <c:v>5.56</c:v>
                </c:pt>
                <c:pt idx="124">
                  <c:v>5.38</c:v>
                </c:pt>
                <c:pt idx="125">
                  <c:v>5.25</c:v>
                </c:pt>
                <c:pt idx="126">
                  <c:v>5.13</c:v>
                </c:pt>
                <c:pt idx="127">
                  <c:v>5</c:v>
                </c:pt>
                <c:pt idx="128">
                  <c:v>4.8099999999999996</c:v>
                </c:pt>
                <c:pt idx="129">
                  <c:v>4.6900000000000004</c:v>
                </c:pt>
                <c:pt idx="130">
                  <c:v>4.5599999999999996</c:v>
                </c:pt>
                <c:pt idx="131">
                  <c:v>4.4400000000000004</c:v>
                </c:pt>
                <c:pt idx="132">
                  <c:v>4.3099999999999996</c:v>
                </c:pt>
                <c:pt idx="133">
                  <c:v>4.1900000000000004</c:v>
                </c:pt>
                <c:pt idx="134">
                  <c:v>4.0599999999999996</c:v>
                </c:pt>
                <c:pt idx="135">
                  <c:v>3.94</c:v>
                </c:pt>
                <c:pt idx="136">
                  <c:v>3.81</c:v>
                </c:pt>
                <c:pt idx="137">
                  <c:v>3.69</c:v>
                </c:pt>
                <c:pt idx="138">
                  <c:v>3.56</c:v>
                </c:pt>
                <c:pt idx="139">
                  <c:v>3.44</c:v>
                </c:pt>
                <c:pt idx="140">
                  <c:v>3.38</c:v>
                </c:pt>
                <c:pt idx="141">
                  <c:v>3.25</c:v>
                </c:pt>
                <c:pt idx="142">
                  <c:v>3.13</c:v>
                </c:pt>
                <c:pt idx="143">
                  <c:v>3</c:v>
                </c:pt>
                <c:pt idx="144">
                  <c:v>2.94</c:v>
                </c:pt>
                <c:pt idx="145">
                  <c:v>2.81</c:v>
                </c:pt>
                <c:pt idx="146">
                  <c:v>2.75</c:v>
                </c:pt>
                <c:pt idx="147">
                  <c:v>2.63</c:v>
                </c:pt>
                <c:pt idx="148">
                  <c:v>2.56</c:v>
                </c:pt>
                <c:pt idx="149">
                  <c:v>2.44</c:v>
                </c:pt>
                <c:pt idx="150">
                  <c:v>2.38</c:v>
                </c:pt>
                <c:pt idx="151">
                  <c:v>2.25</c:v>
                </c:pt>
                <c:pt idx="152">
                  <c:v>2.19</c:v>
                </c:pt>
                <c:pt idx="153">
                  <c:v>2.13</c:v>
                </c:pt>
                <c:pt idx="154">
                  <c:v>2</c:v>
                </c:pt>
                <c:pt idx="155">
                  <c:v>1.94</c:v>
                </c:pt>
                <c:pt idx="156">
                  <c:v>1.88</c:v>
                </c:pt>
                <c:pt idx="157">
                  <c:v>1.75</c:v>
                </c:pt>
                <c:pt idx="158">
                  <c:v>1.69</c:v>
                </c:pt>
                <c:pt idx="159">
                  <c:v>1.63</c:v>
                </c:pt>
                <c:pt idx="160">
                  <c:v>1.56</c:v>
                </c:pt>
                <c:pt idx="161">
                  <c:v>1.5</c:v>
                </c:pt>
                <c:pt idx="162">
                  <c:v>1.37</c:v>
                </c:pt>
                <c:pt idx="163">
                  <c:v>1.31</c:v>
                </c:pt>
                <c:pt idx="164">
                  <c:v>1.25</c:v>
                </c:pt>
                <c:pt idx="165">
                  <c:v>1.19</c:v>
                </c:pt>
                <c:pt idx="166">
                  <c:v>1.1200000000000001</c:v>
                </c:pt>
                <c:pt idx="167">
                  <c:v>1.06</c:v>
                </c:pt>
                <c:pt idx="168">
                  <c:v>1</c:v>
                </c:pt>
                <c:pt idx="169">
                  <c:v>0.94</c:v>
                </c:pt>
                <c:pt idx="170">
                  <c:v>0.88</c:v>
                </c:pt>
                <c:pt idx="171">
                  <c:v>0.81</c:v>
                </c:pt>
                <c:pt idx="172">
                  <c:v>0.75</c:v>
                </c:pt>
                <c:pt idx="173">
                  <c:v>0.69</c:v>
                </c:pt>
                <c:pt idx="174">
                  <c:v>0.63</c:v>
                </c:pt>
                <c:pt idx="175">
                  <c:v>0.56000000000000005</c:v>
                </c:pt>
                <c:pt idx="176">
                  <c:v>0.56000000000000005</c:v>
                </c:pt>
                <c:pt idx="177">
                  <c:v>0.5</c:v>
                </c:pt>
                <c:pt idx="178">
                  <c:v>0.44</c:v>
                </c:pt>
                <c:pt idx="179">
                  <c:v>0.37</c:v>
                </c:pt>
                <c:pt idx="180">
                  <c:v>0.31</c:v>
                </c:pt>
                <c:pt idx="181">
                  <c:v>0.25</c:v>
                </c:pt>
                <c:pt idx="182">
                  <c:v>0.19</c:v>
                </c:pt>
                <c:pt idx="183">
                  <c:v>0.19</c:v>
                </c:pt>
                <c:pt idx="184">
                  <c:v>0.12</c:v>
                </c:pt>
                <c:pt idx="185">
                  <c:v>0.06</c:v>
                </c:pt>
                <c:pt idx="186">
                  <c:v>0</c:v>
                </c:pt>
                <c:pt idx="187">
                  <c:v>-0.06</c:v>
                </c:pt>
                <c:pt idx="188">
                  <c:v>-0.06</c:v>
                </c:pt>
                <c:pt idx="189">
                  <c:v>-0.12</c:v>
                </c:pt>
                <c:pt idx="190">
                  <c:v>-0.19</c:v>
                </c:pt>
                <c:pt idx="191">
                  <c:v>-0.25</c:v>
                </c:pt>
                <c:pt idx="192">
                  <c:v>-0.31</c:v>
                </c:pt>
                <c:pt idx="193">
                  <c:v>-0.31</c:v>
                </c:pt>
                <c:pt idx="194">
                  <c:v>-0.37</c:v>
                </c:pt>
                <c:pt idx="195">
                  <c:v>-0.44</c:v>
                </c:pt>
                <c:pt idx="196">
                  <c:v>-0.44</c:v>
                </c:pt>
                <c:pt idx="197">
                  <c:v>-0.5</c:v>
                </c:pt>
                <c:pt idx="198">
                  <c:v>-0.56000000000000005</c:v>
                </c:pt>
                <c:pt idx="199">
                  <c:v>-0.63</c:v>
                </c:pt>
                <c:pt idx="200">
                  <c:v>-0.63</c:v>
                </c:pt>
                <c:pt idx="201">
                  <c:v>-0.69</c:v>
                </c:pt>
                <c:pt idx="202">
                  <c:v>-0.75</c:v>
                </c:pt>
                <c:pt idx="203">
                  <c:v>-0.75</c:v>
                </c:pt>
                <c:pt idx="204">
                  <c:v>-0.81</c:v>
                </c:pt>
                <c:pt idx="205">
                  <c:v>-0.81</c:v>
                </c:pt>
                <c:pt idx="206">
                  <c:v>-0.88</c:v>
                </c:pt>
                <c:pt idx="207">
                  <c:v>-0.94</c:v>
                </c:pt>
                <c:pt idx="208">
                  <c:v>-0.94</c:v>
                </c:pt>
                <c:pt idx="209">
                  <c:v>-1</c:v>
                </c:pt>
                <c:pt idx="210">
                  <c:v>-1</c:v>
                </c:pt>
                <c:pt idx="211">
                  <c:v>-1.06</c:v>
                </c:pt>
                <c:pt idx="212">
                  <c:v>-1.06</c:v>
                </c:pt>
                <c:pt idx="213">
                  <c:v>-1.1200000000000001</c:v>
                </c:pt>
                <c:pt idx="214">
                  <c:v>-1.19</c:v>
                </c:pt>
                <c:pt idx="215">
                  <c:v>-1.19</c:v>
                </c:pt>
                <c:pt idx="216">
                  <c:v>-1.25</c:v>
                </c:pt>
                <c:pt idx="217">
                  <c:v>-1.25</c:v>
                </c:pt>
                <c:pt idx="218">
                  <c:v>-1.31</c:v>
                </c:pt>
                <c:pt idx="219">
                  <c:v>-1.31</c:v>
                </c:pt>
                <c:pt idx="220">
                  <c:v>-1.31</c:v>
                </c:pt>
                <c:pt idx="221">
                  <c:v>-1.37</c:v>
                </c:pt>
                <c:pt idx="222">
                  <c:v>-1.44</c:v>
                </c:pt>
                <c:pt idx="223">
                  <c:v>-1.44</c:v>
                </c:pt>
                <c:pt idx="224">
                  <c:v>-1.44</c:v>
                </c:pt>
                <c:pt idx="225">
                  <c:v>-1.5</c:v>
                </c:pt>
                <c:pt idx="226">
                  <c:v>-1.5</c:v>
                </c:pt>
                <c:pt idx="227">
                  <c:v>-1.56</c:v>
                </c:pt>
                <c:pt idx="228">
                  <c:v>-1.56</c:v>
                </c:pt>
                <c:pt idx="229">
                  <c:v>-1.56</c:v>
                </c:pt>
                <c:pt idx="230">
                  <c:v>-1.63</c:v>
                </c:pt>
                <c:pt idx="231">
                  <c:v>-1.63</c:v>
                </c:pt>
                <c:pt idx="232">
                  <c:v>-1.69</c:v>
                </c:pt>
                <c:pt idx="233">
                  <c:v>-1.69</c:v>
                </c:pt>
                <c:pt idx="234">
                  <c:v>-1.69</c:v>
                </c:pt>
                <c:pt idx="235">
                  <c:v>-1.69</c:v>
                </c:pt>
                <c:pt idx="236">
                  <c:v>-1.75</c:v>
                </c:pt>
                <c:pt idx="237">
                  <c:v>-1.75</c:v>
                </c:pt>
                <c:pt idx="238">
                  <c:v>-1.75</c:v>
                </c:pt>
                <c:pt idx="239">
                  <c:v>-1.81</c:v>
                </c:pt>
                <c:pt idx="240">
                  <c:v>-1.81</c:v>
                </c:pt>
                <c:pt idx="241">
                  <c:v>-1.81</c:v>
                </c:pt>
                <c:pt idx="242">
                  <c:v>-1.81</c:v>
                </c:pt>
                <c:pt idx="243">
                  <c:v>-1.88</c:v>
                </c:pt>
                <c:pt idx="244">
                  <c:v>-1.88</c:v>
                </c:pt>
                <c:pt idx="245">
                  <c:v>-1.88</c:v>
                </c:pt>
                <c:pt idx="246">
                  <c:v>-1.88</c:v>
                </c:pt>
                <c:pt idx="247">
                  <c:v>-1.94</c:v>
                </c:pt>
                <c:pt idx="248">
                  <c:v>-1.94</c:v>
                </c:pt>
                <c:pt idx="249">
                  <c:v>-1.94</c:v>
                </c:pt>
                <c:pt idx="250">
                  <c:v>-1.94</c:v>
                </c:pt>
                <c:pt idx="251">
                  <c:v>-1.94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BFA-4D66-BCED-7CB488326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820656"/>
        <c:axId val="1"/>
      </c:scatterChart>
      <c:valAx>
        <c:axId val="5698206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hh:mm:ss" sourceLinked="1"/>
        <c:majorTickMark val="none"/>
        <c:minorTickMark val="none"/>
        <c:tickLblPos val="nextTo"/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6982065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00"/>
              <a:t>Evolution température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00"/>
              <a:t>Eau salée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'Simple Data'!$A:$A</c:f>
              <c:strCache>
                <c:ptCount val="194"/>
                <c:pt idx="0">
                  <c:v>Connect using 
"PLX-DAQ Simple Test"</c:v>
                </c:pt>
                <c:pt idx="1">
                  <c:v>14:59:42</c:v>
                </c:pt>
                <c:pt idx="2">
                  <c:v>14:59:44</c:v>
                </c:pt>
                <c:pt idx="3">
                  <c:v>14:59:46</c:v>
                </c:pt>
                <c:pt idx="4">
                  <c:v>14:59:48</c:v>
                </c:pt>
                <c:pt idx="5">
                  <c:v>14:59:49</c:v>
                </c:pt>
                <c:pt idx="6">
                  <c:v>14:59:51</c:v>
                </c:pt>
                <c:pt idx="7">
                  <c:v>14:59:53</c:v>
                </c:pt>
                <c:pt idx="8">
                  <c:v>14:59:55</c:v>
                </c:pt>
                <c:pt idx="9">
                  <c:v>14:59:56</c:v>
                </c:pt>
                <c:pt idx="10">
                  <c:v>14:59:58</c:v>
                </c:pt>
                <c:pt idx="11">
                  <c:v>15:00:00</c:v>
                </c:pt>
                <c:pt idx="12">
                  <c:v>15:00:01</c:v>
                </c:pt>
                <c:pt idx="13">
                  <c:v>15:00:03</c:v>
                </c:pt>
                <c:pt idx="14">
                  <c:v>15:00:05</c:v>
                </c:pt>
                <c:pt idx="15">
                  <c:v>15:00:07</c:v>
                </c:pt>
                <c:pt idx="16">
                  <c:v>15:00:08</c:v>
                </c:pt>
                <c:pt idx="17">
                  <c:v>15:00:10</c:v>
                </c:pt>
                <c:pt idx="18">
                  <c:v>15:00:12</c:v>
                </c:pt>
                <c:pt idx="19">
                  <c:v>15:00:14</c:v>
                </c:pt>
                <c:pt idx="20">
                  <c:v>15:00:15</c:v>
                </c:pt>
                <c:pt idx="21">
                  <c:v>15:00:17</c:v>
                </c:pt>
                <c:pt idx="22">
                  <c:v>15:00:19</c:v>
                </c:pt>
                <c:pt idx="23">
                  <c:v>15:00:21</c:v>
                </c:pt>
                <c:pt idx="24">
                  <c:v>15:00:22</c:v>
                </c:pt>
                <c:pt idx="25">
                  <c:v>15:00:24</c:v>
                </c:pt>
                <c:pt idx="26">
                  <c:v>15:00:42</c:v>
                </c:pt>
                <c:pt idx="27">
                  <c:v>15:00:42</c:v>
                </c:pt>
                <c:pt idx="28">
                  <c:v>15:00:42</c:v>
                </c:pt>
                <c:pt idx="29">
                  <c:v>15:00:42</c:v>
                </c:pt>
                <c:pt idx="30">
                  <c:v>15:00:42</c:v>
                </c:pt>
                <c:pt idx="31">
                  <c:v>15:00:42</c:v>
                </c:pt>
                <c:pt idx="32">
                  <c:v>15:00:42</c:v>
                </c:pt>
                <c:pt idx="33">
                  <c:v>15:00:42</c:v>
                </c:pt>
                <c:pt idx="34">
                  <c:v>15:00:42</c:v>
                </c:pt>
                <c:pt idx="35">
                  <c:v>15:00:42</c:v>
                </c:pt>
                <c:pt idx="36">
                  <c:v>15:00:43</c:v>
                </c:pt>
                <c:pt idx="37">
                  <c:v>15:00:45</c:v>
                </c:pt>
                <c:pt idx="38">
                  <c:v>15:00:47</c:v>
                </c:pt>
                <c:pt idx="39">
                  <c:v>15:00:48</c:v>
                </c:pt>
                <c:pt idx="40">
                  <c:v>15:00:50</c:v>
                </c:pt>
                <c:pt idx="41">
                  <c:v>15:00:52</c:v>
                </c:pt>
                <c:pt idx="42">
                  <c:v>15:00:54</c:v>
                </c:pt>
                <c:pt idx="43">
                  <c:v>15:00:55</c:v>
                </c:pt>
                <c:pt idx="44">
                  <c:v>15:00:57</c:v>
                </c:pt>
                <c:pt idx="45">
                  <c:v>15:00:59</c:v>
                </c:pt>
                <c:pt idx="46">
                  <c:v>15:01:00</c:v>
                </c:pt>
                <c:pt idx="47">
                  <c:v>15:01:02</c:v>
                </c:pt>
                <c:pt idx="48">
                  <c:v>15:01:04</c:v>
                </c:pt>
                <c:pt idx="49">
                  <c:v>15:01:06</c:v>
                </c:pt>
                <c:pt idx="50">
                  <c:v>15:01:07</c:v>
                </c:pt>
                <c:pt idx="51">
                  <c:v>15:01:09</c:v>
                </c:pt>
                <c:pt idx="52">
                  <c:v>15:01:11</c:v>
                </c:pt>
                <c:pt idx="53">
                  <c:v>15:01:13</c:v>
                </c:pt>
                <c:pt idx="54">
                  <c:v>15:01:14</c:v>
                </c:pt>
                <c:pt idx="55">
                  <c:v>15:01:16</c:v>
                </c:pt>
                <c:pt idx="56">
                  <c:v>15:01:18</c:v>
                </c:pt>
                <c:pt idx="57">
                  <c:v>15:01:20</c:v>
                </c:pt>
                <c:pt idx="58">
                  <c:v>15:01:21</c:v>
                </c:pt>
                <c:pt idx="59">
                  <c:v>15:01:23</c:v>
                </c:pt>
                <c:pt idx="60">
                  <c:v>15:01:25</c:v>
                </c:pt>
                <c:pt idx="61">
                  <c:v>15:01:26</c:v>
                </c:pt>
                <c:pt idx="62">
                  <c:v>15:01:28</c:v>
                </c:pt>
                <c:pt idx="63">
                  <c:v>15:01:30</c:v>
                </c:pt>
                <c:pt idx="64">
                  <c:v>15:01:32</c:v>
                </c:pt>
                <c:pt idx="65">
                  <c:v>15:01:33</c:v>
                </c:pt>
                <c:pt idx="66">
                  <c:v>15:01:35</c:v>
                </c:pt>
                <c:pt idx="67">
                  <c:v>15:01:37</c:v>
                </c:pt>
                <c:pt idx="68">
                  <c:v>15:01:39</c:v>
                </c:pt>
                <c:pt idx="69">
                  <c:v>15:01:40</c:v>
                </c:pt>
                <c:pt idx="70">
                  <c:v>15:01:42</c:v>
                </c:pt>
                <c:pt idx="71">
                  <c:v>15:01:44</c:v>
                </c:pt>
                <c:pt idx="72">
                  <c:v>15:01:46</c:v>
                </c:pt>
                <c:pt idx="73">
                  <c:v>15:01:47</c:v>
                </c:pt>
                <c:pt idx="74">
                  <c:v>15:01:49</c:v>
                </c:pt>
                <c:pt idx="75">
                  <c:v>15:01:51</c:v>
                </c:pt>
                <c:pt idx="76">
                  <c:v>15:01:52</c:v>
                </c:pt>
                <c:pt idx="77">
                  <c:v>15:01:54</c:v>
                </c:pt>
                <c:pt idx="78">
                  <c:v>15:01:56</c:v>
                </c:pt>
                <c:pt idx="79">
                  <c:v>15:01:58</c:v>
                </c:pt>
                <c:pt idx="80">
                  <c:v>15:01:59</c:v>
                </c:pt>
                <c:pt idx="81">
                  <c:v>15:02:01</c:v>
                </c:pt>
                <c:pt idx="82">
                  <c:v>15:02:03</c:v>
                </c:pt>
                <c:pt idx="83">
                  <c:v>15:02:05</c:v>
                </c:pt>
                <c:pt idx="84">
                  <c:v>15:02:06</c:v>
                </c:pt>
                <c:pt idx="85">
                  <c:v>15:02:08</c:v>
                </c:pt>
                <c:pt idx="86">
                  <c:v>15:02:10</c:v>
                </c:pt>
                <c:pt idx="87">
                  <c:v>15:02:12</c:v>
                </c:pt>
                <c:pt idx="88">
                  <c:v>15:02:13</c:v>
                </c:pt>
                <c:pt idx="89">
                  <c:v>15:02:15</c:v>
                </c:pt>
                <c:pt idx="90">
                  <c:v>15:02:17</c:v>
                </c:pt>
                <c:pt idx="91">
                  <c:v>15:02:18</c:v>
                </c:pt>
                <c:pt idx="92">
                  <c:v>15:02:20</c:v>
                </c:pt>
                <c:pt idx="93">
                  <c:v>15:02:22</c:v>
                </c:pt>
                <c:pt idx="94">
                  <c:v>15:02:24</c:v>
                </c:pt>
                <c:pt idx="95">
                  <c:v>15:02:25</c:v>
                </c:pt>
                <c:pt idx="96">
                  <c:v>15:02:27</c:v>
                </c:pt>
                <c:pt idx="97">
                  <c:v>15:02:29</c:v>
                </c:pt>
                <c:pt idx="98">
                  <c:v>15:02:31</c:v>
                </c:pt>
                <c:pt idx="99">
                  <c:v>15:02:32</c:v>
                </c:pt>
                <c:pt idx="100">
                  <c:v>15:02:34</c:v>
                </c:pt>
                <c:pt idx="101">
                  <c:v>15:02:36</c:v>
                </c:pt>
                <c:pt idx="102">
                  <c:v>15:02:38</c:v>
                </c:pt>
                <c:pt idx="103">
                  <c:v>15:02:39</c:v>
                </c:pt>
                <c:pt idx="104">
                  <c:v>15:02:41</c:v>
                </c:pt>
                <c:pt idx="105">
                  <c:v>15:02:43</c:v>
                </c:pt>
                <c:pt idx="106">
                  <c:v>15:02:44</c:v>
                </c:pt>
                <c:pt idx="107">
                  <c:v>15:02:46</c:v>
                </c:pt>
                <c:pt idx="108">
                  <c:v>15:02:48</c:v>
                </c:pt>
                <c:pt idx="109">
                  <c:v>15:02:50</c:v>
                </c:pt>
                <c:pt idx="110">
                  <c:v>15:02:51</c:v>
                </c:pt>
                <c:pt idx="111">
                  <c:v>15:02:53</c:v>
                </c:pt>
                <c:pt idx="112">
                  <c:v>15:02:55</c:v>
                </c:pt>
                <c:pt idx="113">
                  <c:v>15:02:57</c:v>
                </c:pt>
                <c:pt idx="114">
                  <c:v>15:02:58</c:v>
                </c:pt>
                <c:pt idx="115">
                  <c:v>15:03:00</c:v>
                </c:pt>
                <c:pt idx="116">
                  <c:v>15:03:02</c:v>
                </c:pt>
                <c:pt idx="117">
                  <c:v>15:03:04</c:v>
                </c:pt>
                <c:pt idx="118">
                  <c:v>15:03:05</c:v>
                </c:pt>
                <c:pt idx="119">
                  <c:v>15:03:07</c:v>
                </c:pt>
                <c:pt idx="120">
                  <c:v>15:03:09</c:v>
                </c:pt>
                <c:pt idx="121">
                  <c:v>15:03:10</c:v>
                </c:pt>
                <c:pt idx="122">
                  <c:v>15:03:12</c:v>
                </c:pt>
                <c:pt idx="123">
                  <c:v>15:03:14</c:v>
                </c:pt>
                <c:pt idx="124">
                  <c:v>15:03:16</c:v>
                </c:pt>
                <c:pt idx="125">
                  <c:v>15:03:17</c:v>
                </c:pt>
                <c:pt idx="126">
                  <c:v>15:03:19</c:v>
                </c:pt>
                <c:pt idx="127">
                  <c:v>15:03:21</c:v>
                </c:pt>
                <c:pt idx="128">
                  <c:v>15:03:23</c:v>
                </c:pt>
                <c:pt idx="129">
                  <c:v>15:03:24</c:v>
                </c:pt>
                <c:pt idx="130">
                  <c:v>15:03:26</c:v>
                </c:pt>
                <c:pt idx="131">
                  <c:v>15:03:28</c:v>
                </c:pt>
                <c:pt idx="132">
                  <c:v>15:03:30</c:v>
                </c:pt>
                <c:pt idx="133">
                  <c:v>15:03:31</c:v>
                </c:pt>
                <c:pt idx="134">
                  <c:v>15:03:33</c:v>
                </c:pt>
                <c:pt idx="135">
                  <c:v>15:03:35</c:v>
                </c:pt>
                <c:pt idx="136">
                  <c:v>15:03:36</c:v>
                </c:pt>
                <c:pt idx="137">
                  <c:v>15:03:38</c:v>
                </c:pt>
                <c:pt idx="138">
                  <c:v>15:03:40</c:v>
                </c:pt>
                <c:pt idx="139">
                  <c:v>15:03:42</c:v>
                </c:pt>
                <c:pt idx="140">
                  <c:v>15:03:43</c:v>
                </c:pt>
                <c:pt idx="141">
                  <c:v>15:03:45</c:v>
                </c:pt>
                <c:pt idx="142">
                  <c:v>15:03:47</c:v>
                </c:pt>
                <c:pt idx="143">
                  <c:v>15:03:49</c:v>
                </c:pt>
                <c:pt idx="144">
                  <c:v>15:03:50</c:v>
                </c:pt>
                <c:pt idx="145">
                  <c:v>15:03:52</c:v>
                </c:pt>
                <c:pt idx="146">
                  <c:v>15:03:54</c:v>
                </c:pt>
                <c:pt idx="147">
                  <c:v>15:03:56</c:v>
                </c:pt>
                <c:pt idx="148">
                  <c:v>15:03:57</c:v>
                </c:pt>
                <c:pt idx="149">
                  <c:v>15:03:59</c:v>
                </c:pt>
                <c:pt idx="150">
                  <c:v>15:04:01</c:v>
                </c:pt>
                <c:pt idx="151">
                  <c:v>15:04:02</c:v>
                </c:pt>
                <c:pt idx="152">
                  <c:v>15:04:04</c:v>
                </c:pt>
                <c:pt idx="153">
                  <c:v>15:04:06</c:v>
                </c:pt>
                <c:pt idx="154">
                  <c:v>15:04:08</c:v>
                </c:pt>
                <c:pt idx="155">
                  <c:v>15:04:09</c:v>
                </c:pt>
                <c:pt idx="156">
                  <c:v>15:04:11</c:v>
                </c:pt>
                <c:pt idx="157">
                  <c:v>15:04:13</c:v>
                </c:pt>
                <c:pt idx="158">
                  <c:v>15:04:15</c:v>
                </c:pt>
                <c:pt idx="159">
                  <c:v>15:04:16</c:v>
                </c:pt>
                <c:pt idx="160">
                  <c:v>15:04:18</c:v>
                </c:pt>
                <c:pt idx="161">
                  <c:v>15:04:20</c:v>
                </c:pt>
                <c:pt idx="162">
                  <c:v>15:04:22</c:v>
                </c:pt>
                <c:pt idx="163">
                  <c:v>15:04:23</c:v>
                </c:pt>
                <c:pt idx="164">
                  <c:v>15:04:25</c:v>
                </c:pt>
                <c:pt idx="165">
                  <c:v>15:04:27</c:v>
                </c:pt>
                <c:pt idx="166">
                  <c:v>15:04:28</c:v>
                </c:pt>
                <c:pt idx="167">
                  <c:v>15:04:30</c:v>
                </c:pt>
                <c:pt idx="168">
                  <c:v>15:04:32</c:v>
                </c:pt>
                <c:pt idx="169">
                  <c:v>15:04:34</c:v>
                </c:pt>
                <c:pt idx="170">
                  <c:v>15:04:35</c:v>
                </c:pt>
                <c:pt idx="171">
                  <c:v>15:04:37</c:v>
                </c:pt>
                <c:pt idx="172">
                  <c:v>15:04:39</c:v>
                </c:pt>
                <c:pt idx="173">
                  <c:v>15:04:41</c:v>
                </c:pt>
                <c:pt idx="174">
                  <c:v>15:04:42</c:v>
                </c:pt>
                <c:pt idx="175">
                  <c:v>15:04:44</c:v>
                </c:pt>
                <c:pt idx="176">
                  <c:v>15:04:46</c:v>
                </c:pt>
                <c:pt idx="177">
                  <c:v>15:04:48</c:v>
                </c:pt>
                <c:pt idx="178">
                  <c:v>15:04:49</c:v>
                </c:pt>
                <c:pt idx="179">
                  <c:v>15:04:51</c:v>
                </c:pt>
                <c:pt idx="180">
                  <c:v>15:04:53</c:v>
                </c:pt>
                <c:pt idx="181">
                  <c:v>15:04:54</c:v>
                </c:pt>
                <c:pt idx="182">
                  <c:v>15:04:56</c:v>
                </c:pt>
                <c:pt idx="183">
                  <c:v>15:05:14</c:v>
                </c:pt>
                <c:pt idx="184">
                  <c:v>15:05:14</c:v>
                </c:pt>
                <c:pt idx="185">
                  <c:v>15:05:14</c:v>
                </c:pt>
                <c:pt idx="186">
                  <c:v>15:05:14</c:v>
                </c:pt>
                <c:pt idx="187">
                  <c:v>15:05:14</c:v>
                </c:pt>
                <c:pt idx="188">
                  <c:v>15:05:14</c:v>
                </c:pt>
                <c:pt idx="189">
                  <c:v>15:05:14</c:v>
                </c:pt>
                <c:pt idx="190">
                  <c:v>15:05:14</c:v>
                </c:pt>
                <c:pt idx="191">
                  <c:v>15:05:14</c:v>
                </c:pt>
                <c:pt idx="192">
                  <c:v>15:05:14</c:v>
                </c:pt>
                <c:pt idx="193">
                  <c:v>15:05:15</c:v>
                </c:pt>
              </c:strCache>
            </c:strRef>
          </c:xVal>
          <c:yVal>
            <c:numRef>
              <c:f>'Simple Data'!$B:$B</c:f>
              <c:numCache>
                <c:formatCode>0.00</c:formatCode>
                <c:ptCount val="65536"/>
                <c:pt idx="1">
                  <c:v>20.81</c:v>
                </c:pt>
                <c:pt idx="2">
                  <c:v>20.75</c:v>
                </c:pt>
                <c:pt idx="3">
                  <c:v>20.56</c:v>
                </c:pt>
                <c:pt idx="4">
                  <c:v>20.190000000000001</c:v>
                </c:pt>
                <c:pt idx="5">
                  <c:v>19.809999999999999</c:v>
                </c:pt>
                <c:pt idx="6">
                  <c:v>19.309999999999999</c:v>
                </c:pt>
                <c:pt idx="7">
                  <c:v>18.75</c:v>
                </c:pt>
                <c:pt idx="8">
                  <c:v>18.190000000000001</c:v>
                </c:pt>
                <c:pt idx="9">
                  <c:v>17.559999999999999</c:v>
                </c:pt>
                <c:pt idx="10">
                  <c:v>16.940000000000001</c:v>
                </c:pt>
                <c:pt idx="11">
                  <c:v>16.309999999999999</c:v>
                </c:pt>
                <c:pt idx="12">
                  <c:v>15.63</c:v>
                </c:pt>
                <c:pt idx="13">
                  <c:v>15</c:v>
                </c:pt>
                <c:pt idx="14">
                  <c:v>14.38</c:v>
                </c:pt>
                <c:pt idx="15">
                  <c:v>14.19</c:v>
                </c:pt>
                <c:pt idx="16">
                  <c:v>13.75</c:v>
                </c:pt>
                <c:pt idx="17">
                  <c:v>12.94</c:v>
                </c:pt>
                <c:pt idx="18">
                  <c:v>12.06</c:v>
                </c:pt>
                <c:pt idx="19">
                  <c:v>11.25</c:v>
                </c:pt>
                <c:pt idx="20">
                  <c:v>10.38</c:v>
                </c:pt>
                <c:pt idx="21">
                  <c:v>9.56</c:v>
                </c:pt>
                <c:pt idx="22">
                  <c:v>8.81</c:v>
                </c:pt>
                <c:pt idx="23">
                  <c:v>8.19</c:v>
                </c:pt>
                <c:pt idx="24">
                  <c:v>7.44</c:v>
                </c:pt>
                <c:pt idx="25">
                  <c:v>6.69</c:v>
                </c:pt>
                <c:pt idx="26">
                  <c:v>6</c:v>
                </c:pt>
                <c:pt idx="27">
                  <c:v>5.25</c:v>
                </c:pt>
                <c:pt idx="28">
                  <c:v>4.4400000000000004</c:v>
                </c:pt>
                <c:pt idx="29">
                  <c:v>3.69</c:v>
                </c:pt>
                <c:pt idx="30">
                  <c:v>3</c:v>
                </c:pt>
                <c:pt idx="31">
                  <c:v>2.31</c:v>
                </c:pt>
                <c:pt idx="32">
                  <c:v>1.75</c:v>
                </c:pt>
                <c:pt idx="33">
                  <c:v>1.1200000000000001</c:v>
                </c:pt>
                <c:pt idx="34">
                  <c:v>0.5</c:v>
                </c:pt>
                <c:pt idx="35">
                  <c:v>0</c:v>
                </c:pt>
                <c:pt idx="36">
                  <c:v>-0.56000000000000005</c:v>
                </c:pt>
                <c:pt idx="37">
                  <c:v>-1.06</c:v>
                </c:pt>
                <c:pt idx="38">
                  <c:v>-1.5</c:v>
                </c:pt>
                <c:pt idx="39">
                  <c:v>-1.94</c:v>
                </c:pt>
                <c:pt idx="40">
                  <c:v>-2.31</c:v>
                </c:pt>
                <c:pt idx="41">
                  <c:v>-2.69</c:v>
                </c:pt>
                <c:pt idx="42">
                  <c:v>-3.06</c:v>
                </c:pt>
                <c:pt idx="43">
                  <c:v>-3.38</c:v>
                </c:pt>
                <c:pt idx="44">
                  <c:v>-3.63</c:v>
                </c:pt>
                <c:pt idx="45">
                  <c:v>-3.94</c:v>
                </c:pt>
                <c:pt idx="46">
                  <c:v>-4.1900000000000004</c:v>
                </c:pt>
                <c:pt idx="47">
                  <c:v>-4.4400000000000004</c:v>
                </c:pt>
                <c:pt idx="48">
                  <c:v>-4.6900000000000004</c:v>
                </c:pt>
                <c:pt idx="49">
                  <c:v>-4.88</c:v>
                </c:pt>
                <c:pt idx="50">
                  <c:v>-5.13</c:v>
                </c:pt>
                <c:pt idx="51">
                  <c:v>-5.31</c:v>
                </c:pt>
                <c:pt idx="52">
                  <c:v>-5.44</c:v>
                </c:pt>
                <c:pt idx="53">
                  <c:v>-5.63</c:v>
                </c:pt>
                <c:pt idx="54">
                  <c:v>-5.81</c:v>
                </c:pt>
                <c:pt idx="55">
                  <c:v>-5.94</c:v>
                </c:pt>
                <c:pt idx="56">
                  <c:v>-6.13</c:v>
                </c:pt>
                <c:pt idx="57">
                  <c:v>-6.25</c:v>
                </c:pt>
                <c:pt idx="58">
                  <c:v>-6.44</c:v>
                </c:pt>
                <c:pt idx="59">
                  <c:v>-6.56</c:v>
                </c:pt>
                <c:pt idx="60">
                  <c:v>-6.69</c:v>
                </c:pt>
                <c:pt idx="61">
                  <c:v>-6.81</c:v>
                </c:pt>
                <c:pt idx="62">
                  <c:v>-6.94</c:v>
                </c:pt>
                <c:pt idx="63">
                  <c:v>-7.06</c:v>
                </c:pt>
                <c:pt idx="64">
                  <c:v>-7.13</c:v>
                </c:pt>
                <c:pt idx="65">
                  <c:v>-7.25</c:v>
                </c:pt>
                <c:pt idx="66">
                  <c:v>-7.38</c:v>
                </c:pt>
                <c:pt idx="67">
                  <c:v>-7.44</c:v>
                </c:pt>
                <c:pt idx="68">
                  <c:v>-7.56</c:v>
                </c:pt>
                <c:pt idx="69">
                  <c:v>-7.63</c:v>
                </c:pt>
                <c:pt idx="70">
                  <c:v>-7.75</c:v>
                </c:pt>
                <c:pt idx="71">
                  <c:v>-7.81</c:v>
                </c:pt>
                <c:pt idx="72">
                  <c:v>-7.88</c:v>
                </c:pt>
                <c:pt idx="73">
                  <c:v>-7.94</c:v>
                </c:pt>
                <c:pt idx="74">
                  <c:v>-8</c:v>
                </c:pt>
                <c:pt idx="75">
                  <c:v>-8.1300000000000008</c:v>
                </c:pt>
                <c:pt idx="76">
                  <c:v>-8.19</c:v>
                </c:pt>
                <c:pt idx="77">
                  <c:v>-8.25</c:v>
                </c:pt>
                <c:pt idx="78">
                  <c:v>-8.31</c:v>
                </c:pt>
                <c:pt idx="79">
                  <c:v>-8.3800000000000008</c:v>
                </c:pt>
                <c:pt idx="80">
                  <c:v>-8.44</c:v>
                </c:pt>
                <c:pt idx="81">
                  <c:v>-8.5</c:v>
                </c:pt>
                <c:pt idx="82">
                  <c:v>-8.56</c:v>
                </c:pt>
                <c:pt idx="83">
                  <c:v>-8.6300000000000008</c:v>
                </c:pt>
                <c:pt idx="84">
                  <c:v>-8.69</c:v>
                </c:pt>
                <c:pt idx="85">
                  <c:v>-8.75</c:v>
                </c:pt>
                <c:pt idx="86">
                  <c:v>-8.81</c:v>
                </c:pt>
                <c:pt idx="87">
                  <c:v>-8.81</c:v>
                </c:pt>
                <c:pt idx="88">
                  <c:v>-8.94</c:v>
                </c:pt>
                <c:pt idx="89">
                  <c:v>-8.94</c:v>
                </c:pt>
                <c:pt idx="90">
                  <c:v>-9</c:v>
                </c:pt>
                <c:pt idx="91">
                  <c:v>-9.06</c:v>
                </c:pt>
                <c:pt idx="92">
                  <c:v>-9.06</c:v>
                </c:pt>
                <c:pt idx="93">
                  <c:v>-9.1300000000000008</c:v>
                </c:pt>
                <c:pt idx="94">
                  <c:v>-9.19</c:v>
                </c:pt>
                <c:pt idx="95">
                  <c:v>-9.19</c:v>
                </c:pt>
                <c:pt idx="96">
                  <c:v>-9.25</c:v>
                </c:pt>
                <c:pt idx="97">
                  <c:v>-9.31</c:v>
                </c:pt>
                <c:pt idx="98">
                  <c:v>-9.31</c:v>
                </c:pt>
                <c:pt idx="99">
                  <c:v>-9.31</c:v>
                </c:pt>
                <c:pt idx="100">
                  <c:v>-9.3800000000000008</c:v>
                </c:pt>
                <c:pt idx="101">
                  <c:v>-9.44</c:v>
                </c:pt>
                <c:pt idx="102">
                  <c:v>-9.44</c:v>
                </c:pt>
                <c:pt idx="103">
                  <c:v>-9.44</c:v>
                </c:pt>
                <c:pt idx="104">
                  <c:v>-9.5</c:v>
                </c:pt>
                <c:pt idx="105">
                  <c:v>-9.5</c:v>
                </c:pt>
                <c:pt idx="106">
                  <c:v>-9.5</c:v>
                </c:pt>
                <c:pt idx="107">
                  <c:v>-9.56</c:v>
                </c:pt>
                <c:pt idx="108">
                  <c:v>-9.56</c:v>
                </c:pt>
                <c:pt idx="109">
                  <c:v>-9.6300000000000008</c:v>
                </c:pt>
                <c:pt idx="110">
                  <c:v>-9.6300000000000008</c:v>
                </c:pt>
                <c:pt idx="111">
                  <c:v>-9.6300000000000008</c:v>
                </c:pt>
                <c:pt idx="112">
                  <c:v>-9.69</c:v>
                </c:pt>
                <c:pt idx="113">
                  <c:v>-9.69</c:v>
                </c:pt>
                <c:pt idx="114">
                  <c:v>-9.69</c:v>
                </c:pt>
                <c:pt idx="115">
                  <c:v>-9.69</c:v>
                </c:pt>
                <c:pt idx="116">
                  <c:v>-9.75</c:v>
                </c:pt>
                <c:pt idx="117">
                  <c:v>-9.75</c:v>
                </c:pt>
                <c:pt idx="118">
                  <c:v>-9.75</c:v>
                </c:pt>
                <c:pt idx="119">
                  <c:v>-9.81</c:v>
                </c:pt>
                <c:pt idx="120">
                  <c:v>-9.81</c:v>
                </c:pt>
                <c:pt idx="121">
                  <c:v>-9.81</c:v>
                </c:pt>
                <c:pt idx="122">
                  <c:v>-9.81</c:v>
                </c:pt>
                <c:pt idx="123">
                  <c:v>-9.8800000000000008</c:v>
                </c:pt>
                <c:pt idx="124">
                  <c:v>-9.8800000000000008</c:v>
                </c:pt>
                <c:pt idx="125">
                  <c:v>-9.8800000000000008</c:v>
                </c:pt>
                <c:pt idx="126">
                  <c:v>-9.94</c:v>
                </c:pt>
                <c:pt idx="127">
                  <c:v>-9.94</c:v>
                </c:pt>
                <c:pt idx="128">
                  <c:v>-9.94</c:v>
                </c:pt>
                <c:pt idx="129">
                  <c:v>-9.94</c:v>
                </c:pt>
                <c:pt idx="130">
                  <c:v>-9.94</c:v>
                </c:pt>
                <c:pt idx="131">
                  <c:v>-9.94</c:v>
                </c:pt>
                <c:pt idx="132">
                  <c:v>-9.94</c:v>
                </c:pt>
                <c:pt idx="133">
                  <c:v>-9.94</c:v>
                </c:pt>
                <c:pt idx="134">
                  <c:v>-10</c:v>
                </c:pt>
                <c:pt idx="135">
                  <c:v>-10</c:v>
                </c:pt>
                <c:pt idx="136">
                  <c:v>-10</c:v>
                </c:pt>
                <c:pt idx="137">
                  <c:v>-10</c:v>
                </c:pt>
                <c:pt idx="138">
                  <c:v>-10</c:v>
                </c:pt>
                <c:pt idx="139">
                  <c:v>-10</c:v>
                </c:pt>
                <c:pt idx="140">
                  <c:v>-10</c:v>
                </c:pt>
                <c:pt idx="141">
                  <c:v>-10.06</c:v>
                </c:pt>
                <c:pt idx="142">
                  <c:v>-10.06</c:v>
                </c:pt>
                <c:pt idx="143">
                  <c:v>-10.06</c:v>
                </c:pt>
                <c:pt idx="144">
                  <c:v>-10.06</c:v>
                </c:pt>
                <c:pt idx="145">
                  <c:v>-10.06</c:v>
                </c:pt>
                <c:pt idx="146">
                  <c:v>-10.06</c:v>
                </c:pt>
                <c:pt idx="147">
                  <c:v>-10.06</c:v>
                </c:pt>
                <c:pt idx="148">
                  <c:v>-10.06</c:v>
                </c:pt>
                <c:pt idx="149">
                  <c:v>-10.06</c:v>
                </c:pt>
                <c:pt idx="150">
                  <c:v>-10.06</c:v>
                </c:pt>
                <c:pt idx="151">
                  <c:v>-10.06</c:v>
                </c:pt>
                <c:pt idx="152">
                  <c:v>-10.06</c:v>
                </c:pt>
                <c:pt idx="153">
                  <c:v>-10.06</c:v>
                </c:pt>
                <c:pt idx="154">
                  <c:v>-10.130000000000001</c:v>
                </c:pt>
                <c:pt idx="155">
                  <c:v>-10.130000000000001</c:v>
                </c:pt>
                <c:pt idx="156">
                  <c:v>-10.130000000000001</c:v>
                </c:pt>
                <c:pt idx="157">
                  <c:v>-10.130000000000001</c:v>
                </c:pt>
                <c:pt idx="158">
                  <c:v>-10.06</c:v>
                </c:pt>
                <c:pt idx="159">
                  <c:v>-10.06</c:v>
                </c:pt>
                <c:pt idx="160">
                  <c:v>-10.06</c:v>
                </c:pt>
                <c:pt idx="161">
                  <c:v>-10.06</c:v>
                </c:pt>
                <c:pt idx="162">
                  <c:v>-10.06</c:v>
                </c:pt>
                <c:pt idx="163">
                  <c:v>-10.06</c:v>
                </c:pt>
                <c:pt idx="164">
                  <c:v>-10.06</c:v>
                </c:pt>
                <c:pt idx="165">
                  <c:v>-10.06</c:v>
                </c:pt>
                <c:pt idx="166">
                  <c:v>-10.06</c:v>
                </c:pt>
                <c:pt idx="167">
                  <c:v>-10.06</c:v>
                </c:pt>
                <c:pt idx="168">
                  <c:v>-10.06</c:v>
                </c:pt>
                <c:pt idx="169">
                  <c:v>-10.06</c:v>
                </c:pt>
                <c:pt idx="170">
                  <c:v>-10.06</c:v>
                </c:pt>
                <c:pt idx="171">
                  <c:v>-10.06</c:v>
                </c:pt>
                <c:pt idx="172">
                  <c:v>-10.06</c:v>
                </c:pt>
                <c:pt idx="173">
                  <c:v>-10.06</c:v>
                </c:pt>
                <c:pt idx="174">
                  <c:v>-10.06</c:v>
                </c:pt>
                <c:pt idx="175">
                  <c:v>-10.06</c:v>
                </c:pt>
                <c:pt idx="176">
                  <c:v>-10.06</c:v>
                </c:pt>
                <c:pt idx="177">
                  <c:v>-10</c:v>
                </c:pt>
                <c:pt idx="178">
                  <c:v>-10</c:v>
                </c:pt>
                <c:pt idx="179">
                  <c:v>-10</c:v>
                </c:pt>
                <c:pt idx="180">
                  <c:v>-10</c:v>
                </c:pt>
                <c:pt idx="181">
                  <c:v>-10</c:v>
                </c:pt>
                <c:pt idx="182">
                  <c:v>-10</c:v>
                </c:pt>
                <c:pt idx="183">
                  <c:v>-10</c:v>
                </c:pt>
                <c:pt idx="184">
                  <c:v>-10</c:v>
                </c:pt>
                <c:pt idx="185">
                  <c:v>-9.94</c:v>
                </c:pt>
                <c:pt idx="186">
                  <c:v>-10</c:v>
                </c:pt>
                <c:pt idx="187">
                  <c:v>-9.94</c:v>
                </c:pt>
                <c:pt idx="188">
                  <c:v>-9.94</c:v>
                </c:pt>
                <c:pt idx="189">
                  <c:v>-9.94</c:v>
                </c:pt>
                <c:pt idx="190">
                  <c:v>-9.94</c:v>
                </c:pt>
                <c:pt idx="191">
                  <c:v>-9.94</c:v>
                </c:pt>
                <c:pt idx="192">
                  <c:v>-9.94</c:v>
                </c:pt>
                <c:pt idx="193">
                  <c:v>-9.94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044-4186-9DCB-92946EF1A7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1785384"/>
        <c:axId val="1"/>
      </c:scatterChart>
      <c:valAx>
        <c:axId val="6817853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hh:mm:ss" sourceLinked="1"/>
        <c:majorTickMark val="none"/>
        <c:minorTickMark val="none"/>
        <c:tickLblPos val="nextTo"/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817853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Geneviève PONSONNET</cp:lastModifiedBy>
  <cp:revision>3</cp:revision>
  <dcterms:created xsi:type="dcterms:W3CDTF">2019-06-05T16:33:00Z</dcterms:created>
  <dcterms:modified xsi:type="dcterms:W3CDTF">2019-06-05T16:33:00Z</dcterms:modified>
</cp:coreProperties>
</file>