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85D12" w14:textId="77777777" w:rsidR="00D66CD7" w:rsidRDefault="00D66CD7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27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35"/>
        <w:gridCol w:w="1590"/>
        <w:gridCol w:w="2685"/>
        <w:gridCol w:w="1350"/>
        <w:gridCol w:w="1500"/>
        <w:gridCol w:w="1515"/>
      </w:tblGrid>
      <w:tr w:rsidR="00D66CD7" w14:paraId="710F6D4B" w14:textId="77777777">
        <w:trPr>
          <w:trHeight w:val="980"/>
        </w:trPr>
        <w:tc>
          <w:tcPr>
            <w:tcW w:w="1635" w:type="dxa"/>
            <w:shd w:val="clear" w:color="auto" w:fill="auto"/>
            <w:vAlign w:val="center"/>
          </w:tcPr>
          <w:p w14:paraId="65F777C5" w14:textId="77777777" w:rsidR="00D66CD7" w:rsidRDefault="005760C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40320" behindDoc="0" locked="0" layoutInCell="1" allowOverlap="1" wp14:anchorId="250336CA" wp14:editId="7C5FA0D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31115</wp:posOffset>
                  </wp:positionV>
                  <wp:extent cx="1417955" cy="549910"/>
                  <wp:effectExtent l="0" t="0" r="0" b="254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rsailles-logo-simplifie-rechetab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1BAA0B3" w14:textId="77777777" w:rsidR="00D66CD7" w:rsidRDefault="00D66CD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5" w:type="dxa"/>
            <w:shd w:val="clear" w:color="auto" w:fill="auto"/>
            <w:vAlign w:val="center"/>
          </w:tcPr>
          <w:p w14:paraId="4FB3CE97" w14:textId="77777777" w:rsidR="00D66CD7" w:rsidRDefault="005760CB">
            <w:pPr>
              <w:jc w:val="center"/>
            </w:pPr>
            <w:r w:rsidRPr="005760C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42368" behindDoc="0" locked="0" layoutInCell="1" allowOverlap="1" wp14:anchorId="138A2143" wp14:editId="7BAB24B5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50165</wp:posOffset>
                      </wp:positionV>
                      <wp:extent cx="1017905" cy="279400"/>
                      <wp:effectExtent l="0" t="0" r="0" b="635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790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5E0E4" w14:textId="77777777" w:rsidR="00CE5F38" w:rsidRPr="005760CB" w:rsidRDefault="00CE5F38">
                                  <w:pPr>
                                    <w:rPr>
                                      <w:b/>
                                      <w:color w:val="FF3399"/>
                                    </w:rPr>
                                  </w:pPr>
                                  <w:r w:rsidRPr="005760CB">
                                    <w:rPr>
                                      <w:b/>
                                      <w:color w:val="FF3399"/>
                                    </w:rPr>
                                    <w:t>2018-2019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8A21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86.25pt;margin-top:3.95pt;width:80.15pt;height:22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" filled="f" stroked="f">
                      <v:textbox>
                        <w:txbxContent>
                          <w:p w14:paraId="2E85E0E4" w14:textId="77777777" w:rsidR="00CE5F38" w:rsidRPr="005760CB" w:rsidRDefault="00CE5F38">
                            <w:pPr>
                              <w:rPr>
                                <w:b/>
                                <w:color w:val="FF3399"/>
                              </w:rPr>
                            </w:pPr>
                            <w:r w:rsidRPr="005760CB">
                              <w:rPr>
                                <w:b/>
                                <w:color w:val="FF3399"/>
                              </w:rPr>
                              <w:t>2018-2019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41B867D5" wp14:editId="6FAC3FA4">
                  <wp:extent cx="1443862" cy="396031"/>
                  <wp:effectExtent l="0" t="0" r="0" b="0"/>
                  <wp:docPr id="10" name="image9.jpg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fficher l'image d'origine"/>
                          <pic:cNvPicPr preferRelativeResize="0"/>
                        </pic:nvPicPr>
                        <pic:blipFill>
                          <a:blip r:embed="rId8"/>
                          <a:srcRect r="29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62" cy="3960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094F59" w14:textId="77777777" w:rsidR="00D66CD7" w:rsidRDefault="00D66CD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4035D0AA" w14:textId="77777777" w:rsidR="005760CB" w:rsidRPr="005760CB" w:rsidRDefault="005760CB" w:rsidP="005760CB">
            <w:pPr>
              <w:spacing w:line="240" w:lineRule="auto"/>
              <w:rPr>
                <w:b/>
                <w:color w:val="0070C0"/>
                <w:sz w:val="18"/>
                <w:szCs w:val="18"/>
              </w:rPr>
            </w:pPr>
            <w:r w:rsidRPr="005760CB">
              <w:rPr>
                <w:b/>
                <w:color w:val="0070C0"/>
                <w:sz w:val="18"/>
                <w:szCs w:val="18"/>
              </w:rPr>
              <w:t>V</w:t>
            </w:r>
            <w:r w:rsidR="00F932AA">
              <w:rPr>
                <w:b/>
                <w:color w:val="0070C0"/>
                <w:sz w:val="18"/>
                <w:szCs w:val="18"/>
              </w:rPr>
              <w:t>F</w:t>
            </w:r>
          </w:p>
          <w:p w14:paraId="6B92E099" w14:textId="77777777" w:rsidR="00D66CD7" w:rsidRDefault="00F932AA" w:rsidP="005760CB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Mai 2019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7CBF3B6C" w14:textId="77777777" w:rsidR="00D66CD7" w:rsidRDefault="00D66CD7">
            <w:pPr>
              <w:spacing w:line="240" w:lineRule="auto"/>
              <w:rPr>
                <w:sz w:val="18"/>
                <w:szCs w:val="18"/>
              </w:rPr>
            </w:pPr>
          </w:p>
          <w:p w14:paraId="4F57A987" w14:textId="77777777" w:rsidR="00D66CD7" w:rsidRDefault="004A5F8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hyperlink r:id="rId9">
              <w:r w:rsidR="000D4FAC">
                <w:rPr>
                  <w:b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3730FD18" wp14:editId="3E127B94">
                    <wp:extent cx="828675" cy="190500"/>
                    <wp:effectExtent l="0" t="0" r="0" b="0"/>
                    <wp:docPr id="3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8675" cy="1905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</w:tbl>
    <w:p w14:paraId="7A2D1879" w14:textId="42109718" w:rsidR="00B70C46" w:rsidRPr="002D7E56" w:rsidRDefault="00B70C46" w:rsidP="00B70C46">
      <w:pPr>
        <w:jc w:val="center"/>
        <w:rPr>
          <w:b/>
          <w:sz w:val="28"/>
        </w:rPr>
      </w:pPr>
      <w:bookmarkStart w:id="0" w:name="_Hlk8675338"/>
      <w:r w:rsidRPr="002D7E56">
        <w:rPr>
          <w:b/>
          <w:sz w:val="28"/>
        </w:rPr>
        <w:t>Quel est ce liquide incolore ?</w:t>
      </w:r>
    </w:p>
    <w:p w14:paraId="28ABB712" w14:textId="6AEBA546" w:rsidR="006B5883" w:rsidRPr="002D7E56" w:rsidRDefault="00E45F41" w:rsidP="006B5883">
      <w:pPr>
        <w:jc w:val="center"/>
        <w:rPr>
          <w:b/>
          <w:i/>
          <w:sz w:val="24"/>
        </w:rPr>
      </w:pPr>
      <w:r w:rsidRPr="002D7E56">
        <w:rPr>
          <w:b/>
          <w:i/>
          <w:sz w:val="24"/>
        </w:rPr>
        <w:t>Activité</w:t>
      </w:r>
      <w:r w:rsidR="000D2BE8" w:rsidRPr="002D7E56">
        <w:rPr>
          <w:b/>
          <w:i/>
          <w:sz w:val="24"/>
        </w:rPr>
        <w:t xml:space="preserve"> 1 : </w:t>
      </w:r>
      <w:r w:rsidR="006B5883" w:rsidRPr="002D7E56">
        <w:rPr>
          <w:b/>
          <w:i/>
          <w:sz w:val="24"/>
        </w:rPr>
        <w:t>Mesurer une température avec un microcontrôleur</w:t>
      </w:r>
    </w:p>
    <w:p w14:paraId="6732E29A" w14:textId="77777777" w:rsidR="00D66CD7" w:rsidRPr="002D7E56" w:rsidRDefault="000D4FAC">
      <w:pPr>
        <w:jc w:val="center"/>
        <w:rPr>
          <w:color w:val="FF0000"/>
          <w:sz w:val="14"/>
          <w:szCs w:val="16"/>
        </w:rPr>
      </w:pPr>
      <w:r w:rsidRPr="002D7E56">
        <w:rPr>
          <w:color w:val="FF0000"/>
          <w:sz w:val="14"/>
          <w:szCs w:val="16"/>
        </w:rPr>
        <w:t xml:space="preserve"> </w:t>
      </w:r>
    </w:p>
    <w:p w14:paraId="262C08FC" w14:textId="28673E44" w:rsidR="00D66CD7" w:rsidRPr="002D7E56" w:rsidRDefault="000D4FAC">
      <w:pPr>
        <w:rPr>
          <w:i/>
          <w:szCs w:val="24"/>
        </w:rPr>
      </w:pPr>
      <w:r w:rsidRPr="002D7E56">
        <w:rPr>
          <w:b/>
          <w:szCs w:val="24"/>
        </w:rPr>
        <w:t>Objectifs :</w:t>
      </w:r>
      <w:r w:rsidR="00B70C46" w:rsidRPr="002D7E56">
        <w:rPr>
          <w:b/>
          <w:szCs w:val="24"/>
        </w:rPr>
        <w:t xml:space="preserve"> </w:t>
      </w:r>
      <w:r w:rsidR="00B70C46" w:rsidRPr="002D7E56">
        <w:rPr>
          <w:i/>
          <w:szCs w:val="24"/>
        </w:rPr>
        <w:t xml:space="preserve">Réaliser le schéma du montage qui permet de mesurer une température avec un capteur de </w:t>
      </w:r>
      <w:r w:rsidR="00760FA7" w:rsidRPr="002D7E56">
        <w:rPr>
          <w:i/>
          <w:szCs w:val="24"/>
        </w:rPr>
        <w:t>température.</w:t>
      </w:r>
    </w:p>
    <w:p w14:paraId="0656366B" w14:textId="4E69B71F" w:rsidR="00E917C2" w:rsidRPr="002D7E56" w:rsidRDefault="00E917C2">
      <w:pPr>
        <w:rPr>
          <w:i/>
          <w:szCs w:val="24"/>
        </w:rPr>
      </w:pPr>
      <w:r w:rsidRPr="002D7E56">
        <w:rPr>
          <w:i/>
          <w:szCs w:val="24"/>
        </w:rPr>
        <w:t>Analyser le code à utiliser pour les mesures.</w:t>
      </w:r>
    </w:p>
    <w:p w14:paraId="640A2F23" w14:textId="74D5D6F3" w:rsidR="006B5883" w:rsidRPr="002D7E56" w:rsidRDefault="006B5883">
      <w:pPr>
        <w:rPr>
          <w:b/>
          <w:szCs w:val="24"/>
        </w:rPr>
      </w:pPr>
    </w:p>
    <w:p w14:paraId="3F79A65F" w14:textId="4ABFC4CA" w:rsidR="00B70C46" w:rsidRDefault="004C126E" w:rsidP="00B70C46">
      <w:pPr>
        <w:jc w:val="both"/>
      </w:pPr>
      <w:r>
        <w:t xml:space="preserve">Le capteur de </w:t>
      </w:r>
      <w:r w:rsidR="00B70C46">
        <w:t>température</w:t>
      </w:r>
      <w:r>
        <w:t xml:space="preserve"> relié à un </w:t>
      </w:r>
      <w:proofErr w:type="spellStart"/>
      <w:r>
        <w:t>micro-contrôleur</w:t>
      </w:r>
      <w:proofErr w:type="spellEnd"/>
      <w:r>
        <w:t xml:space="preserve"> permet de réaliser des mesures automatisées.</w:t>
      </w:r>
    </w:p>
    <w:p w14:paraId="39ED637B" w14:textId="77777777" w:rsidR="004C126E" w:rsidRDefault="004C126E" w:rsidP="00B70C46">
      <w:pPr>
        <w:jc w:val="both"/>
      </w:pPr>
    </w:p>
    <w:p w14:paraId="78946A62" w14:textId="0D57D82C" w:rsidR="00B70C46" w:rsidRPr="00AF59D0" w:rsidRDefault="00B70C46" w:rsidP="00B70C46">
      <w:pPr>
        <w:pBdr>
          <w:bottom w:val="single" w:sz="4" w:space="1" w:color="auto"/>
        </w:pBdr>
        <w:jc w:val="both"/>
        <w:rPr>
          <w:b/>
          <w:i/>
        </w:rPr>
      </w:pPr>
      <w:r w:rsidRPr="00AF59D0">
        <w:rPr>
          <w:b/>
          <w:i/>
        </w:rPr>
        <w:t xml:space="preserve">Document </w:t>
      </w:r>
      <w:r>
        <w:rPr>
          <w:b/>
          <w:i/>
        </w:rPr>
        <w:t>1</w:t>
      </w:r>
      <w:r w:rsidRPr="00AF59D0">
        <w:rPr>
          <w:b/>
          <w:i/>
        </w:rPr>
        <w:t xml:space="preserve"> : </w:t>
      </w:r>
      <w:r w:rsidR="00015152">
        <w:rPr>
          <w:b/>
          <w:i/>
        </w:rPr>
        <w:t>le</w:t>
      </w:r>
      <w:r w:rsidRPr="00AF59D0">
        <w:rPr>
          <w:b/>
          <w:i/>
        </w:rPr>
        <w:t xml:space="preserve"> capteur</w:t>
      </w:r>
      <w:r>
        <w:rPr>
          <w:b/>
          <w:i/>
        </w:rPr>
        <w:t xml:space="preserve"> </w:t>
      </w:r>
      <w:r w:rsidR="00B73605">
        <w:rPr>
          <w:b/>
          <w:i/>
        </w:rPr>
        <w:t>TMP36</w:t>
      </w:r>
      <w:r>
        <w:rPr>
          <w:b/>
          <w:i/>
        </w:rPr>
        <w:t xml:space="preserve"> (-</w:t>
      </w:r>
      <w:r w:rsidR="00B73605">
        <w:rPr>
          <w:b/>
          <w:i/>
        </w:rPr>
        <w:t>40</w:t>
      </w:r>
      <w:r>
        <w:rPr>
          <w:b/>
          <w:i/>
        </w:rPr>
        <w:t>°C/+1</w:t>
      </w:r>
      <w:r w:rsidR="00541E91">
        <w:rPr>
          <w:b/>
          <w:i/>
        </w:rPr>
        <w:t>25</w:t>
      </w:r>
      <w:r>
        <w:rPr>
          <w:b/>
          <w:i/>
        </w:rPr>
        <w:t>°C)</w:t>
      </w:r>
    </w:p>
    <w:p w14:paraId="70C22450" w14:textId="797951F8" w:rsidR="00B70C46" w:rsidRDefault="008352BF" w:rsidP="00B70C46">
      <w:pPr>
        <w:jc w:val="both"/>
      </w:pPr>
      <w:r w:rsidRPr="00337CFD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6C005" wp14:editId="674C740C">
                <wp:simplePos x="0" y="0"/>
                <wp:positionH relativeFrom="column">
                  <wp:posOffset>4176033</wp:posOffset>
                </wp:positionH>
                <wp:positionV relativeFrom="paragraph">
                  <wp:posOffset>164918</wp:posOffset>
                </wp:positionV>
                <wp:extent cx="2198370" cy="777875"/>
                <wp:effectExtent l="0" t="0" r="11430" b="2222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A8D1D" w14:textId="77A2F2E8" w:rsidR="00337CFD" w:rsidRPr="00A503AF" w:rsidRDefault="00337CFD" w:rsidP="00337CFD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b/>
                                <w:i/>
                                <w:sz w:val="20"/>
                              </w:rPr>
                              <w:t>Correspondance des couleurs :</w:t>
                            </w:r>
                          </w:p>
                          <w:p w14:paraId="5B945917" w14:textId="77777777" w:rsidR="00337CFD" w:rsidRPr="00A503AF" w:rsidRDefault="00337CFD" w:rsidP="00337CFD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i/>
                                <w:sz w:val="20"/>
                              </w:rPr>
                              <w:t>Noir : GND</w:t>
                            </w:r>
                          </w:p>
                          <w:p w14:paraId="652AB31A" w14:textId="77777777" w:rsidR="00337CFD" w:rsidRPr="00A503AF" w:rsidRDefault="00337CFD" w:rsidP="00337CFD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i/>
                                <w:sz w:val="20"/>
                              </w:rPr>
                              <w:t>Rouge : VCC</w:t>
                            </w:r>
                          </w:p>
                          <w:p w14:paraId="62F3563E" w14:textId="76F5A966" w:rsidR="00337CFD" w:rsidRPr="00A503AF" w:rsidRDefault="00337CFD" w:rsidP="00337CFD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i/>
                                <w:sz w:val="20"/>
                              </w:rPr>
                              <w:t>Jaune : DQ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C005" id="_x0000_s1027" type="#_x0000_t202" style="position:absolute;left:0;text-align:left;margin-left:328.8pt;margin-top:13pt;width:173.1pt;height:6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">
                <v:textbox>
                  <w:txbxContent>
                    <w:p w14:paraId="1ECA8D1D" w14:textId="77A2F2E8" w:rsidR="00337CFD" w:rsidRPr="00A503AF" w:rsidRDefault="00337CFD" w:rsidP="00337CFD">
                      <w:pPr>
                        <w:jc w:val="both"/>
                        <w:rPr>
                          <w:b/>
                          <w:i/>
                          <w:sz w:val="20"/>
                        </w:rPr>
                      </w:pPr>
                      <w:r w:rsidRPr="00A503AF">
                        <w:rPr>
                          <w:b/>
                          <w:i/>
                          <w:sz w:val="20"/>
                        </w:rPr>
                        <w:t>Correspondance des couleurs :</w:t>
                      </w:r>
                    </w:p>
                    <w:p w14:paraId="5B945917" w14:textId="77777777" w:rsidR="00337CFD" w:rsidRPr="00A503AF" w:rsidRDefault="00337CFD" w:rsidP="00337CFD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i/>
                          <w:sz w:val="20"/>
                        </w:rPr>
                      </w:pPr>
                      <w:r w:rsidRPr="00A503AF">
                        <w:rPr>
                          <w:i/>
                          <w:sz w:val="20"/>
                        </w:rPr>
                        <w:t>Noir : GND</w:t>
                      </w:r>
                    </w:p>
                    <w:p w14:paraId="652AB31A" w14:textId="77777777" w:rsidR="00337CFD" w:rsidRPr="00A503AF" w:rsidRDefault="00337CFD" w:rsidP="00337CFD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i/>
                          <w:sz w:val="20"/>
                        </w:rPr>
                      </w:pPr>
                      <w:r w:rsidRPr="00A503AF">
                        <w:rPr>
                          <w:i/>
                          <w:sz w:val="20"/>
                        </w:rPr>
                        <w:t>Rouge : VCC</w:t>
                      </w:r>
                    </w:p>
                    <w:p w14:paraId="62F3563E" w14:textId="76F5A966" w:rsidR="00337CFD" w:rsidRPr="00A503AF" w:rsidRDefault="00337CFD" w:rsidP="00337CFD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i/>
                          <w:sz w:val="20"/>
                        </w:rPr>
                      </w:pPr>
                      <w:r w:rsidRPr="00A503AF">
                        <w:rPr>
                          <w:i/>
                          <w:sz w:val="20"/>
                        </w:rPr>
                        <w:t>Jaune : DQ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98A035C" wp14:editId="39DE3E79">
                <wp:simplePos x="0" y="0"/>
                <wp:positionH relativeFrom="column">
                  <wp:posOffset>2838359</wp:posOffset>
                </wp:positionH>
                <wp:positionV relativeFrom="paragraph">
                  <wp:posOffset>128451</wp:posOffset>
                </wp:positionV>
                <wp:extent cx="1153886" cy="1186543"/>
                <wp:effectExtent l="0" t="0" r="8255" b="13970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886" cy="1186543"/>
                          <a:chOff x="0" y="0"/>
                          <a:chExt cx="1088390" cy="1085261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>
                            <a:off x="21271" y="840332"/>
                            <a:ext cx="1061357" cy="2449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A88B94" w14:textId="306B8A56" w:rsidR="00FB3FDA" w:rsidRPr="00337CFD" w:rsidRDefault="00820B6F" w:rsidP="00FB3FD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TMP36</w:t>
                              </w:r>
                              <w:r w:rsidR="004B067E">
                                <w:rPr>
                                  <w:sz w:val="18"/>
                                </w:rPr>
                                <w:t xml:space="preserve"> protégé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82" t="74952" r="16018" b="1366"/>
                          <a:stretch/>
                        </pic:blipFill>
                        <pic:spPr bwMode="auto">
                          <a:xfrm rot="16200000">
                            <a:off x="137477" y="-137477"/>
                            <a:ext cx="813435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A035C" id="Groupe 197" o:spid="_x0000_s1028" style="position:absolute;left:0;text-align:left;margin-left:223.5pt;margin-top:10.1pt;width:90.85pt;height:93.45pt;z-index:251681792;mso-width-relative:margin;mso-height-relative:margin" coordsize="10883,10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">
                <v:shape id="Zone de texte 18" o:spid="_x0000_s1029" type="#_x0000_t202" style="position:absolute;left:212;top:8403;width:1061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14:paraId="62A88B94" w14:textId="306B8A56" w:rsidR="00FB3FDA" w:rsidRPr="00337CFD" w:rsidRDefault="00820B6F" w:rsidP="00FB3FD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TMP36</w:t>
                        </w:r>
                        <w:r w:rsidR="004B067E">
                          <w:rPr>
                            <w:sz w:val="18"/>
                          </w:rPr>
                          <w:t xml:space="preserve"> protégé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4" o:spid="_x0000_s1030" type="#_x0000_t75" style="position:absolute;left:1375;top:-1375;width:8134;height:108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">
                  <v:imagedata r:id="rId12" o:title="" croptop="49121f" cropbottom="895f" cropleft="39572f" cropright="10498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D3C640" wp14:editId="79E3655E">
                <wp:simplePos x="0" y="0"/>
                <wp:positionH relativeFrom="column">
                  <wp:posOffset>1575616</wp:posOffset>
                </wp:positionH>
                <wp:positionV relativeFrom="paragraph">
                  <wp:posOffset>127907</wp:posOffset>
                </wp:positionV>
                <wp:extent cx="1143000" cy="1230086"/>
                <wp:effectExtent l="0" t="0" r="0" b="27305"/>
                <wp:wrapNone/>
                <wp:docPr id="196" name="Groupe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30086"/>
                          <a:chOff x="0" y="0"/>
                          <a:chExt cx="1143000" cy="1230086"/>
                        </a:xfrm>
                      </wpg:grpSpPr>
                      <pic:pic xmlns:pic="http://schemas.openxmlformats.org/drawingml/2006/picture">
                        <pic:nvPicPr>
                          <pic:cNvPr id="192" name="Image 192" descr="Une image contenant équipement électroni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Zone de texte 195"/>
                        <wps:cNvSpPr txBox="1"/>
                        <wps:spPr>
                          <a:xfrm>
                            <a:off x="0" y="854529"/>
                            <a:ext cx="1121229" cy="3755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3FB614" w14:textId="39AD8C5B" w:rsidR="009073DE" w:rsidRPr="00337CFD" w:rsidRDefault="009073DE" w:rsidP="009073D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TMP36 avec broches et câbles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3C640" id="Groupe 196" o:spid="_x0000_s1031" style="position:absolute;left:0;text-align:left;margin-left:124.05pt;margin-top:10.05pt;width:90pt;height:96.85pt;z-index:251684864" coordsize="11430,12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">
                <v:shape id="Image 192" o:spid="_x0000_s1032" type="#_x0000_t75" alt="Une image contenant équipement électronique&#10;&#10;Description générée automatiquement" style="position:absolute;width:11430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">
                  <v:imagedata r:id="rId14" o:title="Une image contenant équipement électronique&#10;&#10;Description générée automatiquement"/>
                </v:shape>
                <v:shape id="Zone de texte 195" o:spid="_x0000_s1033" type="#_x0000_t202" style="position:absolute;top:8545;width:11212;height:3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" fillcolor="white [3201]" strokeweight=".5pt">
                  <v:textbox>
                    <w:txbxContent>
                      <w:p w14:paraId="4B3FB614" w14:textId="39AD8C5B" w:rsidR="009073DE" w:rsidRPr="00337CFD" w:rsidRDefault="009073DE" w:rsidP="009073D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TMP36 avec broches et câbles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E6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51901D" wp14:editId="391E842E">
                <wp:simplePos x="0" y="0"/>
                <wp:positionH relativeFrom="column">
                  <wp:posOffset>18415</wp:posOffset>
                </wp:positionH>
                <wp:positionV relativeFrom="paragraph">
                  <wp:posOffset>173355</wp:posOffset>
                </wp:positionV>
                <wp:extent cx="1333500" cy="838200"/>
                <wp:effectExtent l="0" t="0" r="19050" b="1905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838200"/>
                          <a:chOff x="0" y="0"/>
                          <a:chExt cx="1333500" cy="8382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/var/folders/z4/x65f4cjd435983dbb2h9mlpw0000gn/T/com.microsoft.Word/WebArchiveCopyPasteTempFiles/51jDig3kISL._SL1024_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08" b="21646"/>
                          <a:stretch/>
                        </pic:blipFill>
                        <pic:spPr bwMode="auto">
                          <a:xfrm>
                            <a:off x="48986" y="0"/>
                            <a:ext cx="110490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Zone de texte 15"/>
                        <wps:cNvSpPr txBox="1"/>
                        <wps:spPr>
                          <a:xfrm>
                            <a:off x="0" y="576943"/>
                            <a:ext cx="1333500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74AB08" w14:textId="30B6A978" w:rsidR="00FB3FDA" w:rsidRPr="00742B25" w:rsidRDefault="00B2701F" w:rsidP="00FB3FD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TMP36</w:t>
                              </w:r>
                              <w:r w:rsidR="00FB3FDA">
                                <w:rPr>
                                  <w:sz w:val="20"/>
                                </w:rPr>
                                <w:t xml:space="preserve"> en boitier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1901D" id="Groupe 19" o:spid="_x0000_s1034" style="position:absolute;left:0;text-align:left;margin-left:1.45pt;margin-top:13.65pt;width:105pt;height:66pt;z-index:251660288" coordsize="13335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">
                <v:shape id="Image 2" o:spid="_x0000_s1035" type="#_x0000_t75" alt="/var/folders/z4/x65f4cjd435983dbb2h9mlpw0000gn/T/com.microsoft.Word/WebArchiveCopyPasteTempFiles/51jDig3kISL._SL1024_.jpg" style="position:absolute;left:489;width:11049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">
                  <v:imagedata r:id="rId16" o:title="51jDig3kISL._SL1024_" croptop="17110f" cropbottom="14186f"/>
                </v:shape>
                <v:shape id="Zone de texte 15" o:spid="_x0000_s1036" type="#_x0000_t202" style="position:absolute;top:5769;width:13335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5174AB08" w14:textId="30B6A978" w:rsidR="00FB3FDA" w:rsidRPr="00742B25" w:rsidRDefault="00B2701F" w:rsidP="00FB3FD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TMP36</w:t>
                        </w:r>
                        <w:r w:rsidR="00FB3FDA">
                          <w:rPr>
                            <w:sz w:val="20"/>
                          </w:rPr>
                          <w:t xml:space="preserve"> en boitier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F814DC" w14:textId="5BA1AA93" w:rsidR="00B70C46" w:rsidRPr="00AC0069" w:rsidRDefault="00B70C46" w:rsidP="00B70C46">
      <w:pPr>
        <w:rPr>
          <w:rFonts w:ascii="Times New Roman" w:eastAsia="Times New Roman" w:hAnsi="Times New Roman" w:cs="Times New Roman"/>
        </w:rPr>
      </w:pPr>
      <w:r w:rsidRPr="00AC0069">
        <w:t xml:space="preserve"> </w:t>
      </w:r>
      <w:r w:rsidRPr="00AC0069">
        <w:rPr>
          <w:rFonts w:ascii="Times New Roman" w:eastAsia="Times New Roman" w:hAnsi="Times New Roman" w:cs="Times New Roman"/>
        </w:rPr>
        <w:fldChar w:fldCharType="begin"/>
      </w:r>
      <w:r w:rsidR="008626D0">
        <w:rPr>
          <w:rFonts w:ascii="Times New Roman" w:eastAsia="Times New Roman" w:hAnsi="Times New Roman" w:cs="Times New Roman"/>
        </w:rPr>
        <w:instrText xml:space="preserve"> INCLUDEPICTURE "C:\\var\\folders\\z4\\x65f4cjd435983dbb2h9mlpw0000gn\\T\\com.microsoft.Word\\WebArchiveCopyPasteTempFiles\\51wdAPbXj3L._SX679_.jpg" \* MERGEFORMAT </w:instrText>
      </w:r>
      <w:r w:rsidRPr="00AC0069">
        <w:rPr>
          <w:rFonts w:ascii="Times New Roman" w:eastAsia="Times New Roman" w:hAnsi="Times New Roman" w:cs="Times New Roman"/>
        </w:rPr>
        <w:fldChar w:fldCharType="end"/>
      </w:r>
    </w:p>
    <w:p w14:paraId="6245293E" w14:textId="7948D668" w:rsidR="00B70C46" w:rsidRPr="00912481" w:rsidRDefault="00B70C46" w:rsidP="00B70C46">
      <w:pPr>
        <w:rPr>
          <w:rFonts w:ascii="Times New Roman" w:eastAsia="Times New Roman" w:hAnsi="Times New Roman" w:cs="Times New Roman"/>
        </w:rPr>
      </w:pPr>
      <w:r w:rsidRPr="00267305">
        <w:rPr>
          <w:rFonts w:ascii="Times New Roman" w:eastAsia="Times New Roman" w:hAnsi="Times New Roman" w:cs="Times New Roman"/>
        </w:rPr>
        <w:fldChar w:fldCharType="begin"/>
      </w:r>
      <w:r w:rsidR="008626D0">
        <w:rPr>
          <w:rFonts w:ascii="Times New Roman" w:eastAsia="Times New Roman" w:hAnsi="Times New Roman" w:cs="Times New Roman"/>
        </w:rPr>
        <w:instrText xml:space="preserve"> INCLUDEPICTURE "C:\\var\\folders\\z4\\x65f4cjd435983dbb2h9mlpw0000gn\\T\\com.microsoft.Word\\WebArchiveCopyPasteTempFiles\\51jDig3kISL._SL1024_.jpg" \* MERGEFORMAT </w:instrText>
      </w:r>
      <w:r w:rsidRPr="00267305">
        <w:rPr>
          <w:rFonts w:ascii="Times New Roman" w:eastAsia="Times New Roman" w:hAnsi="Times New Roman" w:cs="Times New Roman"/>
        </w:rPr>
        <w:fldChar w:fldCharType="end"/>
      </w:r>
      <w:r w:rsidRPr="00912481">
        <w:t xml:space="preserve"> </w:t>
      </w:r>
      <w:r w:rsidRPr="00912481">
        <w:rPr>
          <w:rFonts w:ascii="Times New Roman" w:eastAsia="Times New Roman" w:hAnsi="Times New Roman" w:cs="Times New Roman"/>
        </w:rPr>
        <w:fldChar w:fldCharType="begin"/>
      </w:r>
      <w:r w:rsidR="008626D0">
        <w:rPr>
          <w:rFonts w:ascii="Times New Roman" w:eastAsia="Times New Roman" w:hAnsi="Times New Roman" w:cs="Times New Roman"/>
        </w:rPr>
        <w:instrText xml:space="preserve"> INCLUDEPICTURE "C:\\var\\folders\\z4\\x65f4cjd435983dbb2h9mlpw0000gn\\T\\com.microsoft.Word\\WebArchiveCopyPasteTempFiles\\ImageLM35.gif" \* MERGEFORMAT </w:instrText>
      </w:r>
      <w:r w:rsidRPr="00912481">
        <w:rPr>
          <w:rFonts w:ascii="Times New Roman" w:eastAsia="Times New Roman" w:hAnsi="Times New Roman" w:cs="Times New Roman"/>
        </w:rPr>
        <w:fldChar w:fldCharType="end"/>
      </w:r>
    </w:p>
    <w:p w14:paraId="124C09E4" w14:textId="649226E5" w:rsidR="00B70C46" w:rsidRPr="00267305" w:rsidRDefault="00B70C46" w:rsidP="00B70C46">
      <w:pPr>
        <w:rPr>
          <w:rFonts w:ascii="Times New Roman" w:eastAsia="Times New Roman" w:hAnsi="Times New Roman" w:cs="Times New Roman"/>
        </w:rPr>
      </w:pPr>
    </w:p>
    <w:p w14:paraId="0A24258E" w14:textId="307BB0EE" w:rsidR="00B70C46" w:rsidRDefault="00B70C46" w:rsidP="00B70C46">
      <w:pPr>
        <w:jc w:val="center"/>
        <w:rPr>
          <w:b/>
          <w:i/>
        </w:rPr>
      </w:pPr>
    </w:p>
    <w:p w14:paraId="27C17521" w14:textId="6B4C7B7D" w:rsidR="00B70C46" w:rsidRDefault="00B70C46" w:rsidP="00B70C46">
      <w:pPr>
        <w:jc w:val="both"/>
        <w:rPr>
          <w:b/>
          <w:i/>
        </w:rPr>
      </w:pPr>
    </w:p>
    <w:p w14:paraId="43B743D6" w14:textId="3DC2E934" w:rsidR="00B70C46" w:rsidRDefault="00B70C46" w:rsidP="00B70C46">
      <w:pPr>
        <w:jc w:val="both"/>
        <w:rPr>
          <w:b/>
          <w:i/>
        </w:rPr>
      </w:pPr>
    </w:p>
    <w:p w14:paraId="68B24234" w14:textId="6DA4773B" w:rsidR="00B70C46" w:rsidRDefault="00B70C46" w:rsidP="00B70C46">
      <w:pPr>
        <w:jc w:val="both"/>
        <w:rPr>
          <w:b/>
          <w:i/>
        </w:rPr>
      </w:pPr>
    </w:p>
    <w:p w14:paraId="18CF3F78" w14:textId="48B1043D" w:rsidR="00FB3FDA" w:rsidRDefault="00FB3FDA" w:rsidP="00B70C46">
      <w:pPr>
        <w:jc w:val="both"/>
        <w:rPr>
          <w:b/>
          <w:i/>
        </w:rPr>
      </w:pPr>
    </w:p>
    <w:p w14:paraId="19A2C073" w14:textId="77777777" w:rsidR="00B70C46" w:rsidRPr="00AF59D0" w:rsidRDefault="00B70C46" w:rsidP="00B70C46">
      <w:pPr>
        <w:pBdr>
          <w:bottom w:val="single" w:sz="4" w:space="1" w:color="auto"/>
        </w:pBdr>
        <w:jc w:val="both"/>
        <w:rPr>
          <w:b/>
          <w:i/>
        </w:rPr>
      </w:pPr>
      <w:r w:rsidRPr="00AF59D0">
        <w:rPr>
          <w:b/>
          <w:i/>
        </w:rPr>
        <w:t xml:space="preserve">Document </w:t>
      </w:r>
      <w:r>
        <w:rPr>
          <w:b/>
          <w:i/>
        </w:rPr>
        <w:t>2</w:t>
      </w:r>
      <w:r w:rsidRPr="00AF59D0">
        <w:rPr>
          <w:b/>
          <w:i/>
        </w:rPr>
        <w:t xml:space="preserve"> : </w:t>
      </w:r>
      <w:r>
        <w:rPr>
          <w:b/>
          <w:i/>
        </w:rPr>
        <w:t>Schéma du montage</w:t>
      </w:r>
    </w:p>
    <w:p w14:paraId="13BDC369" w14:textId="0316870E" w:rsidR="00B70C46" w:rsidRDefault="00B70C46" w:rsidP="00B70C46">
      <w:pPr>
        <w:jc w:val="both"/>
      </w:pPr>
      <w:r>
        <w:t xml:space="preserve">Schéma du montage permettant de réaliser la mesure d’une température avec un capteur </w:t>
      </w:r>
      <w:r w:rsidR="00FD6240">
        <w:t>relié à</w:t>
      </w:r>
      <w:r w:rsidRPr="0064772C">
        <w:t xml:space="preserve"> </w:t>
      </w:r>
      <w:r>
        <w:t>un microcontrôleur</w:t>
      </w:r>
      <w:r w:rsidRPr="0064772C">
        <w:t xml:space="preserve"> </w:t>
      </w:r>
      <w:r>
        <w:t xml:space="preserve">de type </w:t>
      </w:r>
      <w:r w:rsidRPr="0064772C">
        <w:t>Arduino</w:t>
      </w:r>
      <w:r>
        <w:rPr>
          <w:bCs/>
        </w:rPr>
        <w:t>™</w:t>
      </w:r>
    </w:p>
    <w:p w14:paraId="71FE5F7E" w14:textId="26DB6966" w:rsidR="00B70C46" w:rsidRPr="00D537F8" w:rsidRDefault="000F1819" w:rsidP="00027A3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672893" wp14:editId="4E6241E2">
            <wp:extent cx="3165922" cy="3037114"/>
            <wp:effectExtent l="0" t="0" r="0" b="0"/>
            <wp:docPr id="198" name="Image 19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TMP36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78" cy="30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687F" w14:textId="77777777" w:rsidR="00B70C46" w:rsidRDefault="00B70C46" w:rsidP="00B70C46">
      <w:pPr>
        <w:jc w:val="center"/>
      </w:pPr>
    </w:p>
    <w:p w14:paraId="5F8FB690" w14:textId="77777777" w:rsidR="00B70C46" w:rsidRPr="00095DC8" w:rsidRDefault="00B70C46" w:rsidP="00B70C46">
      <w:pPr>
        <w:pBdr>
          <w:bottom w:val="single" w:sz="4" w:space="1" w:color="auto"/>
        </w:pBdr>
        <w:jc w:val="both"/>
        <w:rPr>
          <w:b/>
          <w:i/>
          <w:sz w:val="20"/>
        </w:rPr>
      </w:pPr>
      <w:r w:rsidRPr="00095DC8">
        <w:rPr>
          <w:b/>
          <w:i/>
          <w:sz w:val="20"/>
        </w:rPr>
        <w:t>Liste du matériel :</w:t>
      </w:r>
    </w:p>
    <w:p w14:paraId="275B97C4" w14:textId="265A47FF" w:rsidR="00B70C46" w:rsidRPr="00095DC8" w:rsidRDefault="00B70C46" w:rsidP="00B70C46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Microcontrôleur</w:t>
      </w:r>
    </w:p>
    <w:p w14:paraId="7FDA11CA" w14:textId="64A572C8" w:rsidR="00B70C46" w:rsidRPr="00095DC8" w:rsidRDefault="00B70C46" w:rsidP="00B70C46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 xml:space="preserve">Capteur </w:t>
      </w:r>
      <w:r w:rsidR="00AE19D1">
        <w:rPr>
          <w:sz w:val="20"/>
        </w:rPr>
        <w:t>TMP36</w:t>
      </w:r>
      <w:r w:rsidRPr="00095DC8">
        <w:rPr>
          <w:sz w:val="20"/>
        </w:rPr>
        <w:t xml:space="preserve"> pour de type Arduino</w:t>
      </w:r>
      <w:r w:rsidRPr="00095DC8">
        <w:rPr>
          <w:bCs/>
          <w:sz w:val="20"/>
        </w:rPr>
        <w:t>™</w:t>
      </w:r>
      <w:r w:rsidRPr="00095DC8">
        <w:rPr>
          <w:sz w:val="20"/>
        </w:rPr>
        <w:t>, Raspberry Pi</w:t>
      </w:r>
      <w:r w:rsidRPr="00095DC8">
        <w:rPr>
          <w:bCs/>
          <w:sz w:val="20"/>
        </w:rPr>
        <w:t xml:space="preserve">™ </w:t>
      </w:r>
      <w:r w:rsidRPr="00095DC8">
        <w:rPr>
          <w:sz w:val="20"/>
        </w:rPr>
        <w:t>et microcontrôleur.</w:t>
      </w:r>
    </w:p>
    <w:p w14:paraId="0778BB8F" w14:textId="67C35501" w:rsidR="00B70C46" w:rsidRPr="00095DC8" w:rsidRDefault="00B70C46" w:rsidP="00B70C46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Fils câblage</w:t>
      </w:r>
    </w:p>
    <w:p w14:paraId="17E834D0" w14:textId="43BAE437" w:rsidR="00FF2A2E" w:rsidRDefault="00B70C46" w:rsidP="00FF2A2E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Ordinateur avec logiciel IDE</w:t>
      </w:r>
      <w:r w:rsidR="00FF2A2E">
        <w:rPr>
          <w:sz w:val="20"/>
        </w:rPr>
        <w:t xml:space="preserve"> et c</w:t>
      </w:r>
      <w:r w:rsidR="00FF2A2E" w:rsidRPr="00095DC8">
        <w:rPr>
          <w:sz w:val="20"/>
        </w:rPr>
        <w:t>âble USB pour téléversement</w:t>
      </w:r>
    </w:p>
    <w:p w14:paraId="35991F4C" w14:textId="1D4F881D" w:rsidR="004950ED" w:rsidRDefault="004950ED" w:rsidP="004950ED">
      <w:pPr>
        <w:spacing w:line="240" w:lineRule="auto"/>
        <w:jc w:val="both"/>
        <w:rPr>
          <w:sz w:val="20"/>
        </w:rPr>
      </w:pPr>
    </w:p>
    <w:p w14:paraId="0F2579EF" w14:textId="2BC37E8C" w:rsidR="004950ED" w:rsidRDefault="004950ED" w:rsidP="004950ED">
      <w:pPr>
        <w:spacing w:line="240" w:lineRule="auto"/>
        <w:jc w:val="both"/>
        <w:rPr>
          <w:sz w:val="20"/>
        </w:rPr>
      </w:pPr>
    </w:p>
    <w:p w14:paraId="3FC3F33E" w14:textId="2AC43665" w:rsidR="00B70C46" w:rsidRDefault="00B70C46" w:rsidP="00B70C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Réaliser, avec une application (« </w:t>
      </w:r>
      <w:proofErr w:type="spellStart"/>
      <w:r>
        <w:t>Tinkercad</w:t>
      </w:r>
      <w:proofErr w:type="spellEnd"/>
      <w:r>
        <w:t> », « </w:t>
      </w:r>
      <w:proofErr w:type="spellStart"/>
      <w:r>
        <w:t>mblocks</w:t>
      </w:r>
      <w:proofErr w:type="spellEnd"/>
      <w:r>
        <w:t> », « </w:t>
      </w:r>
      <w:proofErr w:type="spellStart"/>
      <w:r>
        <w:t>frizing</w:t>
      </w:r>
      <w:proofErr w:type="spellEnd"/>
      <w:r>
        <w:t> », « Arduino</w:t>
      </w:r>
      <w:r>
        <w:rPr>
          <w:bCs/>
        </w:rPr>
        <w:t>™ »</w:t>
      </w:r>
      <w:r>
        <w:t>), le schéma du montage à réaliser avec le microcontrôleur.</w:t>
      </w:r>
    </w:p>
    <w:p w14:paraId="5B576538" w14:textId="3FE31282" w:rsidR="00B70C46" w:rsidRDefault="00B70C46" w:rsidP="00B70C46">
      <w:pPr>
        <w:jc w:val="both"/>
      </w:pPr>
    </w:p>
    <w:p w14:paraId="7F45BC43" w14:textId="77777777" w:rsidR="005B2781" w:rsidRDefault="005B2781" w:rsidP="00FD575F">
      <w:pPr>
        <w:pBdr>
          <w:bottom w:val="single" w:sz="4" w:space="1" w:color="auto"/>
        </w:pBdr>
        <w:jc w:val="both"/>
        <w:rPr>
          <w:b/>
          <w:i/>
        </w:rPr>
      </w:pPr>
    </w:p>
    <w:p w14:paraId="7CDFEDC7" w14:textId="59A409F9" w:rsidR="00FD575F" w:rsidRPr="00AF59D0" w:rsidRDefault="00FD575F" w:rsidP="00FD575F">
      <w:pPr>
        <w:pBdr>
          <w:bottom w:val="single" w:sz="4" w:space="1" w:color="auto"/>
        </w:pBdr>
        <w:jc w:val="both"/>
        <w:rPr>
          <w:b/>
          <w:i/>
        </w:rPr>
      </w:pPr>
      <w:r w:rsidRPr="00AF59D0">
        <w:rPr>
          <w:b/>
          <w:i/>
        </w:rPr>
        <w:t xml:space="preserve">Document </w:t>
      </w:r>
      <w:r>
        <w:rPr>
          <w:b/>
          <w:i/>
        </w:rPr>
        <w:t>3</w:t>
      </w:r>
      <w:r w:rsidRPr="00AF59D0">
        <w:rPr>
          <w:b/>
          <w:i/>
        </w:rPr>
        <w:t xml:space="preserve"> : </w:t>
      </w:r>
      <w:r>
        <w:rPr>
          <w:b/>
          <w:i/>
        </w:rPr>
        <w:t>Code</w:t>
      </w:r>
    </w:p>
    <w:p w14:paraId="0549D794" w14:textId="7B4B1196" w:rsidR="00FD575F" w:rsidRDefault="00FD575F" w:rsidP="00FD575F">
      <w:pPr>
        <w:jc w:val="both"/>
      </w:pPr>
    </w:p>
    <w:p w14:paraId="09EE9A5C" w14:textId="4843260E" w:rsidR="005A3494" w:rsidRDefault="005A3494" w:rsidP="00FD575F">
      <w:pPr>
        <w:jc w:val="both"/>
      </w:pPr>
      <w:r>
        <w:t>Le code</w:t>
      </w:r>
      <w:r w:rsidR="00AB051B">
        <w:t xml:space="preserve"> qui permet de mesurer à intervalle de temps régulier la température, est donné ci-dessous :</w:t>
      </w:r>
    </w:p>
    <w:p w14:paraId="1445E2FE" w14:textId="5821EA69" w:rsidR="008A3AB4" w:rsidRDefault="008A3AB4" w:rsidP="00FD575F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8A3AB4" w14:paraId="26066631" w14:textId="77777777" w:rsidTr="008A3AB4">
        <w:tc>
          <w:tcPr>
            <w:tcW w:w="10310" w:type="dxa"/>
          </w:tcPr>
          <w:p w14:paraId="723E8CAA" w14:textId="589A4E72" w:rsidR="008A3AB4" w:rsidRDefault="008A3AB4" w:rsidP="008A3AB4">
            <w:pPr>
              <w:jc w:val="both"/>
            </w:pPr>
            <w:proofErr w:type="spellStart"/>
            <w:proofErr w:type="gramStart"/>
            <w:r>
              <w:t>int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sensePin</w:t>
            </w:r>
            <w:proofErr w:type="spellEnd"/>
            <w:r>
              <w:t xml:space="preserve"> = A0;   </w:t>
            </w:r>
          </w:p>
          <w:p w14:paraId="64A7416E" w14:textId="77777777" w:rsidR="008A3AB4" w:rsidRDefault="008A3AB4" w:rsidP="008A3AB4">
            <w:pPr>
              <w:jc w:val="both"/>
            </w:pPr>
            <w:proofErr w:type="spellStart"/>
            <w:proofErr w:type="gramStart"/>
            <w:r>
              <w:t>int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sensorInput</w:t>
            </w:r>
            <w:proofErr w:type="spellEnd"/>
            <w:r>
              <w:t>;    //Variable utilisée pour sauvegarder la valeur lue sur le capteur</w:t>
            </w:r>
          </w:p>
          <w:p w14:paraId="7F85F38C" w14:textId="77777777" w:rsidR="008A3AB4" w:rsidRDefault="008A3AB4" w:rsidP="008A3AB4">
            <w:pPr>
              <w:jc w:val="both"/>
            </w:pPr>
            <w:proofErr w:type="gramStart"/>
            <w:r>
              <w:t>double</w:t>
            </w:r>
            <w:proofErr w:type="gramEnd"/>
            <w:r>
              <w:t xml:space="preserve"> temp;        //Variable utilisée pour stocker la température en degré Celsius. </w:t>
            </w:r>
          </w:p>
          <w:p w14:paraId="50DD32DA" w14:textId="77777777" w:rsidR="008A3AB4" w:rsidRDefault="008A3AB4" w:rsidP="008A3AB4">
            <w:pPr>
              <w:jc w:val="both"/>
            </w:pPr>
            <w:r>
              <w:t xml:space="preserve"> </w:t>
            </w:r>
          </w:p>
          <w:p w14:paraId="50F4ABBD" w14:textId="77777777" w:rsidR="008A3AB4" w:rsidRDefault="008A3AB4" w:rsidP="008A3AB4">
            <w:pPr>
              <w:jc w:val="both"/>
            </w:pPr>
            <w:proofErr w:type="spellStart"/>
            <w:proofErr w:type="gramStart"/>
            <w:r>
              <w:t>void</w:t>
            </w:r>
            <w:proofErr w:type="spellEnd"/>
            <w:proofErr w:type="gramEnd"/>
            <w:r>
              <w:t xml:space="preserve"> setup() {</w:t>
            </w:r>
          </w:p>
          <w:p w14:paraId="5BC86CC0" w14:textId="6B43E5E1" w:rsidR="008A3AB4" w:rsidRDefault="008A3AB4" w:rsidP="008A3AB4">
            <w:pPr>
              <w:jc w:val="both"/>
            </w:pPr>
            <w:proofErr w:type="spellStart"/>
            <w:r>
              <w:t>Serial.begin</w:t>
            </w:r>
            <w:proofErr w:type="spellEnd"/>
            <w:r>
              <w:t>(9600</w:t>
            </w:r>
            <w:proofErr w:type="gramStart"/>
            <w:r>
              <w:t>);</w:t>
            </w:r>
            <w:proofErr w:type="gramEnd"/>
            <w:r>
              <w:t xml:space="preserve"> </w:t>
            </w:r>
          </w:p>
          <w:p w14:paraId="3300E5DB" w14:textId="77777777" w:rsidR="008A3AB4" w:rsidRDefault="008A3AB4" w:rsidP="008A3AB4">
            <w:pPr>
              <w:jc w:val="both"/>
            </w:pPr>
            <w:r>
              <w:t xml:space="preserve"> </w:t>
            </w:r>
          </w:p>
          <w:p w14:paraId="447ECFCF" w14:textId="77777777" w:rsidR="008A3AB4" w:rsidRDefault="008A3AB4" w:rsidP="008A3AB4">
            <w:pPr>
              <w:jc w:val="both"/>
            </w:pPr>
            <w:r>
              <w:t>}</w:t>
            </w:r>
          </w:p>
          <w:p w14:paraId="1DC19694" w14:textId="77777777" w:rsidR="001F7B87" w:rsidRDefault="001F7B87" w:rsidP="008A3AB4">
            <w:pPr>
              <w:jc w:val="both"/>
            </w:pPr>
          </w:p>
          <w:p w14:paraId="4FF71C74" w14:textId="26D6E951" w:rsidR="008A3AB4" w:rsidRDefault="008A3AB4" w:rsidP="008A3AB4">
            <w:pPr>
              <w:jc w:val="both"/>
            </w:pPr>
            <w:proofErr w:type="spellStart"/>
            <w:proofErr w:type="gramStart"/>
            <w:r>
              <w:t>void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loop</w:t>
            </w:r>
            <w:proofErr w:type="spellEnd"/>
            <w:r>
              <w:t>() {</w:t>
            </w:r>
          </w:p>
          <w:p w14:paraId="0ED49788" w14:textId="11BA5DCC" w:rsidR="008A3AB4" w:rsidRDefault="008A3AB4" w:rsidP="008A3AB4">
            <w:pPr>
              <w:jc w:val="both"/>
            </w:pPr>
            <w:proofErr w:type="spellStart"/>
            <w:proofErr w:type="gramStart"/>
            <w:r>
              <w:t>sensorInput</w:t>
            </w:r>
            <w:proofErr w:type="spellEnd"/>
            <w:proofErr w:type="gramEnd"/>
            <w:r>
              <w:t xml:space="preserve"> = </w:t>
            </w:r>
            <w:proofErr w:type="spellStart"/>
            <w:r>
              <w:t>analogRead</w:t>
            </w:r>
            <w:proofErr w:type="spellEnd"/>
            <w:r>
              <w:t xml:space="preserve">(A0);  </w:t>
            </w:r>
          </w:p>
          <w:p w14:paraId="0CC5F1FC" w14:textId="3F7BDE45" w:rsidR="008A3AB4" w:rsidRDefault="008A3AB4" w:rsidP="008A3AB4">
            <w:pPr>
              <w:jc w:val="both"/>
            </w:pPr>
            <w:proofErr w:type="gramStart"/>
            <w:r>
              <w:t>temp</w:t>
            </w:r>
            <w:proofErr w:type="gramEnd"/>
            <w:r>
              <w:t xml:space="preserve"> = (double)</w:t>
            </w:r>
            <w:proofErr w:type="spellStart"/>
            <w:r>
              <w:t>sensorInput</w:t>
            </w:r>
            <w:proofErr w:type="spellEnd"/>
            <w:r>
              <w:t xml:space="preserve"> / 1024;</w:t>
            </w:r>
          </w:p>
          <w:p w14:paraId="20E0FF28" w14:textId="6B334FD8" w:rsidR="008A3AB4" w:rsidRDefault="001F7B87" w:rsidP="008A3AB4">
            <w:pPr>
              <w:jc w:val="both"/>
            </w:pPr>
            <w:proofErr w:type="gramStart"/>
            <w:r>
              <w:t>t</w:t>
            </w:r>
            <w:r w:rsidR="008A3AB4">
              <w:t>emp</w:t>
            </w:r>
            <w:proofErr w:type="gramEnd"/>
            <w:r w:rsidR="008A3AB4">
              <w:t xml:space="preserve"> = temp * 5;                 </w:t>
            </w:r>
          </w:p>
          <w:p w14:paraId="72A95441" w14:textId="2A8AFF2A" w:rsidR="008A3AB4" w:rsidRDefault="008A3AB4" w:rsidP="008A3AB4">
            <w:pPr>
              <w:jc w:val="both"/>
            </w:pPr>
            <w:proofErr w:type="gramStart"/>
            <w:r>
              <w:t>temp</w:t>
            </w:r>
            <w:proofErr w:type="gramEnd"/>
            <w:r>
              <w:t xml:space="preserve"> = temp - 0.5;               </w:t>
            </w:r>
          </w:p>
          <w:p w14:paraId="651240B1" w14:textId="3CD5CC3C" w:rsidR="008A3AB4" w:rsidRDefault="008A3AB4" w:rsidP="008A3AB4">
            <w:pPr>
              <w:jc w:val="both"/>
            </w:pPr>
            <w:proofErr w:type="gramStart"/>
            <w:r>
              <w:t>temp</w:t>
            </w:r>
            <w:proofErr w:type="gramEnd"/>
            <w:r>
              <w:t xml:space="preserve"> = temp * 100;       </w:t>
            </w:r>
          </w:p>
          <w:p w14:paraId="0848A28B" w14:textId="77777777" w:rsidR="008A3AB4" w:rsidRDefault="008A3AB4" w:rsidP="008A3AB4">
            <w:pPr>
              <w:jc w:val="both"/>
            </w:pPr>
            <w:r>
              <w:t xml:space="preserve"> </w:t>
            </w:r>
          </w:p>
          <w:p w14:paraId="6590529C" w14:textId="2A6672DC" w:rsidR="008A3AB4" w:rsidRDefault="008A3AB4" w:rsidP="008A3AB4">
            <w:pPr>
              <w:jc w:val="both"/>
            </w:pPr>
            <w:proofErr w:type="spellStart"/>
            <w:r>
              <w:t>Serial.print</w:t>
            </w:r>
            <w:proofErr w:type="spellEnd"/>
            <w:r>
              <w:t>("</w:t>
            </w:r>
            <w:proofErr w:type="spellStart"/>
            <w:proofErr w:type="gramStart"/>
            <w:r>
              <w:t>Temperature</w:t>
            </w:r>
            <w:proofErr w:type="spellEnd"/>
            <w:r>
              <w:t>:</w:t>
            </w:r>
            <w:proofErr w:type="gramEnd"/>
            <w:r>
              <w:t xml:space="preserve"> ");</w:t>
            </w:r>
          </w:p>
          <w:p w14:paraId="6CBE19A3" w14:textId="40CC3C54" w:rsidR="008A3AB4" w:rsidRDefault="008A3AB4" w:rsidP="008A3AB4">
            <w:pPr>
              <w:jc w:val="both"/>
            </w:pPr>
            <w:proofErr w:type="spellStart"/>
            <w:r>
              <w:t>Serial.println</w:t>
            </w:r>
            <w:proofErr w:type="spellEnd"/>
            <w:r>
              <w:t>(temp</w:t>
            </w:r>
            <w:proofErr w:type="gramStart"/>
            <w:r>
              <w:t>);</w:t>
            </w:r>
            <w:proofErr w:type="gramEnd"/>
          </w:p>
          <w:p w14:paraId="53EA82CA" w14:textId="274E98D8" w:rsidR="008A3AB4" w:rsidRDefault="008A3AB4" w:rsidP="008A3AB4">
            <w:pPr>
              <w:jc w:val="both"/>
            </w:pPr>
            <w:proofErr w:type="spellStart"/>
            <w:proofErr w:type="gramStart"/>
            <w:r>
              <w:t>delay</w:t>
            </w:r>
            <w:proofErr w:type="spellEnd"/>
            <w:r>
              <w:t>(</w:t>
            </w:r>
            <w:proofErr w:type="gramEnd"/>
            <w:r>
              <w:t>1000);</w:t>
            </w:r>
          </w:p>
          <w:p w14:paraId="66A873E5" w14:textId="77777777" w:rsidR="008A3AB4" w:rsidRDefault="008A3AB4" w:rsidP="008A3AB4">
            <w:pPr>
              <w:jc w:val="both"/>
            </w:pPr>
            <w:r>
              <w:t>}</w:t>
            </w:r>
          </w:p>
          <w:p w14:paraId="67730356" w14:textId="77777777" w:rsidR="008A3AB4" w:rsidRDefault="008A3AB4" w:rsidP="008A3AB4">
            <w:pPr>
              <w:jc w:val="both"/>
            </w:pPr>
          </w:p>
          <w:p w14:paraId="27E8B8CD" w14:textId="4253F0B4" w:rsidR="008A3AB4" w:rsidRDefault="008A3AB4" w:rsidP="008A3AB4">
            <w:pPr>
              <w:jc w:val="both"/>
            </w:pPr>
            <w:r>
              <w:t>// https://www.bc-robotics.com/tutorials/using-a-tmp36-temperature-sensor-with-arduino/</w:t>
            </w:r>
          </w:p>
        </w:tc>
      </w:tr>
    </w:tbl>
    <w:p w14:paraId="282AAA91" w14:textId="07DE5026" w:rsidR="008A3AB4" w:rsidRDefault="008A3AB4" w:rsidP="00FD575F">
      <w:pPr>
        <w:jc w:val="both"/>
      </w:pPr>
    </w:p>
    <w:p w14:paraId="76B5829D" w14:textId="2C60C5CF" w:rsidR="008A3AB4" w:rsidRDefault="008A3AB4" w:rsidP="00FD575F">
      <w:pPr>
        <w:jc w:val="both"/>
      </w:pPr>
    </w:p>
    <w:p w14:paraId="17916AF2" w14:textId="77777777" w:rsidR="008A3AB4" w:rsidRDefault="008A3AB4" w:rsidP="00FD575F">
      <w:pPr>
        <w:jc w:val="both"/>
      </w:pPr>
    </w:p>
    <w:p w14:paraId="351DF537" w14:textId="4BA0E972" w:rsidR="001B7AEE" w:rsidRDefault="004950ED" w:rsidP="001B7AEE">
      <w:pPr>
        <w:rPr>
          <w:rFonts w:eastAsia="Times New Roman"/>
          <w:color w:val="000000"/>
        </w:rPr>
      </w:pPr>
      <w:r w:rsidRPr="006D761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4F6C62B6" wp14:editId="5FA17A08">
            <wp:simplePos x="0" y="0"/>
            <wp:positionH relativeFrom="column">
              <wp:posOffset>5404757</wp:posOffset>
            </wp:positionH>
            <wp:positionV relativeFrom="paragraph">
              <wp:posOffset>7529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4" name="Image 24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AEE">
        <w:rPr>
          <w:rFonts w:eastAsia="Times New Roman"/>
          <w:color w:val="000000"/>
        </w:rPr>
        <w:t>Réaliser le quiz en ligne pour analyser quelques lignes du code utilisé avec le montage.</w:t>
      </w:r>
    </w:p>
    <w:p w14:paraId="59551EF6" w14:textId="4C42440B" w:rsidR="001B7AEE" w:rsidRDefault="001B7AEE" w:rsidP="001B7AEE">
      <w:pPr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3191B75B" w14:textId="6D4EE81C" w:rsidR="001B7AEE" w:rsidRDefault="004A5F89" w:rsidP="001B7AEE">
      <w:pPr>
        <w:jc w:val="both"/>
      </w:pPr>
      <w:hyperlink r:id="rId19" w:history="1">
        <w:r w:rsidR="001B7AEE">
          <w:rPr>
            <w:rStyle w:val="Lienhypertexte"/>
          </w:rPr>
          <w:t>http://acver.fr/quizcode</w:t>
        </w:r>
      </w:hyperlink>
    </w:p>
    <w:p w14:paraId="3E33FECB" w14:textId="09E3A070" w:rsidR="001B7AEE" w:rsidRDefault="001B7AEE" w:rsidP="001B7AEE">
      <w:pPr>
        <w:jc w:val="center"/>
        <w:rPr>
          <w:rFonts w:ascii="Times New Roman" w:eastAsia="Times New Roman" w:hAnsi="Times New Roman" w:cs="Times New Roman"/>
        </w:rPr>
      </w:pPr>
    </w:p>
    <w:p w14:paraId="619DDE3F" w14:textId="77777777" w:rsidR="001B7AEE" w:rsidRDefault="001B7AEE" w:rsidP="00B70C46">
      <w:pPr>
        <w:jc w:val="both"/>
      </w:pPr>
    </w:p>
    <w:bookmarkEnd w:id="0"/>
    <w:p w14:paraId="42D2EB10" w14:textId="77777777" w:rsidR="00B70C46" w:rsidRDefault="00B70C46" w:rsidP="00B70C46">
      <w:pPr>
        <w:jc w:val="both"/>
      </w:pPr>
    </w:p>
    <w:p w14:paraId="30AD1DC9" w14:textId="77777777" w:rsidR="005B2781" w:rsidRDefault="005B2781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br w:type="page"/>
      </w:r>
    </w:p>
    <w:p w14:paraId="6DFBBBF8" w14:textId="3298F2F3" w:rsidR="008912A0" w:rsidRDefault="008912A0" w:rsidP="008912A0">
      <w:pPr>
        <w:jc w:val="center"/>
        <w:rPr>
          <w:b/>
          <w:sz w:val="44"/>
          <w:szCs w:val="44"/>
        </w:rPr>
      </w:pPr>
      <w:r>
        <w:rPr>
          <w:b/>
          <w:i/>
          <w:sz w:val="44"/>
          <w:szCs w:val="44"/>
        </w:rPr>
        <w:t>Énoncé à destination des élèves</w:t>
      </w:r>
    </w:p>
    <w:p w14:paraId="6D671264" w14:textId="77777777" w:rsidR="008912A0" w:rsidRDefault="008912A0" w:rsidP="008912A0">
      <w:pPr>
        <w:jc w:val="center"/>
      </w:pPr>
    </w:p>
    <w:p w14:paraId="26397A3E" w14:textId="77777777" w:rsidR="008912A0" w:rsidRPr="002D7E56" w:rsidRDefault="008912A0" w:rsidP="008912A0">
      <w:pPr>
        <w:jc w:val="center"/>
        <w:rPr>
          <w:b/>
          <w:sz w:val="28"/>
        </w:rPr>
      </w:pPr>
      <w:r w:rsidRPr="002D7E56">
        <w:rPr>
          <w:b/>
          <w:sz w:val="28"/>
        </w:rPr>
        <w:t>Quel est ce liquide incolore ?</w:t>
      </w:r>
    </w:p>
    <w:p w14:paraId="0613765E" w14:textId="77777777" w:rsidR="008912A0" w:rsidRPr="002D7E56" w:rsidRDefault="008912A0" w:rsidP="008912A0">
      <w:pPr>
        <w:jc w:val="center"/>
        <w:rPr>
          <w:b/>
          <w:i/>
          <w:sz w:val="24"/>
        </w:rPr>
      </w:pPr>
      <w:r w:rsidRPr="002D7E56">
        <w:rPr>
          <w:b/>
          <w:i/>
          <w:sz w:val="24"/>
        </w:rPr>
        <w:t>Activité 1 : Mesurer une température avec un microcontrôleur</w:t>
      </w:r>
    </w:p>
    <w:p w14:paraId="33B09F75" w14:textId="77777777" w:rsidR="008912A0" w:rsidRPr="002D7E56" w:rsidRDefault="008912A0" w:rsidP="008912A0">
      <w:pPr>
        <w:jc w:val="center"/>
        <w:rPr>
          <w:color w:val="FF0000"/>
          <w:sz w:val="14"/>
          <w:szCs w:val="16"/>
        </w:rPr>
      </w:pPr>
      <w:r w:rsidRPr="002D7E56">
        <w:rPr>
          <w:color w:val="FF0000"/>
          <w:sz w:val="14"/>
          <w:szCs w:val="16"/>
        </w:rPr>
        <w:t xml:space="preserve"> </w:t>
      </w:r>
    </w:p>
    <w:p w14:paraId="19E224E5" w14:textId="77777777" w:rsidR="008912A0" w:rsidRPr="002D7E56" w:rsidRDefault="008912A0" w:rsidP="008912A0">
      <w:pPr>
        <w:rPr>
          <w:i/>
          <w:szCs w:val="24"/>
        </w:rPr>
      </w:pPr>
      <w:r w:rsidRPr="002D7E56">
        <w:rPr>
          <w:b/>
          <w:szCs w:val="24"/>
        </w:rPr>
        <w:t xml:space="preserve">Objectifs : </w:t>
      </w:r>
      <w:r w:rsidRPr="002D7E56">
        <w:rPr>
          <w:i/>
          <w:szCs w:val="24"/>
        </w:rPr>
        <w:t>Réaliser le schéma du montage qui permet de mesurer une température avec un capteur de température.</w:t>
      </w:r>
    </w:p>
    <w:p w14:paraId="13AE336B" w14:textId="77777777" w:rsidR="008912A0" w:rsidRPr="002D7E56" w:rsidRDefault="008912A0" w:rsidP="008912A0">
      <w:pPr>
        <w:rPr>
          <w:i/>
          <w:szCs w:val="24"/>
        </w:rPr>
      </w:pPr>
      <w:r w:rsidRPr="002D7E56">
        <w:rPr>
          <w:i/>
          <w:szCs w:val="24"/>
        </w:rPr>
        <w:t>Analyser le code à utiliser pour les mesures.</w:t>
      </w:r>
    </w:p>
    <w:p w14:paraId="1CF75BA0" w14:textId="77777777" w:rsidR="008912A0" w:rsidRPr="002D7E56" w:rsidRDefault="008912A0" w:rsidP="008912A0">
      <w:pPr>
        <w:rPr>
          <w:b/>
          <w:szCs w:val="24"/>
        </w:rPr>
      </w:pPr>
    </w:p>
    <w:p w14:paraId="5882D51A" w14:textId="77777777" w:rsidR="008912A0" w:rsidRDefault="008912A0" w:rsidP="008912A0">
      <w:pPr>
        <w:jc w:val="both"/>
      </w:pPr>
      <w:r>
        <w:t xml:space="preserve">Le capteur de température relié à un </w:t>
      </w:r>
      <w:proofErr w:type="spellStart"/>
      <w:r>
        <w:t>micro-contrôleur</w:t>
      </w:r>
      <w:proofErr w:type="spellEnd"/>
      <w:r>
        <w:t xml:space="preserve"> permet de réaliser des mesures automatisées.</w:t>
      </w:r>
    </w:p>
    <w:p w14:paraId="2E362754" w14:textId="77777777" w:rsidR="008912A0" w:rsidRDefault="008912A0" w:rsidP="008912A0">
      <w:pPr>
        <w:jc w:val="both"/>
      </w:pPr>
    </w:p>
    <w:p w14:paraId="6E8F9608" w14:textId="77777777" w:rsidR="008912A0" w:rsidRPr="00AF59D0" w:rsidRDefault="008912A0" w:rsidP="008912A0">
      <w:pPr>
        <w:pBdr>
          <w:bottom w:val="single" w:sz="4" w:space="1" w:color="auto"/>
        </w:pBdr>
        <w:jc w:val="both"/>
        <w:rPr>
          <w:b/>
          <w:i/>
        </w:rPr>
      </w:pPr>
      <w:r w:rsidRPr="00AF59D0">
        <w:rPr>
          <w:b/>
          <w:i/>
        </w:rPr>
        <w:t xml:space="preserve">Document </w:t>
      </w:r>
      <w:r>
        <w:rPr>
          <w:b/>
          <w:i/>
        </w:rPr>
        <w:t>1</w:t>
      </w:r>
      <w:r w:rsidRPr="00AF59D0">
        <w:rPr>
          <w:b/>
          <w:i/>
        </w:rPr>
        <w:t xml:space="preserve"> : </w:t>
      </w:r>
      <w:r>
        <w:rPr>
          <w:b/>
          <w:i/>
        </w:rPr>
        <w:t>le</w:t>
      </w:r>
      <w:r w:rsidRPr="00AF59D0">
        <w:rPr>
          <w:b/>
          <w:i/>
        </w:rPr>
        <w:t xml:space="preserve"> capteur</w:t>
      </w:r>
      <w:r>
        <w:rPr>
          <w:b/>
          <w:i/>
        </w:rPr>
        <w:t xml:space="preserve"> DS18B20 (-55°C/+125°C)</w:t>
      </w:r>
    </w:p>
    <w:p w14:paraId="157BACEA" w14:textId="77777777" w:rsidR="008912A0" w:rsidRDefault="008912A0" w:rsidP="008912A0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3E090B" wp14:editId="50D36B42">
                <wp:simplePos x="0" y="0"/>
                <wp:positionH relativeFrom="column">
                  <wp:posOffset>5472520</wp:posOffset>
                </wp:positionH>
                <wp:positionV relativeFrom="paragraph">
                  <wp:posOffset>69850</wp:posOffset>
                </wp:positionV>
                <wp:extent cx="1077686" cy="1986643"/>
                <wp:effectExtent l="0" t="0" r="27305" b="1397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686" cy="1986643"/>
                          <a:chOff x="0" y="0"/>
                          <a:chExt cx="1039586" cy="194281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86" cy="138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Zone de texte 12"/>
                        <wps:cNvSpPr txBox="1"/>
                        <wps:spPr>
                          <a:xfrm>
                            <a:off x="0" y="1385612"/>
                            <a:ext cx="1039586" cy="5571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092103" w14:textId="77777777" w:rsidR="008912A0" w:rsidRPr="00337CFD" w:rsidRDefault="008912A0" w:rsidP="008912A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337CFD">
                                <w:rPr>
                                  <w:sz w:val="18"/>
                                </w:rPr>
                                <w:t>DS18B20 version « sonde étanche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E090B" id="Groupe 1" o:spid="_x0000_s1037" style="position:absolute;left:0;text-align:left;margin-left:430.9pt;margin-top:5.5pt;width:84.85pt;height:156.45pt;z-index:251675648;mso-width-relative:margin;mso-height-relative:margin" coordsize="10395,19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">
                <v:shape id="Image 7" o:spid="_x0000_s1038" type="#_x0000_t75" style="position:absolute;width:10395;height:13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">
                  <v:imagedata r:id="rId21" o:title=""/>
                </v:shape>
                <v:shape id="Zone de texte 12" o:spid="_x0000_s1039" type="#_x0000_t202" style="position:absolute;top:13856;width:10395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46092103" w14:textId="77777777" w:rsidR="008912A0" w:rsidRPr="00337CFD" w:rsidRDefault="008912A0" w:rsidP="008912A0">
                        <w:pPr>
                          <w:jc w:val="center"/>
                          <w:rPr>
                            <w:sz w:val="18"/>
                          </w:rPr>
                        </w:pPr>
                        <w:r w:rsidRPr="00337CFD">
                          <w:rPr>
                            <w:sz w:val="18"/>
                          </w:rPr>
                          <w:t>DS18B20 version « sonde étanche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D3EEE6" wp14:editId="59C6A176">
                <wp:simplePos x="0" y="0"/>
                <wp:positionH relativeFrom="column">
                  <wp:posOffset>1680165</wp:posOffset>
                </wp:positionH>
                <wp:positionV relativeFrom="paragraph">
                  <wp:posOffset>132307</wp:posOffset>
                </wp:positionV>
                <wp:extent cx="1969770" cy="841816"/>
                <wp:effectExtent l="0" t="0" r="0" b="1587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770" cy="841816"/>
                          <a:chOff x="0" y="0"/>
                          <a:chExt cx="1969770" cy="841816"/>
                        </a:xfrm>
                      </wpg:grpSpPr>
                      <wps:wsp>
                        <wps:cNvPr id="23" name="Zone de texte 23"/>
                        <wps:cNvSpPr txBox="1"/>
                        <wps:spPr>
                          <a:xfrm>
                            <a:off x="368980" y="602116"/>
                            <a:ext cx="1108941" cy="239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C67645" w14:textId="77777777" w:rsidR="008912A0" w:rsidRPr="00742B25" w:rsidRDefault="008912A0" w:rsidP="008912A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Vue du dessous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 descr="Pinout d'un capteur DS18B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73" t="-1867" r="1073" b="5349"/>
                          <a:stretch/>
                        </pic:blipFill>
                        <pic:spPr bwMode="auto">
                          <a:xfrm rot="5400000">
                            <a:off x="708025" y="-708025"/>
                            <a:ext cx="55372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3EEE6" id="Groupe 14" o:spid="_x0000_s1040" style="position:absolute;left:0;text-align:left;margin-left:132.3pt;margin-top:10.4pt;width:155.1pt;height:66.3pt;z-index:251674624" coordsize="19697,8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">
                <v:shape id="Zone de texte 23" o:spid="_x0000_s1041" type="#_x0000_t202" style="position:absolute;left:3689;top:6021;width:11090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42C67645" w14:textId="77777777" w:rsidR="008912A0" w:rsidRPr="00742B25" w:rsidRDefault="008912A0" w:rsidP="008912A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Vue du dessous</w:t>
                        </w:r>
                      </w:p>
                    </w:txbxContent>
                  </v:textbox>
                </v:shape>
                <v:shape id="Image 25" o:spid="_x0000_s1042" type="#_x0000_t75" alt="Pinout d'un capteur DS18B20" style="position:absolute;left:7080;top:-7080;width:5537;height:196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">
                  <v:imagedata r:id="rId23" o:title="Pinout d'un capteur DS18B20" croptop="-1224f" cropbottom="3506f" cropleft="-703f" cropright="703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D0A902" wp14:editId="342D0795">
                <wp:simplePos x="0" y="0"/>
                <wp:positionH relativeFrom="column">
                  <wp:posOffset>18415</wp:posOffset>
                </wp:positionH>
                <wp:positionV relativeFrom="paragraph">
                  <wp:posOffset>173355</wp:posOffset>
                </wp:positionV>
                <wp:extent cx="1333500" cy="838200"/>
                <wp:effectExtent l="0" t="0" r="19050" b="1905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838200"/>
                          <a:chOff x="0" y="0"/>
                          <a:chExt cx="1333500" cy="838200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/var/folders/z4/x65f4cjd435983dbb2h9mlpw0000gn/T/com.microsoft.Word/WebArchiveCopyPasteTempFiles/51jDig3kISL._SL1024_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08" b="21646"/>
                          <a:stretch/>
                        </pic:blipFill>
                        <pic:spPr bwMode="auto">
                          <a:xfrm>
                            <a:off x="48986" y="0"/>
                            <a:ext cx="110490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Zone de texte 28"/>
                        <wps:cNvSpPr txBox="1"/>
                        <wps:spPr>
                          <a:xfrm>
                            <a:off x="0" y="576943"/>
                            <a:ext cx="1333500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78EE48" w14:textId="77777777" w:rsidR="008912A0" w:rsidRPr="00742B25" w:rsidRDefault="008912A0" w:rsidP="008912A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DS18B20 en boitier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A902" id="Groupe 26" o:spid="_x0000_s1043" style="position:absolute;left:0;text-align:left;margin-left:1.45pt;margin-top:13.65pt;width:105pt;height:66pt;z-index:251673600" coordsize="13335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">
                <v:shape id="Image 27" o:spid="_x0000_s1044" type="#_x0000_t75" alt="/var/folders/z4/x65f4cjd435983dbb2h9mlpw0000gn/T/com.microsoft.Word/WebArchiveCopyPasteTempFiles/51jDig3kISL._SL1024_.jpg" style="position:absolute;left:489;width:11049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">
                  <v:imagedata r:id="rId16" o:title="51jDig3kISL._SL1024_" croptop="17110f" cropbottom="14186f"/>
                </v:shape>
                <v:shape id="Zone de texte 28" o:spid="_x0000_s1045" type="#_x0000_t202" style="position:absolute;top:5769;width:13335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6078EE48" w14:textId="77777777" w:rsidR="008912A0" w:rsidRPr="00742B25" w:rsidRDefault="008912A0" w:rsidP="008912A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DS18B20 en boitier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A55829" w14:textId="33660BB6" w:rsidR="008912A0" w:rsidRPr="00AC0069" w:rsidRDefault="008912A0" w:rsidP="008912A0">
      <w:pPr>
        <w:rPr>
          <w:rFonts w:ascii="Times New Roman" w:eastAsia="Times New Roman" w:hAnsi="Times New Roman" w:cs="Times New Roman"/>
        </w:rPr>
      </w:pPr>
      <w:r w:rsidRPr="00AC0069">
        <w:t xml:space="preserve"> </w:t>
      </w:r>
      <w:r w:rsidRPr="00AC0069">
        <w:rPr>
          <w:rFonts w:ascii="Times New Roman" w:eastAsia="Times New Roman" w:hAnsi="Times New Roman" w:cs="Times New Roman"/>
        </w:rPr>
        <w:fldChar w:fldCharType="begin"/>
      </w:r>
      <w:r w:rsidR="008626D0">
        <w:rPr>
          <w:rFonts w:ascii="Times New Roman" w:eastAsia="Times New Roman" w:hAnsi="Times New Roman" w:cs="Times New Roman"/>
        </w:rPr>
        <w:instrText xml:space="preserve"> INCLUDEPICTURE "C:\\var\\folders\\z4\\x65f4cjd435983dbb2h9mlpw0000gn\\T\\com.microsoft.Word\\WebArchiveCopyPasteTempFiles\\51wdAPbXj3L._SX679_.jpg" \* MERGEFORMAT </w:instrText>
      </w:r>
      <w:r w:rsidRPr="00AC0069">
        <w:rPr>
          <w:rFonts w:ascii="Times New Roman" w:eastAsia="Times New Roman" w:hAnsi="Times New Roman" w:cs="Times New Roman"/>
        </w:rPr>
        <w:fldChar w:fldCharType="end"/>
      </w:r>
    </w:p>
    <w:p w14:paraId="1633FDDB" w14:textId="1718A5F2" w:rsidR="008912A0" w:rsidRPr="00912481" w:rsidRDefault="008912A0" w:rsidP="008912A0">
      <w:pPr>
        <w:rPr>
          <w:rFonts w:ascii="Times New Roman" w:eastAsia="Times New Roman" w:hAnsi="Times New Roman" w:cs="Times New Roman"/>
        </w:rPr>
      </w:pPr>
      <w:r w:rsidRPr="00267305">
        <w:rPr>
          <w:rFonts w:ascii="Times New Roman" w:eastAsia="Times New Roman" w:hAnsi="Times New Roman" w:cs="Times New Roman"/>
        </w:rPr>
        <w:fldChar w:fldCharType="begin"/>
      </w:r>
      <w:r w:rsidR="008626D0">
        <w:rPr>
          <w:rFonts w:ascii="Times New Roman" w:eastAsia="Times New Roman" w:hAnsi="Times New Roman" w:cs="Times New Roman"/>
        </w:rPr>
        <w:instrText xml:space="preserve"> INCLUDEPICTURE "C:\\var\\folders\\z4\\x65f4cjd435983dbb2h9mlpw0000gn\\T\\com.microsoft.Word\\WebArchiveCopyPasteTempFiles\\51jDig3kISL._SL1024_.jpg" \* MERGEFORMAT </w:instrText>
      </w:r>
      <w:r w:rsidRPr="00267305">
        <w:rPr>
          <w:rFonts w:ascii="Times New Roman" w:eastAsia="Times New Roman" w:hAnsi="Times New Roman" w:cs="Times New Roman"/>
        </w:rPr>
        <w:fldChar w:fldCharType="end"/>
      </w:r>
      <w:r w:rsidRPr="00912481">
        <w:t xml:space="preserve"> </w:t>
      </w:r>
      <w:r w:rsidRPr="00912481">
        <w:rPr>
          <w:rFonts w:ascii="Times New Roman" w:eastAsia="Times New Roman" w:hAnsi="Times New Roman" w:cs="Times New Roman"/>
        </w:rPr>
        <w:fldChar w:fldCharType="begin"/>
      </w:r>
      <w:r w:rsidR="008626D0">
        <w:rPr>
          <w:rFonts w:ascii="Times New Roman" w:eastAsia="Times New Roman" w:hAnsi="Times New Roman" w:cs="Times New Roman"/>
        </w:rPr>
        <w:instrText xml:space="preserve"> INCLUDEPICTURE "C:\\var\\folders\\z4\\x65f4cjd435983dbb2h9mlpw0000gn\\T\\com.microsoft.Word\\WebArchiveCopyPasteTempFiles\\ImageLM35.gif" \* MERGEFORMAT </w:instrText>
      </w:r>
      <w:r w:rsidRPr="00912481">
        <w:rPr>
          <w:rFonts w:ascii="Times New Roman" w:eastAsia="Times New Roman" w:hAnsi="Times New Roman" w:cs="Times New Roman"/>
        </w:rPr>
        <w:fldChar w:fldCharType="end"/>
      </w:r>
    </w:p>
    <w:p w14:paraId="639E6FAE" w14:textId="77777777" w:rsidR="008912A0" w:rsidRPr="00267305" w:rsidRDefault="008912A0" w:rsidP="008912A0">
      <w:pPr>
        <w:rPr>
          <w:rFonts w:ascii="Times New Roman" w:eastAsia="Times New Roman" w:hAnsi="Times New Roman" w:cs="Times New Roman"/>
        </w:rPr>
      </w:pPr>
    </w:p>
    <w:p w14:paraId="502F5E18" w14:textId="77777777" w:rsidR="008912A0" w:rsidRDefault="008912A0" w:rsidP="008912A0">
      <w:pPr>
        <w:jc w:val="center"/>
        <w:rPr>
          <w:b/>
          <w:i/>
        </w:rPr>
      </w:pPr>
    </w:p>
    <w:p w14:paraId="4439B089" w14:textId="77777777" w:rsidR="008912A0" w:rsidRDefault="008912A0" w:rsidP="008912A0">
      <w:pPr>
        <w:jc w:val="both"/>
        <w:rPr>
          <w:b/>
          <w:i/>
        </w:rPr>
      </w:pPr>
      <w:r w:rsidRPr="00337CFD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BA2749" wp14:editId="3E889F31">
                <wp:simplePos x="0" y="0"/>
                <wp:positionH relativeFrom="column">
                  <wp:posOffset>3066415</wp:posOffset>
                </wp:positionH>
                <wp:positionV relativeFrom="paragraph">
                  <wp:posOffset>147955</wp:posOffset>
                </wp:positionV>
                <wp:extent cx="2198370" cy="777875"/>
                <wp:effectExtent l="0" t="0" r="11430" b="2222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1227C" w14:textId="77777777" w:rsidR="008912A0" w:rsidRPr="00A503AF" w:rsidRDefault="008912A0" w:rsidP="008912A0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b/>
                                <w:i/>
                                <w:sz w:val="20"/>
                              </w:rPr>
                              <w:t>Correspondance des couleurs :</w:t>
                            </w:r>
                          </w:p>
                          <w:p w14:paraId="3104AD77" w14:textId="77777777" w:rsidR="008912A0" w:rsidRPr="00A503AF" w:rsidRDefault="008912A0" w:rsidP="008912A0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i/>
                                <w:sz w:val="20"/>
                              </w:rPr>
                              <w:t>Noir : GND</w:t>
                            </w:r>
                          </w:p>
                          <w:p w14:paraId="1B7F6D79" w14:textId="77777777" w:rsidR="008912A0" w:rsidRPr="00A503AF" w:rsidRDefault="008912A0" w:rsidP="008912A0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i/>
                                <w:sz w:val="20"/>
                              </w:rPr>
                              <w:t>Rouge : VCC</w:t>
                            </w:r>
                          </w:p>
                          <w:p w14:paraId="02977A20" w14:textId="77777777" w:rsidR="008912A0" w:rsidRPr="00A503AF" w:rsidRDefault="008912A0" w:rsidP="008912A0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 w:rsidRPr="00A503AF">
                              <w:rPr>
                                <w:i/>
                                <w:sz w:val="20"/>
                              </w:rPr>
                              <w:t>Jaune : DQ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2749" id="_x0000_s1046" type="#_x0000_t202" style="position:absolute;left:0;text-align:left;margin-left:241.45pt;margin-top:11.65pt;width:173.1pt;height:6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">
                <v:textbox>
                  <w:txbxContent>
                    <w:p w14:paraId="0D31227C" w14:textId="77777777" w:rsidR="008912A0" w:rsidRPr="00A503AF" w:rsidRDefault="008912A0" w:rsidP="008912A0">
                      <w:pPr>
                        <w:jc w:val="both"/>
                        <w:rPr>
                          <w:b/>
                          <w:i/>
                          <w:sz w:val="20"/>
                        </w:rPr>
                      </w:pPr>
                      <w:r w:rsidRPr="00A503AF">
                        <w:rPr>
                          <w:b/>
                          <w:i/>
                          <w:sz w:val="20"/>
                        </w:rPr>
                        <w:t>Correspondance des couleurs :</w:t>
                      </w:r>
                    </w:p>
                    <w:p w14:paraId="3104AD77" w14:textId="77777777" w:rsidR="008912A0" w:rsidRPr="00A503AF" w:rsidRDefault="008912A0" w:rsidP="008912A0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i/>
                          <w:sz w:val="20"/>
                        </w:rPr>
                      </w:pPr>
                      <w:r w:rsidRPr="00A503AF">
                        <w:rPr>
                          <w:i/>
                          <w:sz w:val="20"/>
                        </w:rPr>
                        <w:t>Noir : GND</w:t>
                      </w:r>
                    </w:p>
                    <w:p w14:paraId="1B7F6D79" w14:textId="77777777" w:rsidR="008912A0" w:rsidRPr="00A503AF" w:rsidRDefault="008912A0" w:rsidP="008912A0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i/>
                          <w:sz w:val="20"/>
                        </w:rPr>
                      </w:pPr>
                      <w:r w:rsidRPr="00A503AF">
                        <w:rPr>
                          <w:i/>
                          <w:sz w:val="20"/>
                        </w:rPr>
                        <w:t>Rouge : VCC</w:t>
                      </w:r>
                    </w:p>
                    <w:p w14:paraId="02977A20" w14:textId="77777777" w:rsidR="008912A0" w:rsidRPr="00A503AF" w:rsidRDefault="008912A0" w:rsidP="008912A0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i/>
                          <w:sz w:val="20"/>
                        </w:rPr>
                      </w:pPr>
                      <w:r w:rsidRPr="00A503AF">
                        <w:rPr>
                          <w:i/>
                          <w:sz w:val="20"/>
                        </w:rPr>
                        <w:t>Jaune : DQ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364E3C" w14:textId="77777777" w:rsidR="008912A0" w:rsidRDefault="008912A0" w:rsidP="008912A0">
      <w:pPr>
        <w:jc w:val="both"/>
        <w:rPr>
          <w:b/>
          <w:i/>
        </w:rPr>
      </w:pPr>
    </w:p>
    <w:p w14:paraId="62644529" w14:textId="77777777" w:rsidR="008912A0" w:rsidRDefault="008912A0" w:rsidP="008912A0">
      <w:pPr>
        <w:jc w:val="both"/>
        <w:rPr>
          <w:b/>
          <w:i/>
        </w:rPr>
      </w:pPr>
    </w:p>
    <w:p w14:paraId="3BBE2F5B" w14:textId="77777777" w:rsidR="008912A0" w:rsidRDefault="008912A0" w:rsidP="008912A0">
      <w:pPr>
        <w:jc w:val="both"/>
        <w:rPr>
          <w:b/>
          <w:i/>
        </w:rPr>
      </w:pPr>
    </w:p>
    <w:p w14:paraId="0A2B7A66" w14:textId="77777777" w:rsidR="008912A0" w:rsidRDefault="008912A0" w:rsidP="008912A0">
      <w:pPr>
        <w:jc w:val="both"/>
        <w:rPr>
          <w:b/>
          <w:i/>
        </w:rPr>
      </w:pPr>
    </w:p>
    <w:p w14:paraId="41034158" w14:textId="77777777" w:rsidR="008912A0" w:rsidRDefault="008912A0" w:rsidP="008912A0">
      <w:pPr>
        <w:jc w:val="both"/>
        <w:rPr>
          <w:b/>
          <w:i/>
        </w:rPr>
      </w:pPr>
    </w:p>
    <w:p w14:paraId="34EE9FD7" w14:textId="77777777" w:rsidR="008912A0" w:rsidRPr="00AF59D0" w:rsidRDefault="008912A0" w:rsidP="008912A0">
      <w:pPr>
        <w:pBdr>
          <w:bottom w:val="single" w:sz="4" w:space="1" w:color="auto"/>
        </w:pBdr>
        <w:jc w:val="both"/>
        <w:rPr>
          <w:b/>
          <w:i/>
        </w:rPr>
      </w:pPr>
      <w:r w:rsidRPr="00AF59D0">
        <w:rPr>
          <w:b/>
          <w:i/>
        </w:rPr>
        <w:t xml:space="preserve">Document </w:t>
      </w:r>
      <w:r>
        <w:rPr>
          <w:b/>
          <w:i/>
        </w:rPr>
        <w:t>2</w:t>
      </w:r>
      <w:r w:rsidRPr="00AF59D0">
        <w:rPr>
          <w:b/>
          <w:i/>
        </w:rPr>
        <w:t xml:space="preserve"> : </w:t>
      </w:r>
      <w:r>
        <w:rPr>
          <w:b/>
          <w:i/>
        </w:rPr>
        <w:t>Schéma du montage</w:t>
      </w:r>
    </w:p>
    <w:p w14:paraId="4176D0E6" w14:textId="77777777" w:rsidR="008912A0" w:rsidRDefault="008912A0" w:rsidP="008912A0">
      <w:pPr>
        <w:jc w:val="both"/>
      </w:pPr>
      <w:r>
        <w:t>Schéma du montage permettant de réaliser la mesure d’une température avec un capteur relié à</w:t>
      </w:r>
      <w:r w:rsidRPr="0064772C">
        <w:t xml:space="preserve"> </w:t>
      </w:r>
      <w:r>
        <w:t>un microcontrôleur</w:t>
      </w:r>
      <w:r w:rsidRPr="0064772C">
        <w:t xml:space="preserve"> </w:t>
      </w:r>
      <w:r>
        <w:t xml:space="preserve">de type </w:t>
      </w:r>
      <w:r w:rsidRPr="0064772C">
        <w:t>Arduino</w:t>
      </w:r>
      <w:r>
        <w:rPr>
          <w:bCs/>
        </w:rPr>
        <w:t>™</w:t>
      </w:r>
    </w:p>
    <w:p w14:paraId="0638E093" w14:textId="77777777" w:rsidR="008912A0" w:rsidRPr="00D537F8" w:rsidRDefault="008912A0" w:rsidP="008912A0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90891A2" wp14:editId="33D75382">
            <wp:simplePos x="0" y="0"/>
            <wp:positionH relativeFrom="column">
              <wp:posOffset>1286601</wp:posOffset>
            </wp:positionH>
            <wp:positionV relativeFrom="paragraph">
              <wp:posOffset>64770</wp:posOffset>
            </wp:positionV>
            <wp:extent cx="4337685" cy="2835910"/>
            <wp:effectExtent l="0" t="0" r="5715" b="254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12C9" w14:textId="77777777" w:rsidR="008912A0" w:rsidRDefault="008912A0" w:rsidP="008912A0">
      <w:pPr>
        <w:jc w:val="center"/>
      </w:pPr>
    </w:p>
    <w:p w14:paraId="142A7649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0B17FCE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7D86D861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4EDD5D05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348D5EA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0D48AF6E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719CF85E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14A0D1A8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71CAF05F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8B54EA9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6643D07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8E08A93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07F197BA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F55C4B7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3A4657AE" w14:textId="77777777" w:rsidR="0034661B" w:rsidRDefault="0034661B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</w:p>
    <w:p w14:paraId="1D398961" w14:textId="58687466" w:rsidR="008912A0" w:rsidRPr="00095DC8" w:rsidRDefault="008912A0" w:rsidP="008912A0">
      <w:pPr>
        <w:pBdr>
          <w:bottom w:val="single" w:sz="4" w:space="1" w:color="auto"/>
        </w:pBdr>
        <w:jc w:val="both"/>
        <w:rPr>
          <w:b/>
          <w:i/>
          <w:sz w:val="20"/>
        </w:rPr>
      </w:pPr>
      <w:r w:rsidRPr="00095DC8">
        <w:rPr>
          <w:b/>
          <w:i/>
          <w:sz w:val="20"/>
        </w:rPr>
        <w:t>Liste du matériel :</w:t>
      </w:r>
    </w:p>
    <w:p w14:paraId="43581858" w14:textId="77777777" w:rsidR="008912A0" w:rsidRPr="00095DC8" w:rsidRDefault="008912A0" w:rsidP="008912A0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Microcontrôleur</w:t>
      </w:r>
    </w:p>
    <w:p w14:paraId="25AAB419" w14:textId="77777777" w:rsidR="008912A0" w:rsidRPr="00095DC8" w:rsidRDefault="008912A0" w:rsidP="008912A0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Capteur DS18B20 pour de type Arduino</w:t>
      </w:r>
      <w:r w:rsidRPr="00095DC8">
        <w:rPr>
          <w:bCs/>
          <w:sz w:val="20"/>
        </w:rPr>
        <w:t>™</w:t>
      </w:r>
      <w:r w:rsidRPr="00095DC8">
        <w:rPr>
          <w:sz w:val="20"/>
        </w:rPr>
        <w:t>, Raspberry Pi</w:t>
      </w:r>
      <w:r w:rsidRPr="00095DC8">
        <w:rPr>
          <w:bCs/>
          <w:sz w:val="20"/>
        </w:rPr>
        <w:t xml:space="preserve">™ </w:t>
      </w:r>
      <w:r w:rsidRPr="00095DC8">
        <w:rPr>
          <w:sz w:val="20"/>
        </w:rPr>
        <w:t>et microcontrôleur.</w:t>
      </w:r>
    </w:p>
    <w:p w14:paraId="20CBEB8A" w14:textId="77777777" w:rsidR="008912A0" w:rsidRPr="00095DC8" w:rsidRDefault="008912A0" w:rsidP="008912A0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eastAsiaTheme="minorEastAsia"/>
          <w:sz w:val="20"/>
        </w:rPr>
      </w:pPr>
      <w:r w:rsidRPr="00095DC8">
        <w:rPr>
          <w:sz w:val="20"/>
        </w:rPr>
        <w:t>Résistance 4,7 k</w:t>
      </w:r>
      <m:oMath>
        <m:r>
          <m:rPr>
            <m:sty m:val="p"/>
          </m:rPr>
          <w:rPr>
            <w:rFonts w:ascii="Cambria Math" w:hAnsi="Cambria Math"/>
            <w:sz w:val="20"/>
          </w:rPr>
          <m:t>Ω</m:t>
        </m:r>
      </m:oMath>
    </w:p>
    <w:p w14:paraId="4A17D969" w14:textId="77777777" w:rsidR="008912A0" w:rsidRPr="00095DC8" w:rsidRDefault="008912A0" w:rsidP="008912A0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Fils câblage</w:t>
      </w:r>
    </w:p>
    <w:p w14:paraId="611CDD2A" w14:textId="77777777" w:rsidR="008912A0" w:rsidRDefault="008912A0" w:rsidP="008912A0">
      <w:pPr>
        <w:pStyle w:val="Paragraphedeliste"/>
        <w:numPr>
          <w:ilvl w:val="0"/>
          <w:numId w:val="22"/>
        </w:numPr>
        <w:spacing w:line="240" w:lineRule="auto"/>
        <w:jc w:val="both"/>
        <w:rPr>
          <w:sz w:val="20"/>
        </w:rPr>
      </w:pPr>
      <w:r w:rsidRPr="00095DC8">
        <w:rPr>
          <w:sz w:val="20"/>
        </w:rPr>
        <w:t>Ordinateur avec logiciel IDE</w:t>
      </w:r>
      <w:r>
        <w:rPr>
          <w:sz w:val="20"/>
        </w:rPr>
        <w:t xml:space="preserve"> et c</w:t>
      </w:r>
      <w:r w:rsidRPr="00095DC8">
        <w:rPr>
          <w:sz w:val="20"/>
        </w:rPr>
        <w:t>âble USB pour téléversement</w:t>
      </w:r>
    </w:p>
    <w:p w14:paraId="2B5D91C4" w14:textId="77777777" w:rsidR="008912A0" w:rsidRDefault="008912A0" w:rsidP="008912A0">
      <w:pPr>
        <w:spacing w:line="240" w:lineRule="auto"/>
        <w:jc w:val="both"/>
        <w:rPr>
          <w:sz w:val="20"/>
        </w:rPr>
      </w:pPr>
    </w:p>
    <w:p w14:paraId="4AF96235" w14:textId="77777777" w:rsidR="008912A0" w:rsidRDefault="008912A0" w:rsidP="00891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Réaliser, avec une application (« </w:t>
      </w:r>
      <w:proofErr w:type="spellStart"/>
      <w:r>
        <w:t>Tinkercad</w:t>
      </w:r>
      <w:proofErr w:type="spellEnd"/>
      <w:r>
        <w:t> », « </w:t>
      </w:r>
      <w:proofErr w:type="spellStart"/>
      <w:r>
        <w:t>mblocks</w:t>
      </w:r>
      <w:proofErr w:type="spellEnd"/>
      <w:r>
        <w:t> », « </w:t>
      </w:r>
      <w:proofErr w:type="spellStart"/>
      <w:r>
        <w:t>frizing</w:t>
      </w:r>
      <w:proofErr w:type="spellEnd"/>
      <w:r>
        <w:t> », « Arduino</w:t>
      </w:r>
      <w:r>
        <w:rPr>
          <w:bCs/>
        </w:rPr>
        <w:t>™ »</w:t>
      </w:r>
      <w:r>
        <w:t>), le schéma du montage à réaliser avec le microcontrôleur.</w:t>
      </w:r>
    </w:p>
    <w:p w14:paraId="5C3973ED" w14:textId="77777777" w:rsidR="008912A0" w:rsidRDefault="008912A0" w:rsidP="008912A0">
      <w:pPr>
        <w:jc w:val="both"/>
      </w:pPr>
    </w:p>
    <w:p w14:paraId="1243125B" w14:textId="77777777" w:rsidR="008912A0" w:rsidRDefault="008912A0" w:rsidP="008912A0">
      <w:pPr>
        <w:jc w:val="center"/>
        <w:rPr>
          <w:rFonts w:ascii="Times New Roman" w:eastAsia="Times New Roman" w:hAnsi="Times New Roman" w:cs="Times New Roman"/>
        </w:rPr>
      </w:pPr>
    </w:p>
    <w:p w14:paraId="58653EBF" w14:textId="77777777" w:rsidR="00AA490C" w:rsidRPr="00AF59D0" w:rsidRDefault="00AA490C" w:rsidP="00AA490C">
      <w:pPr>
        <w:pBdr>
          <w:bottom w:val="single" w:sz="4" w:space="1" w:color="auto"/>
        </w:pBdr>
        <w:jc w:val="both"/>
        <w:rPr>
          <w:b/>
          <w:i/>
        </w:rPr>
      </w:pPr>
      <w:r w:rsidRPr="00AF59D0">
        <w:rPr>
          <w:b/>
          <w:i/>
        </w:rPr>
        <w:t xml:space="preserve">Document </w:t>
      </w:r>
      <w:r>
        <w:rPr>
          <w:b/>
          <w:i/>
        </w:rPr>
        <w:t>3</w:t>
      </w:r>
      <w:r w:rsidRPr="00AF59D0">
        <w:rPr>
          <w:b/>
          <w:i/>
        </w:rPr>
        <w:t xml:space="preserve"> : </w:t>
      </w:r>
      <w:r>
        <w:rPr>
          <w:b/>
          <w:i/>
        </w:rPr>
        <w:t>Code</w:t>
      </w:r>
    </w:p>
    <w:p w14:paraId="3F251135" w14:textId="77777777" w:rsidR="00AA490C" w:rsidRDefault="00AA490C" w:rsidP="00AA490C">
      <w:pPr>
        <w:jc w:val="both"/>
      </w:pPr>
    </w:p>
    <w:p w14:paraId="0C1206B5" w14:textId="77777777" w:rsidR="00AA490C" w:rsidRDefault="00AA490C" w:rsidP="00AA490C">
      <w:pPr>
        <w:jc w:val="both"/>
      </w:pPr>
      <w:r>
        <w:t>Le code qui permet de mesurer à intervalle de temps régulier la température, est donné ci-dessous :</w:t>
      </w:r>
    </w:p>
    <w:p w14:paraId="5CCA4FD3" w14:textId="77777777" w:rsidR="00AA490C" w:rsidRDefault="00AA490C" w:rsidP="008912A0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AA490C" w14:paraId="19C5FFFB" w14:textId="77777777" w:rsidTr="00AA490C">
        <w:tc>
          <w:tcPr>
            <w:tcW w:w="10310" w:type="dxa"/>
          </w:tcPr>
          <w:p w14:paraId="4B2004EF" w14:textId="3AF4D2FA" w:rsidR="00AA490C" w:rsidRPr="00105573" w:rsidRDefault="00AA490C" w:rsidP="00AA490C">
            <w:r w:rsidRPr="00105573">
              <w:t>#</w:t>
            </w:r>
            <w:proofErr w:type="spellStart"/>
            <w:r w:rsidRPr="00105573">
              <w:t>include</w:t>
            </w:r>
            <w:proofErr w:type="spellEnd"/>
            <w:r w:rsidRPr="00105573">
              <w:t xml:space="preserve"> &lt;</w:t>
            </w:r>
            <w:proofErr w:type="spellStart"/>
            <w:r w:rsidRPr="00105573">
              <w:t>OneWire.h</w:t>
            </w:r>
            <w:proofErr w:type="spellEnd"/>
            <w:r w:rsidRPr="00105573">
              <w:t xml:space="preserve">&gt; //Librairie </w:t>
            </w:r>
            <w:proofErr w:type="spellStart"/>
            <w:r w:rsidRPr="00105573">
              <w:t>OneWire</w:t>
            </w:r>
            <w:proofErr w:type="spellEnd"/>
          </w:p>
          <w:p w14:paraId="266A2D34" w14:textId="77777777" w:rsidR="00AA490C" w:rsidRPr="00105573" w:rsidRDefault="00AA490C" w:rsidP="00AA490C">
            <w:r w:rsidRPr="00105573">
              <w:t>#</w:t>
            </w:r>
            <w:proofErr w:type="spellStart"/>
            <w:r w:rsidRPr="00105573">
              <w:t>include</w:t>
            </w:r>
            <w:proofErr w:type="spellEnd"/>
            <w:r w:rsidRPr="00105573">
              <w:t xml:space="preserve"> &lt;</w:t>
            </w:r>
            <w:proofErr w:type="spellStart"/>
            <w:r w:rsidRPr="00105573">
              <w:t>DallasTemperature.h</w:t>
            </w:r>
            <w:proofErr w:type="spellEnd"/>
            <w:r w:rsidRPr="00105573">
              <w:t>&gt; //Librairie du capteur</w:t>
            </w:r>
          </w:p>
          <w:p w14:paraId="5254D857" w14:textId="77777777" w:rsidR="00AA490C" w:rsidRPr="00105573" w:rsidRDefault="00AA490C" w:rsidP="00AA490C">
            <w:r w:rsidRPr="00105573">
              <w:t xml:space="preserve"> </w:t>
            </w:r>
          </w:p>
          <w:p w14:paraId="1BFC6124" w14:textId="194C8947" w:rsidR="00AA490C" w:rsidRPr="00105573" w:rsidRDefault="00AA490C" w:rsidP="00AA490C">
            <w:proofErr w:type="spellStart"/>
            <w:proofErr w:type="gramStart"/>
            <w:r w:rsidRPr="00105573">
              <w:t>unsigned</w:t>
            </w:r>
            <w:proofErr w:type="spellEnd"/>
            <w:proofErr w:type="gramEnd"/>
            <w:r w:rsidRPr="00105573">
              <w:t xml:space="preserve"> long </w:t>
            </w:r>
            <w:proofErr w:type="spellStart"/>
            <w:r w:rsidRPr="00105573">
              <w:t>previousMillis</w:t>
            </w:r>
            <w:proofErr w:type="spellEnd"/>
            <w:r w:rsidRPr="00105573">
              <w:t xml:space="preserve"> = 0;</w:t>
            </w:r>
            <w:r w:rsidR="005F11A1">
              <w:t xml:space="preserve">  </w:t>
            </w:r>
            <w:r w:rsidRPr="00105573">
              <w:t xml:space="preserve">//variable </w:t>
            </w:r>
            <w:proofErr w:type="spellStart"/>
            <w:r w:rsidRPr="00105573">
              <w:t>delay</w:t>
            </w:r>
            <w:proofErr w:type="spellEnd"/>
            <w:r w:rsidRPr="00105573">
              <w:t xml:space="preserve"> sans arrêt du programme</w:t>
            </w:r>
          </w:p>
          <w:p w14:paraId="3C276C42" w14:textId="77777777" w:rsidR="00AA490C" w:rsidRPr="00105573" w:rsidRDefault="00AA490C" w:rsidP="00AA490C">
            <w:r w:rsidRPr="00105573">
              <w:t xml:space="preserve"> </w:t>
            </w:r>
          </w:p>
          <w:p w14:paraId="4F70F312" w14:textId="6A062D80" w:rsidR="00AA490C" w:rsidRPr="00105573" w:rsidRDefault="00AA490C" w:rsidP="00AA490C">
            <w:proofErr w:type="spellStart"/>
            <w:proofErr w:type="gramStart"/>
            <w:r w:rsidRPr="00105573">
              <w:t>const</w:t>
            </w:r>
            <w:proofErr w:type="spellEnd"/>
            <w:proofErr w:type="gramEnd"/>
            <w:r w:rsidRPr="00105573">
              <w:t xml:space="preserve"> long </w:t>
            </w:r>
            <w:proofErr w:type="spellStart"/>
            <w:r w:rsidRPr="00105573">
              <w:t>interval</w:t>
            </w:r>
            <w:proofErr w:type="spellEnd"/>
            <w:r w:rsidRPr="00105573">
              <w:t xml:space="preserve"> = 1000;</w:t>
            </w:r>
          </w:p>
          <w:p w14:paraId="3B29E43D" w14:textId="77777777" w:rsidR="00AA490C" w:rsidRPr="00105573" w:rsidRDefault="00AA490C" w:rsidP="00AA490C">
            <w:r w:rsidRPr="00105573">
              <w:t xml:space="preserve"> </w:t>
            </w:r>
          </w:p>
          <w:p w14:paraId="5125C4D0" w14:textId="1C1ADA08" w:rsidR="00AA490C" w:rsidRPr="00105573" w:rsidRDefault="00AA490C" w:rsidP="00AA490C">
            <w:proofErr w:type="spellStart"/>
            <w:r w:rsidRPr="00105573">
              <w:t>OneWire</w:t>
            </w:r>
            <w:proofErr w:type="spellEnd"/>
            <w:r w:rsidRPr="00105573">
              <w:t xml:space="preserve"> </w:t>
            </w:r>
            <w:proofErr w:type="spellStart"/>
            <w:proofErr w:type="gramStart"/>
            <w:r w:rsidRPr="00105573">
              <w:t>oneWire</w:t>
            </w:r>
            <w:proofErr w:type="spellEnd"/>
            <w:r w:rsidRPr="00105573">
              <w:t>(</w:t>
            </w:r>
            <w:proofErr w:type="gramEnd"/>
            <w:r w:rsidRPr="00105573">
              <w:t xml:space="preserve">2); </w:t>
            </w:r>
          </w:p>
          <w:p w14:paraId="30FC326F" w14:textId="283B3080" w:rsidR="00AA490C" w:rsidRPr="00105573" w:rsidRDefault="00AA490C" w:rsidP="00AA490C">
            <w:proofErr w:type="spellStart"/>
            <w:r w:rsidRPr="00105573">
              <w:t>DallasTemperature</w:t>
            </w:r>
            <w:proofErr w:type="spellEnd"/>
            <w:r w:rsidRPr="00105573">
              <w:t xml:space="preserve"> </w:t>
            </w:r>
            <w:proofErr w:type="spellStart"/>
            <w:r w:rsidRPr="00105573">
              <w:t>sensors</w:t>
            </w:r>
            <w:proofErr w:type="spellEnd"/>
            <w:r w:rsidRPr="00105573">
              <w:t>(&amp;</w:t>
            </w:r>
            <w:proofErr w:type="spellStart"/>
            <w:r w:rsidRPr="00105573">
              <w:t>oneWire</w:t>
            </w:r>
            <w:proofErr w:type="spellEnd"/>
            <w:proofErr w:type="gramStart"/>
            <w:r w:rsidRPr="00105573">
              <w:t>);</w:t>
            </w:r>
            <w:proofErr w:type="gramEnd"/>
            <w:r w:rsidRPr="00105573">
              <w:t xml:space="preserve"> //Utilis</w:t>
            </w:r>
            <w:r w:rsidR="005F11A1">
              <w:t>a</w:t>
            </w:r>
            <w:r w:rsidRPr="00105573">
              <w:t xml:space="preserve">tion du bus </w:t>
            </w:r>
            <w:proofErr w:type="spellStart"/>
            <w:r w:rsidRPr="00105573">
              <w:t>Onewire</w:t>
            </w:r>
            <w:proofErr w:type="spellEnd"/>
            <w:r w:rsidRPr="00105573">
              <w:t xml:space="preserve"> pour les capteurs</w:t>
            </w:r>
          </w:p>
          <w:p w14:paraId="5627A21E" w14:textId="77777777" w:rsidR="00AA490C" w:rsidRPr="00105573" w:rsidRDefault="00AA490C" w:rsidP="00AA490C">
            <w:proofErr w:type="spellStart"/>
            <w:r w:rsidRPr="00105573">
              <w:t>DeviceAddress</w:t>
            </w:r>
            <w:proofErr w:type="spellEnd"/>
            <w:r w:rsidRPr="00105573">
              <w:t xml:space="preserve"> </w:t>
            </w:r>
            <w:proofErr w:type="spellStart"/>
            <w:proofErr w:type="gramStart"/>
            <w:r w:rsidRPr="00105573">
              <w:t>sensorDeviceAddress</w:t>
            </w:r>
            <w:proofErr w:type="spellEnd"/>
            <w:r w:rsidRPr="00105573">
              <w:t>;</w:t>
            </w:r>
            <w:proofErr w:type="gramEnd"/>
            <w:r w:rsidRPr="00105573">
              <w:t xml:space="preserve"> //Vérifie la compatibilité des capteurs avec la librairie</w:t>
            </w:r>
          </w:p>
          <w:p w14:paraId="498331EA" w14:textId="77777777" w:rsidR="00AA490C" w:rsidRPr="00105573" w:rsidRDefault="00AA490C" w:rsidP="00AA490C">
            <w:r w:rsidRPr="00105573">
              <w:t xml:space="preserve"> </w:t>
            </w:r>
          </w:p>
          <w:p w14:paraId="491EAFC1" w14:textId="77777777" w:rsidR="00AA490C" w:rsidRPr="00105573" w:rsidRDefault="00AA490C" w:rsidP="00AA490C">
            <w:proofErr w:type="spellStart"/>
            <w:proofErr w:type="gramStart"/>
            <w:r w:rsidRPr="00105573">
              <w:t>void</w:t>
            </w:r>
            <w:proofErr w:type="spellEnd"/>
            <w:proofErr w:type="gramEnd"/>
            <w:r w:rsidRPr="00105573">
              <w:t xml:space="preserve"> setup(</w:t>
            </w:r>
            <w:proofErr w:type="spellStart"/>
            <w:r w:rsidRPr="00105573">
              <w:t>void</w:t>
            </w:r>
            <w:proofErr w:type="spellEnd"/>
            <w:r w:rsidRPr="00105573">
              <w:t>) {</w:t>
            </w:r>
          </w:p>
          <w:p w14:paraId="39495F79" w14:textId="77777777" w:rsidR="00AA490C" w:rsidRPr="00105573" w:rsidRDefault="00AA490C" w:rsidP="00AA490C">
            <w:r w:rsidRPr="00105573">
              <w:t xml:space="preserve"> </w:t>
            </w:r>
          </w:p>
          <w:p w14:paraId="4EE06F0F" w14:textId="77777777" w:rsidR="00AA490C" w:rsidRPr="00105573" w:rsidRDefault="00AA490C" w:rsidP="00AA490C">
            <w:r w:rsidRPr="00105573">
              <w:t xml:space="preserve">  </w:t>
            </w:r>
            <w:proofErr w:type="spellStart"/>
            <w:r w:rsidRPr="00105573">
              <w:t>Serial.begin</w:t>
            </w:r>
            <w:proofErr w:type="spellEnd"/>
            <w:r w:rsidRPr="00105573">
              <w:t>(9600</w:t>
            </w:r>
            <w:proofErr w:type="gramStart"/>
            <w:r w:rsidRPr="00105573">
              <w:t>);</w:t>
            </w:r>
            <w:proofErr w:type="gramEnd"/>
            <w:r w:rsidRPr="00105573">
              <w:t xml:space="preserve"> //définition de la vitesse et de l'ouverture du port série</w:t>
            </w:r>
          </w:p>
          <w:p w14:paraId="131184F1" w14:textId="77777777" w:rsidR="00AA490C" w:rsidRPr="00105573" w:rsidRDefault="00AA490C" w:rsidP="00AA490C">
            <w:r w:rsidRPr="00105573">
              <w:t xml:space="preserve">  </w:t>
            </w:r>
            <w:proofErr w:type="spellStart"/>
            <w:proofErr w:type="gramStart"/>
            <w:r w:rsidRPr="00105573">
              <w:t>sensors.begin</w:t>
            </w:r>
            <w:proofErr w:type="spellEnd"/>
            <w:proofErr w:type="gramEnd"/>
            <w:r w:rsidRPr="00105573">
              <w:t>(); //Sonde activée</w:t>
            </w:r>
          </w:p>
          <w:p w14:paraId="2225DA02" w14:textId="77777777" w:rsidR="00AA490C" w:rsidRPr="00105573" w:rsidRDefault="00AA490C" w:rsidP="00AA490C">
            <w:r w:rsidRPr="00105573">
              <w:t xml:space="preserve">  </w:t>
            </w:r>
            <w:proofErr w:type="spellStart"/>
            <w:proofErr w:type="gramStart"/>
            <w:r w:rsidRPr="00105573">
              <w:t>sensors.getAddress</w:t>
            </w:r>
            <w:proofErr w:type="spellEnd"/>
            <w:proofErr w:type="gramEnd"/>
            <w:r w:rsidRPr="00105573">
              <w:t>(</w:t>
            </w:r>
            <w:proofErr w:type="spellStart"/>
            <w:r w:rsidRPr="00105573">
              <w:t>sensorDeviceAddress</w:t>
            </w:r>
            <w:proofErr w:type="spellEnd"/>
            <w:r w:rsidRPr="00105573">
              <w:t>, 0); //Adresse de la sonde à 0</w:t>
            </w:r>
          </w:p>
          <w:p w14:paraId="21294B01" w14:textId="77777777" w:rsidR="00AA490C" w:rsidRPr="00105573" w:rsidRDefault="00AA490C" w:rsidP="00AA490C">
            <w:r w:rsidRPr="00105573">
              <w:t xml:space="preserve">  </w:t>
            </w:r>
            <w:proofErr w:type="spellStart"/>
            <w:proofErr w:type="gramStart"/>
            <w:r w:rsidRPr="00105573">
              <w:t>sensors.setResolution</w:t>
            </w:r>
            <w:proofErr w:type="spellEnd"/>
            <w:proofErr w:type="gramEnd"/>
            <w:r w:rsidRPr="00105573">
              <w:t>(</w:t>
            </w:r>
            <w:proofErr w:type="spellStart"/>
            <w:r w:rsidRPr="00105573">
              <w:t>sensorDeviceAddress</w:t>
            </w:r>
            <w:proofErr w:type="spellEnd"/>
            <w:r w:rsidRPr="00105573">
              <w:t>, 12); //Résolutions</w:t>
            </w:r>
          </w:p>
          <w:p w14:paraId="482F3BC1" w14:textId="77777777" w:rsidR="00AA490C" w:rsidRPr="00105573" w:rsidRDefault="00AA490C" w:rsidP="00AA490C">
            <w:r w:rsidRPr="00105573">
              <w:t xml:space="preserve"> </w:t>
            </w:r>
          </w:p>
          <w:p w14:paraId="189FAE4B" w14:textId="45DEC049" w:rsidR="00AA490C" w:rsidRPr="00105573" w:rsidRDefault="00AA490C" w:rsidP="00AA490C">
            <w:r w:rsidRPr="00105573">
              <w:t xml:space="preserve">   </w:t>
            </w:r>
            <w:proofErr w:type="spellStart"/>
            <w:proofErr w:type="gramStart"/>
            <w:r w:rsidRPr="00105573">
              <w:t>delay</w:t>
            </w:r>
            <w:proofErr w:type="spellEnd"/>
            <w:proofErr w:type="gramEnd"/>
            <w:r w:rsidRPr="00105573">
              <w:t xml:space="preserve"> (2000);</w:t>
            </w:r>
          </w:p>
          <w:p w14:paraId="40EE212D" w14:textId="77777777" w:rsidR="00AA490C" w:rsidRPr="00105573" w:rsidRDefault="00AA490C" w:rsidP="00AA490C">
            <w:r w:rsidRPr="00105573">
              <w:t>}</w:t>
            </w:r>
          </w:p>
          <w:p w14:paraId="0A7BA274" w14:textId="77777777" w:rsidR="00AA490C" w:rsidRPr="00105573" w:rsidRDefault="00AA490C" w:rsidP="00AA490C">
            <w:r w:rsidRPr="00105573">
              <w:t xml:space="preserve"> </w:t>
            </w:r>
          </w:p>
          <w:p w14:paraId="4413ED38" w14:textId="77777777" w:rsidR="00AA490C" w:rsidRPr="00105573" w:rsidRDefault="00AA490C" w:rsidP="00AA490C">
            <w:proofErr w:type="spellStart"/>
            <w:proofErr w:type="gramStart"/>
            <w:r w:rsidRPr="00105573">
              <w:t>void</w:t>
            </w:r>
            <w:proofErr w:type="spellEnd"/>
            <w:proofErr w:type="gramEnd"/>
            <w:r w:rsidRPr="00105573">
              <w:t xml:space="preserve"> </w:t>
            </w:r>
            <w:proofErr w:type="spellStart"/>
            <w:r w:rsidRPr="00105573">
              <w:t>loop</w:t>
            </w:r>
            <w:proofErr w:type="spellEnd"/>
            <w:r w:rsidRPr="00105573">
              <w:t>(</w:t>
            </w:r>
            <w:proofErr w:type="spellStart"/>
            <w:r w:rsidRPr="00105573">
              <w:t>void</w:t>
            </w:r>
            <w:proofErr w:type="spellEnd"/>
            <w:r w:rsidRPr="00105573">
              <w:t>) {</w:t>
            </w:r>
          </w:p>
          <w:p w14:paraId="4B805635" w14:textId="77777777" w:rsidR="00AA490C" w:rsidRPr="00105573" w:rsidRDefault="00AA490C" w:rsidP="00AA490C">
            <w:r w:rsidRPr="00105573">
              <w:t xml:space="preserve"> </w:t>
            </w:r>
          </w:p>
          <w:p w14:paraId="1578196E" w14:textId="77777777" w:rsidR="00AA490C" w:rsidRPr="00105573" w:rsidRDefault="00AA490C" w:rsidP="00AA490C">
            <w:r w:rsidRPr="00105573">
              <w:t xml:space="preserve">  </w:t>
            </w:r>
            <w:proofErr w:type="spellStart"/>
            <w:proofErr w:type="gramStart"/>
            <w:r w:rsidRPr="00105573">
              <w:t>unsigned</w:t>
            </w:r>
            <w:proofErr w:type="spellEnd"/>
            <w:proofErr w:type="gramEnd"/>
            <w:r w:rsidRPr="00105573">
              <w:t xml:space="preserve"> long </w:t>
            </w:r>
            <w:proofErr w:type="spellStart"/>
            <w:r w:rsidRPr="00105573">
              <w:t>currentMillis</w:t>
            </w:r>
            <w:proofErr w:type="spellEnd"/>
            <w:r w:rsidRPr="00105573">
              <w:t xml:space="preserve"> = </w:t>
            </w:r>
            <w:proofErr w:type="spellStart"/>
            <w:r w:rsidRPr="00105573">
              <w:t>millis</w:t>
            </w:r>
            <w:proofErr w:type="spellEnd"/>
            <w:r w:rsidRPr="00105573">
              <w:t xml:space="preserve">();// inclure une variable de temps par rapport à </w:t>
            </w:r>
            <w:proofErr w:type="spellStart"/>
            <w:r w:rsidRPr="00105573">
              <w:t>millis</w:t>
            </w:r>
            <w:proofErr w:type="spellEnd"/>
            <w:r w:rsidRPr="00105573">
              <w:t>()</w:t>
            </w:r>
          </w:p>
          <w:p w14:paraId="3B745333" w14:textId="77777777" w:rsidR="00AA490C" w:rsidRPr="00105573" w:rsidRDefault="00AA490C" w:rsidP="00AA490C">
            <w:r w:rsidRPr="00105573">
              <w:t xml:space="preserve"> </w:t>
            </w:r>
          </w:p>
          <w:p w14:paraId="78A894E1" w14:textId="77777777" w:rsidR="00AA490C" w:rsidRPr="00105573" w:rsidRDefault="00AA490C" w:rsidP="00AA490C">
            <w:r w:rsidRPr="00105573">
              <w:t xml:space="preserve">  </w:t>
            </w:r>
            <w:proofErr w:type="gramStart"/>
            <w:r w:rsidRPr="00105573">
              <w:t>if</w:t>
            </w:r>
            <w:proofErr w:type="gramEnd"/>
            <w:r w:rsidRPr="00105573">
              <w:t xml:space="preserve"> (</w:t>
            </w:r>
            <w:proofErr w:type="spellStart"/>
            <w:r w:rsidRPr="00105573">
              <w:t>currentMillis</w:t>
            </w:r>
            <w:proofErr w:type="spellEnd"/>
            <w:r w:rsidRPr="00105573">
              <w:t xml:space="preserve"> - </w:t>
            </w:r>
            <w:proofErr w:type="spellStart"/>
            <w:r w:rsidRPr="00105573">
              <w:t>previousMillis</w:t>
            </w:r>
            <w:proofErr w:type="spellEnd"/>
            <w:r w:rsidRPr="00105573">
              <w:t xml:space="preserve"> &gt;= </w:t>
            </w:r>
            <w:proofErr w:type="spellStart"/>
            <w:r w:rsidRPr="00105573">
              <w:t>interval</w:t>
            </w:r>
            <w:proofErr w:type="spellEnd"/>
            <w:r w:rsidRPr="00105573">
              <w:t>) {</w:t>
            </w:r>
          </w:p>
          <w:p w14:paraId="76647545" w14:textId="77777777" w:rsidR="00AA490C" w:rsidRPr="00105573" w:rsidRDefault="00AA490C" w:rsidP="00AA490C">
            <w:r w:rsidRPr="00105573">
              <w:t xml:space="preserve">       </w:t>
            </w:r>
            <w:proofErr w:type="spellStart"/>
            <w:proofErr w:type="gramStart"/>
            <w:r w:rsidRPr="00105573">
              <w:t>previousMillis</w:t>
            </w:r>
            <w:proofErr w:type="spellEnd"/>
            <w:proofErr w:type="gramEnd"/>
            <w:r w:rsidRPr="00105573">
              <w:t xml:space="preserve"> = </w:t>
            </w:r>
            <w:proofErr w:type="spellStart"/>
            <w:r w:rsidRPr="00105573">
              <w:t>currentMillis</w:t>
            </w:r>
            <w:proofErr w:type="spellEnd"/>
            <w:r w:rsidRPr="00105573">
              <w:t>;</w:t>
            </w:r>
          </w:p>
          <w:p w14:paraId="06F3C9E3" w14:textId="77777777" w:rsidR="00AA490C" w:rsidRPr="00105573" w:rsidRDefault="00AA490C" w:rsidP="00AA490C">
            <w:r w:rsidRPr="00105573">
              <w:t xml:space="preserve"> </w:t>
            </w:r>
          </w:p>
          <w:p w14:paraId="5194B9A5" w14:textId="77777777" w:rsidR="00AA490C" w:rsidRPr="00105573" w:rsidRDefault="00AA490C" w:rsidP="00AA490C">
            <w:r w:rsidRPr="00105573">
              <w:t xml:space="preserve">    </w:t>
            </w:r>
            <w:proofErr w:type="spellStart"/>
            <w:proofErr w:type="gramStart"/>
            <w:r w:rsidRPr="00105573">
              <w:t>sensors.requestTemperatures</w:t>
            </w:r>
            <w:proofErr w:type="spellEnd"/>
            <w:proofErr w:type="gramEnd"/>
            <w:r w:rsidRPr="00105573">
              <w:t>(); //Demande la température aux capteurs</w:t>
            </w:r>
          </w:p>
          <w:p w14:paraId="51A2C0EA" w14:textId="77777777" w:rsidR="00AA490C" w:rsidRPr="00105573" w:rsidRDefault="00AA490C" w:rsidP="00AA490C">
            <w:r w:rsidRPr="00105573">
              <w:t xml:space="preserve">    </w:t>
            </w:r>
            <w:proofErr w:type="spellStart"/>
            <w:r w:rsidRPr="00105573">
              <w:t>Serial.print</w:t>
            </w:r>
            <w:proofErr w:type="spellEnd"/>
            <w:r w:rsidRPr="00105573">
              <w:t>("Température de la pièce "</w:t>
            </w:r>
            <w:proofErr w:type="gramStart"/>
            <w:r w:rsidRPr="00105573">
              <w:t>);</w:t>
            </w:r>
            <w:proofErr w:type="gramEnd"/>
          </w:p>
          <w:p w14:paraId="6BCF9FE8" w14:textId="77777777" w:rsidR="00AA490C" w:rsidRPr="00105573" w:rsidRDefault="00AA490C" w:rsidP="00AA490C">
            <w:r w:rsidRPr="00105573">
              <w:t xml:space="preserve">    </w:t>
            </w:r>
            <w:proofErr w:type="spellStart"/>
            <w:r w:rsidRPr="00105573">
              <w:t>Serial.print</w:t>
            </w:r>
            <w:proofErr w:type="spellEnd"/>
            <w:r w:rsidRPr="00105573">
              <w:t>(</w:t>
            </w:r>
            <w:proofErr w:type="spellStart"/>
            <w:proofErr w:type="gramStart"/>
            <w:r w:rsidRPr="00105573">
              <w:t>sensors.getTempCByIndex</w:t>
            </w:r>
            <w:proofErr w:type="spellEnd"/>
            <w:proofErr w:type="gramEnd"/>
            <w:r w:rsidRPr="00105573">
              <w:t>(0)); //Information récupérée sur l'adresse 0 de la sonde</w:t>
            </w:r>
          </w:p>
          <w:p w14:paraId="17366B63" w14:textId="77777777" w:rsidR="00AA490C" w:rsidRPr="00105573" w:rsidRDefault="00AA490C" w:rsidP="00AA490C">
            <w:r w:rsidRPr="00105573">
              <w:t xml:space="preserve">    </w:t>
            </w:r>
            <w:proofErr w:type="spellStart"/>
            <w:r w:rsidRPr="00105573">
              <w:t>Serial.println</w:t>
            </w:r>
            <w:proofErr w:type="spellEnd"/>
            <w:r w:rsidRPr="00105573">
              <w:t>(" DEGRES "</w:t>
            </w:r>
            <w:proofErr w:type="gramStart"/>
            <w:r w:rsidRPr="00105573">
              <w:t>);</w:t>
            </w:r>
            <w:proofErr w:type="gramEnd"/>
          </w:p>
          <w:p w14:paraId="1DC28238" w14:textId="77777777" w:rsidR="00AA490C" w:rsidRPr="00105573" w:rsidRDefault="00AA490C" w:rsidP="00AA490C"/>
          <w:p w14:paraId="4A0A5C3C" w14:textId="77777777" w:rsidR="00AA490C" w:rsidRPr="00105573" w:rsidRDefault="00AA490C" w:rsidP="00AA490C">
            <w:r w:rsidRPr="00105573">
              <w:t xml:space="preserve">  </w:t>
            </w:r>
            <w:proofErr w:type="spellStart"/>
            <w:r w:rsidRPr="00105573">
              <w:t>Serial.print</w:t>
            </w:r>
            <w:proofErr w:type="spellEnd"/>
            <w:r w:rsidRPr="00105573">
              <w:t>("</w:t>
            </w:r>
            <w:proofErr w:type="gramStart"/>
            <w:r w:rsidRPr="00105573">
              <w:t>DATA,TIME</w:t>
            </w:r>
            <w:proofErr w:type="gramEnd"/>
            <w:r w:rsidRPr="00105573">
              <w:t>,");  // envoie la date et la mesure à Excel</w:t>
            </w:r>
          </w:p>
          <w:p w14:paraId="0A8144FD" w14:textId="77777777" w:rsidR="00AA490C" w:rsidRPr="00105573" w:rsidRDefault="00AA490C" w:rsidP="00AA490C">
            <w:r w:rsidRPr="00105573">
              <w:t xml:space="preserve">  </w:t>
            </w:r>
            <w:proofErr w:type="spellStart"/>
            <w:r w:rsidRPr="00105573">
              <w:t>Serial.println</w:t>
            </w:r>
            <w:proofErr w:type="spellEnd"/>
            <w:r w:rsidRPr="00105573">
              <w:t>(</w:t>
            </w:r>
            <w:proofErr w:type="spellStart"/>
            <w:proofErr w:type="gramStart"/>
            <w:r w:rsidRPr="00105573">
              <w:t>sensors.getTempCByIndex</w:t>
            </w:r>
            <w:proofErr w:type="spellEnd"/>
            <w:proofErr w:type="gramEnd"/>
            <w:r w:rsidRPr="00105573">
              <w:t xml:space="preserve">(0));  </w:t>
            </w:r>
          </w:p>
          <w:p w14:paraId="1C405390" w14:textId="7D2D6F5E" w:rsidR="00AA490C" w:rsidRPr="00105573" w:rsidRDefault="00AA490C" w:rsidP="00AA490C">
            <w:r w:rsidRPr="00105573">
              <w:t xml:space="preserve">  </w:t>
            </w:r>
            <w:proofErr w:type="spellStart"/>
            <w:proofErr w:type="gramStart"/>
            <w:r w:rsidRPr="00105573">
              <w:t>delay</w:t>
            </w:r>
            <w:proofErr w:type="spellEnd"/>
            <w:r w:rsidRPr="00105573">
              <w:t>(</w:t>
            </w:r>
            <w:proofErr w:type="gramEnd"/>
            <w:r w:rsidRPr="00105573">
              <w:t xml:space="preserve">1000);  </w:t>
            </w:r>
          </w:p>
          <w:p w14:paraId="6AD270E2" w14:textId="77777777" w:rsidR="00AA490C" w:rsidRPr="00105573" w:rsidRDefault="00AA490C" w:rsidP="00AA490C">
            <w:r w:rsidRPr="00105573">
              <w:t xml:space="preserve"> </w:t>
            </w:r>
          </w:p>
          <w:p w14:paraId="2641896F" w14:textId="77777777" w:rsidR="00AA490C" w:rsidRPr="00105573" w:rsidRDefault="00AA490C" w:rsidP="00AA490C">
            <w:r w:rsidRPr="00105573">
              <w:t xml:space="preserve">  }</w:t>
            </w:r>
          </w:p>
          <w:p w14:paraId="37CB0A1F" w14:textId="77777777" w:rsidR="00AA490C" w:rsidRDefault="00AA490C" w:rsidP="00AA490C">
            <w:r w:rsidRPr="00105573">
              <w:t>}</w:t>
            </w:r>
          </w:p>
          <w:p w14:paraId="3146F452" w14:textId="77777777" w:rsidR="008245CE" w:rsidRDefault="008245CE" w:rsidP="00AA490C">
            <w:pPr>
              <w:rPr>
                <w:b/>
                <w:i/>
                <w:sz w:val="28"/>
              </w:rPr>
            </w:pPr>
          </w:p>
          <w:p w14:paraId="7C6A6C34" w14:textId="4BCE459F" w:rsidR="008245CE" w:rsidRPr="008245CE" w:rsidRDefault="008245CE" w:rsidP="00AA490C">
            <w:pPr>
              <w:rPr>
                <w:sz w:val="28"/>
              </w:rPr>
            </w:pPr>
            <w:r w:rsidRPr="008245CE">
              <w:rPr>
                <w:sz w:val="20"/>
              </w:rPr>
              <w:t>https://www.carnetdumaker.net/articles/mesurer-une-temperature-avec-un-capteur-1-wire-ds18b20-et-une-carte-arduino-genuino/</w:t>
            </w:r>
          </w:p>
        </w:tc>
      </w:tr>
    </w:tbl>
    <w:p w14:paraId="5D23FC62" w14:textId="77777777" w:rsidR="0038323F" w:rsidRDefault="0038323F">
      <w:pPr>
        <w:rPr>
          <w:b/>
          <w:i/>
          <w:sz w:val="28"/>
        </w:rPr>
      </w:pPr>
    </w:p>
    <w:p w14:paraId="48961537" w14:textId="77777777" w:rsidR="0038323F" w:rsidRDefault="0038323F" w:rsidP="0038323F">
      <w:pPr>
        <w:rPr>
          <w:rFonts w:eastAsia="Times New Roman"/>
          <w:color w:val="000000"/>
        </w:rPr>
      </w:pPr>
      <w:r w:rsidRPr="006D761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 wp14:anchorId="7019FE32" wp14:editId="28E53200">
            <wp:simplePos x="0" y="0"/>
            <wp:positionH relativeFrom="column">
              <wp:posOffset>5401945</wp:posOffset>
            </wp:positionH>
            <wp:positionV relativeFrom="paragraph">
              <wp:posOffset>7620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</w:rPr>
        <w:t>Réaliser le quiz en ligne pour analyser quelques lignes du code utilisé avec le montage.</w:t>
      </w:r>
    </w:p>
    <w:p w14:paraId="40B8C21C" w14:textId="77777777" w:rsidR="0038323F" w:rsidRDefault="0038323F" w:rsidP="0038323F">
      <w:pPr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36FF4916" w14:textId="48129401" w:rsidR="00691419" w:rsidRDefault="004A5F89">
      <w:hyperlink r:id="rId26" w:history="1">
        <w:r w:rsidR="00691419" w:rsidRPr="00AE1328">
          <w:rPr>
            <w:rStyle w:val="Lienhypertexte"/>
          </w:rPr>
          <w:t>http://acver.fr/code1820</w:t>
        </w:r>
      </w:hyperlink>
    </w:p>
    <w:p w14:paraId="7A46361B" w14:textId="13A834D3" w:rsidR="00AA490C" w:rsidRDefault="00AA490C">
      <w:pPr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14:paraId="4770712B" w14:textId="7C9081E8" w:rsidR="00071EEB" w:rsidRPr="00816DC7" w:rsidRDefault="0027767C" w:rsidP="00071EEB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Activité</w:t>
      </w:r>
      <w:r w:rsidR="00071EEB">
        <w:rPr>
          <w:b/>
          <w:i/>
          <w:sz w:val="28"/>
        </w:rPr>
        <w:t xml:space="preserve"> 2 : Un oubli bien gênant</w:t>
      </w:r>
    </w:p>
    <w:p w14:paraId="026179A0" w14:textId="77777777" w:rsidR="00241714" w:rsidRPr="00FC0CB2" w:rsidRDefault="00241714">
      <w:pPr>
        <w:rPr>
          <w:b/>
          <w:sz w:val="16"/>
          <w:szCs w:val="16"/>
        </w:rPr>
      </w:pPr>
    </w:p>
    <w:p w14:paraId="199F983F" w14:textId="77777777" w:rsidR="000D2BE8" w:rsidRDefault="000D2BE8" w:rsidP="000D2BE8">
      <w:pPr>
        <w:jc w:val="both"/>
        <w:rPr>
          <w:i/>
          <w:iCs/>
        </w:rPr>
      </w:pPr>
      <w:r>
        <w:rPr>
          <w:i/>
          <w:iCs/>
        </w:rPr>
        <w:t xml:space="preserve">Le technicien de laboratoire a préparé trois flacons contenant trois liquides incolores différents (eau distillée, eau salée, cyclohexane) mais il a oublié de coller les étiquettes. </w:t>
      </w:r>
    </w:p>
    <w:p w14:paraId="1AA05A0B" w14:textId="77777777" w:rsidR="000D2BE8" w:rsidRDefault="000D2BE8" w:rsidP="000D2BE8">
      <w:pPr>
        <w:jc w:val="both"/>
        <w:rPr>
          <w:i/>
          <w:iCs/>
        </w:rPr>
      </w:pPr>
    </w:p>
    <w:p w14:paraId="14AB1178" w14:textId="77777777" w:rsidR="000D2BE8" w:rsidRDefault="000D2BE8" w:rsidP="000D2BE8">
      <w:pPr>
        <w:jc w:val="both"/>
        <w:rPr>
          <w:i/>
          <w:iCs/>
        </w:rPr>
      </w:pPr>
    </w:p>
    <w:p w14:paraId="01C9E849" w14:textId="77777777" w:rsidR="000D2BE8" w:rsidRDefault="000D2BE8" w:rsidP="000D2BE8">
      <w:pPr>
        <w:jc w:val="both"/>
        <w:rPr>
          <w:i/>
          <w:iCs/>
        </w:rPr>
      </w:pPr>
      <w:r w:rsidRPr="00FD1EEF">
        <w:rPr>
          <w:i/>
          <w:iCs/>
          <w:noProof/>
        </w:rPr>
        <w:drawing>
          <wp:anchor distT="0" distB="0" distL="114300" distR="114300" simplePos="0" relativeHeight="251657216" behindDoc="1" locked="0" layoutInCell="1" allowOverlap="1" wp14:anchorId="2C4C15E4" wp14:editId="0536D2B2">
            <wp:simplePos x="0" y="0"/>
            <wp:positionH relativeFrom="column">
              <wp:posOffset>1689100</wp:posOffset>
            </wp:positionH>
            <wp:positionV relativeFrom="paragraph">
              <wp:posOffset>67310</wp:posOffset>
            </wp:positionV>
            <wp:extent cx="5130800" cy="2217420"/>
            <wp:effectExtent l="0" t="0" r="0" b="508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Regardez cette vidéo !</w:t>
      </w:r>
    </w:p>
    <w:p w14:paraId="39E0FB22" w14:textId="77777777" w:rsidR="000D2BE8" w:rsidRDefault="000D2BE8" w:rsidP="000D2BE8">
      <w:pPr>
        <w:jc w:val="both"/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144A300" wp14:editId="233DB23C">
                <wp:simplePos x="0" y="0"/>
                <wp:positionH relativeFrom="column">
                  <wp:posOffset>-24130</wp:posOffset>
                </wp:positionH>
                <wp:positionV relativeFrom="paragraph">
                  <wp:posOffset>99695</wp:posOffset>
                </wp:positionV>
                <wp:extent cx="1296670" cy="1057910"/>
                <wp:effectExtent l="0" t="0" r="17780" b="2794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670" cy="1057910"/>
                          <a:chOff x="0" y="0"/>
                          <a:chExt cx="1296670" cy="10579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5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Zone de texte 8"/>
                        <wps:cNvSpPr txBox="1"/>
                        <wps:spPr>
                          <a:xfrm>
                            <a:off x="0" y="825500"/>
                            <a:ext cx="1296670" cy="232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378CB3" w14:textId="77777777" w:rsidR="000D2BE8" w:rsidRPr="00A72EAD" w:rsidRDefault="004A5F89" w:rsidP="000D2BE8">
                              <w:pPr>
                                <w:jc w:val="both"/>
                                <w:rPr>
                                  <w:rFonts w:ascii="Helvetica" w:eastAsiaTheme="minorHAnsi" w:hAnsi="Helvetica"/>
                                  <w:sz w:val="16"/>
                                  <w:lang w:eastAsia="en-US"/>
                                </w:rPr>
                              </w:pPr>
                              <w:hyperlink r:id="rId29" w:history="1">
                                <w:r w:rsidR="000D2BE8" w:rsidRPr="00A72EAD">
                                  <w:rPr>
                                    <w:rFonts w:ascii="Helvetica" w:hAnsi="Helvetica" w:cs="Helvetica"/>
                                    <w:color w:val="DCA10D"/>
                                    <w:sz w:val="16"/>
                                  </w:rPr>
                                  <w:t>http://acver.fr/quelliquide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4A300" id="Groupe 9" o:spid="_x0000_s1047" style="position:absolute;left:0;text-align:left;margin-left:-1.9pt;margin-top:7.85pt;width:102.1pt;height:83.3pt;z-index:251656192" coordsize="12966,1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">
                <v:shape id="Image 4" o:spid="_x0000_s1048" type="#_x0000_t75" style="position:absolute;left:2222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">
                  <v:imagedata r:id="rId30" o:title=""/>
                </v:shape>
                <v:shape id="Zone de texte 8" o:spid="_x0000_s1049" type="#_x0000_t202" style="position:absolute;top:8255;width:12966;height:2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" filled="f" strokeweight=".5pt">
                  <v:textbox style="mso-fit-shape-to-text:t">
                    <w:txbxContent>
                      <w:p w14:paraId="43378CB3" w14:textId="77777777" w:rsidR="000D2BE8" w:rsidRPr="00A72EAD" w:rsidRDefault="004A5F89" w:rsidP="000D2BE8">
                        <w:pPr>
                          <w:jc w:val="both"/>
                          <w:rPr>
                            <w:rFonts w:ascii="Helvetica" w:eastAsiaTheme="minorHAnsi" w:hAnsi="Helvetica"/>
                            <w:sz w:val="16"/>
                            <w:lang w:eastAsia="en-US"/>
                          </w:rPr>
                        </w:pPr>
                        <w:hyperlink r:id="rId31" w:history="1">
                          <w:r w:rsidR="000D2BE8" w:rsidRPr="00A72EAD">
                            <w:rPr>
                              <w:rFonts w:ascii="Helvetica" w:hAnsi="Helvetica" w:cs="Helvetica"/>
                              <w:color w:val="DCA10D"/>
                              <w:sz w:val="16"/>
                            </w:rPr>
                            <w:t>http://acver.fr/quelliquide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70F0D31" w14:textId="77777777" w:rsidR="000D2BE8" w:rsidRDefault="000D2BE8" w:rsidP="000D2BE8">
      <w:pPr>
        <w:jc w:val="center"/>
        <w:rPr>
          <w:i/>
          <w:iCs/>
        </w:rPr>
      </w:pPr>
    </w:p>
    <w:p w14:paraId="6779C001" w14:textId="77777777" w:rsidR="000D2BE8" w:rsidRDefault="000D2BE8" w:rsidP="000D2BE8">
      <w:pPr>
        <w:jc w:val="both"/>
        <w:rPr>
          <w:i/>
          <w:iCs/>
        </w:rPr>
      </w:pPr>
    </w:p>
    <w:p w14:paraId="44C7D0D6" w14:textId="77777777" w:rsidR="000D2BE8" w:rsidRDefault="000D2BE8" w:rsidP="000D2BE8">
      <w:pPr>
        <w:jc w:val="both"/>
        <w:rPr>
          <w:i/>
          <w:iCs/>
        </w:rPr>
      </w:pPr>
    </w:p>
    <w:p w14:paraId="40A37FDA" w14:textId="77777777" w:rsidR="000D2BE8" w:rsidRDefault="000D2BE8" w:rsidP="000D2BE8">
      <w:pPr>
        <w:jc w:val="both"/>
        <w:rPr>
          <w:i/>
          <w:iCs/>
        </w:rPr>
      </w:pPr>
    </w:p>
    <w:p w14:paraId="5B6CAD6E" w14:textId="77777777" w:rsidR="000D2BE8" w:rsidRDefault="000D2BE8" w:rsidP="000D2BE8">
      <w:pPr>
        <w:jc w:val="both"/>
        <w:rPr>
          <w:i/>
          <w:iCs/>
        </w:rPr>
      </w:pPr>
    </w:p>
    <w:p w14:paraId="734629A1" w14:textId="77777777" w:rsidR="000D2BE8" w:rsidRDefault="000D2BE8" w:rsidP="000D2BE8">
      <w:pPr>
        <w:jc w:val="both"/>
        <w:rPr>
          <w:i/>
          <w:iCs/>
        </w:rPr>
      </w:pPr>
    </w:p>
    <w:p w14:paraId="65B7E911" w14:textId="77777777" w:rsidR="000D2BE8" w:rsidRDefault="000D2BE8" w:rsidP="000D2BE8">
      <w:pPr>
        <w:jc w:val="both"/>
        <w:rPr>
          <w:i/>
          <w:iCs/>
        </w:rPr>
      </w:pPr>
    </w:p>
    <w:p w14:paraId="5B751A73" w14:textId="77777777" w:rsidR="000D2BE8" w:rsidRDefault="000D2BE8" w:rsidP="000D2BE8">
      <w:pPr>
        <w:jc w:val="both"/>
        <w:rPr>
          <w:i/>
          <w:iCs/>
        </w:rPr>
      </w:pPr>
    </w:p>
    <w:p w14:paraId="36848F7C" w14:textId="77777777" w:rsidR="000D2BE8" w:rsidRDefault="000D2BE8" w:rsidP="000D2BE8">
      <w:pPr>
        <w:jc w:val="both"/>
        <w:rPr>
          <w:i/>
          <w:iCs/>
        </w:rPr>
      </w:pPr>
    </w:p>
    <w:p w14:paraId="16815C7E" w14:textId="77777777" w:rsidR="000D2BE8" w:rsidRDefault="000D2BE8" w:rsidP="000D2BE8">
      <w:pPr>
        <w:jc w:val="both"/>
        <w:rPr>
          <w:i/>
          <w:iCs/>
        </w:rPr>
      </w:pPr>
    </w:p>
    <w:p w14:paraId="7BC61C72" w14:textId="77777777" w:rsidR="000D2BE8" w:rsidRDefault="000D2BE8" w:rsidP="000D2BE8">
      <w:pPr>
        <w:jc w:val="both"/>
        <w:rPr>
          <w:i/>
          <w:iCs/>
        </w:rPr>
      </w:pPr>
    </w:p>
    <w:p w14:paraId="7A3E36F9" w14:textId="77777777" w:rsidR="000D2BE8" w:rsidRDefault="000D2BE8" w:rsidP="000D2BE8">
      <w:pPr>
        <w:jc w:val="both"/>
        <w:rPr>
          <w:i/>
          <w:iCs/>
        </w:rPr>
      </w:pPr>
    </w:p>
    <w:p w14:paraId="3FCFEE83" w14:textId="77777777" w:rsidR="000D2BE8" w:rsidRDefault="000D2BE8" w:rsidP="000D2BE8">
      <w:pPr>
        <w:jc w:val="both"/>
        <w:rPr>
          <w:i/>
          <w:iCs/>
        </w:rPr>
      </w:pPr>
    </w:p>
    <w:p w14:paraId="26FDDB67" w14:textId="77777777" w:rsidR="000D2BE8" w:rsidRDefault="000D2BE8" w:rsidP="000D2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iCs/>
        </w:rPr>
      </w:pPr>
      <w:r>
        <w:rPr>
          <w:i/>
          <w:iCs/>
        </w:rPr>
        <w:t>Aidez-le à identifier le contenu de chacun des flacons en utilisant le matériel disponible.</w:t>
      </w:r>
    </w:p>
    <w:p w14:paraId="73D6C0A7" w14:textId="77777777" w:rsidR="000D2BE8" w:rsidRDefault="000D2BE8" w:rsidP="000D2BE8">
      <w:pPr>
        <w:pBdr>
          <w:bottom w:val="single" w:sz="4" w:space="1" w:color="auto"/>
        </w:pBdr>
        <w:jc w:val="both"/>
        <w:rPr>
          <w:b/>
          <w:i/>
          <w:iCs/>
        </w:rPr>
      </w:pPr>
    </w:p>
    <w:p w14:paraId="10A9B664" w14:textId="77777777" w:rsidR="000D2BE8" w:rsidRDefault="000D2BE8" w:rsidP="000D2BE8">
      <w:pPr>
        <w:pBdr>
          <w:bottom w:val="single" w:sz="4" w:space="1" w:color="auto"/>
        </w:pBdr>
        <w:jc w:val="both"/>
        <w:rPr>
          <w:b/>
          <w:i/>
          <w:iCs/>
        </w:rPr>
      </w:pPr>
      <w:r w:rsidRPr="00D01E99">
        <w:rPr>
          <w:b/>
          <w:i/>
          <w:iCs/>
        </w:rPr>
        <w:t>Données :</w:t>
      </w:r>
      <w:r>
        <w:rPr>
          <w:b/>
          <w:i/>
          <w:iCs/>
        </w:rPr>
        <w:t xml:space="preserve"> </w:t>
      </w:r>
    </w:p>
    <w:p w14:paraId="59C6C735" w14:textId="77777777" w:rsidR="000D2BE8" w:rsidRPr="00D01E99" w:rsidRDefault="000D2BE8" w:rsidP="000D2BE8">
      <w:pPr>
        <w:jc w:val="both"/>
        <w:rPr>
          <w:b/>
          <w:i/>
          <w:iCs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2948"/>
        <w:gridCol w:w="3284"/>
        <w:gridCol w:w="4253"/>
      </w:tblGrid>
      <w:tr w:rsidR="000D2BE8" w14:paraId="11E62D69" w14:textId="77777777" w:rsidTr="00986085">
        <w:tc>
          <w:tcPr>
            <w:tcW w:w="2948" w:type="dxa"/>
          </w:tcPr>
          <w:p w14:paraId="39D534E4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Espèce chimique</w:t>
            </w:r>
          </w:p>
        </w:tc>
        <w:tc>
          <w:tcPr>
            <w:tcW w:w="3284" w:type="dxa"/>
          </w:tcPr>
          <w:p w14:paraId="435AD33D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Formule</w:t>
            </w:r>
          </w:p>
        </w:tc>
        <w:tc>
          <w:tcPr>
            <w:tcW w:w="4253" w:type="dxa"/>
          </w:tcPr>
          <w:p w14:paraId="0E669EC9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Température de fusion</w:t>
            </w:r>
          </w:p>
        </w:tc>
      </w:tr>
      <w:tr w:rsidR="000D2BE8" w14:paraId="406704C5" w14:textId="77777777" w:rsidTr="00986085">
        <w:tc>
          <w:tcPr>
            <w:tcW w:w="2948" w:type="dxa"/>
          </w:tcPr>
          <w:p w14:paraId="4668C4F3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Eau pure</w:t>
            </w:r>
          </w:p>
        </w:tc>
        <w:tc>
          <w:tcPr>
            <w:tcW w:w="3284" w:type="dxa"/>
          </w:tcPr>
          <w:p w14:paraId="3C5873C5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H</w:t>
            </w:r>
            <w:r w:rsidRPr="009E0E32">
              <w:rPr>
                <w:i/>
                <w:iCs/>
                <w:vertAlign w:val="subscript"/>
              </w:rPr>
              <w:t>2</w:t>
            </w:r>
            <w:r>
              <w:rPr>
                <w:i/>
                <w:iCs/>
              </w:rPr>
              <w:t>O</w:t>
            </w:r>
          </w:p>
        </w:tc>
        <w:tc>
          <w:tcPr>
            <w:tcW w:w="4253" w:type="dxa"/>
          </w:tcPr>
          <w:p w14:paraId="285E3013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 °C</w:t>
            </w:r>
          </w:p>
        </w:tc>
      </w:tr>
      <w:tr w:rsidR="000D2BE8" w14:paraId="5EF19A37" w14:textId="77777777" w:rsidTr="00986085">
        <w:tc>
          <w:tcPr>
            <w:tcW w:w="2948" w:type="dxa"/>
          </w:tcPr>
          <w:p w14:paraId="4B2ED86D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Cyclohexane</w:t>
            </w:r>
          </w:p>
        </w:tc>
        <w:tc>
          <w:tcPr>
            <w:tcW w:w="3284" w:type="dxa"/>
          </w:tcPr>
          <w:p w14:paraId="5F31A5C9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</w:t>
            </w:r>
            <w:r w:rsidRPr="009E0E32">
              <w:rPr>
                <w:i/>
                <w:iCs/>
                <w:vertAlign w:val="subscript"/>
              </w:rPr>
              <w:t>6</w:t>
            </w:r>
            <w:r>
              <w:rPr>
                <w:i/>
                <w:iCs/>
              </w:rPr>
              <w:t>H</w:t>
            </w:r>
            <w:r w:rsidRPr="009E0E32">
              <w:rPr>
                <w:i/>
                <w:iCs/>
                <w:vertAlign w:val="subscript"/>
              </w:rPr>
              <w:t>12</w:t>
            </w:r>
          </w:p>
        </w:tc>
        <w:tc>
          <w:tcPr>
            <w:tcW w:w="4253" w:type="dxa"/>
          </w:tcPr>
          <w:p w14:paraId="0EB20835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 °C</w:t>
            </w:r>
          </w:p>
        </w:tc>
      </w:tr>
      <w:tr w:rsidR="000D2BE8" w14:paraId="7921BEA7" w14:textId="77777777" w:rsidTr="00986085">
        <w:tc>
          <w:tcPr>
            <w:tcW w:w="2948" w:type="dxa"/>
          </w:tcPr>
          <w:p w14:paraId="75B61C53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Chlorure de sodium</w:t>
            </w:r>
          </w:p>
        </w:tc>
        <w:tc>
          <w:tcPr>
            <w:tcW w:w="3284" w:type="dxa"/>
          </w:tcPr>
          <w:p w14:paraId="66698F04" w14:textId="77777777" w:rsidR="000D2BE8" w:rsidRDefault="000D2BE8" w:rsidP="00986085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NaCl</w:t>
            </w:r>
            <w:proofErr w:type="spellEnd"/>
          </w:p>
        </w:tc>
        <w:tc>
          <w:tcPr>
            <w:tcW w:w="4253" w:type="dxa"/>
          </w:tcPr>
          <w:p w14:paraId="7AA077D2" w14:textId="77777777" w:rsidR="000D2BE8" w:rsidRDefault="000D2BE8" w:rsidP="009860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801 °C</w:t>
            </w:r>
          </w:p>
        </w:tc>
      </w:tr>
    </w:tbl>
    <w:p w14:paraId="1E9C072E" w14:textId="77777777" w:rsidR="000D2BE8" w:rsidRDefault="000D2BE8" w:rsidP="000D2BE8">
      <w:pPr>
        <w:jc w:val="both"/>
        <w:rPr>
          <w:i/>
          <w:iCs/>
        </w:rPr>
      </w:pPr>
    </w:p>
    <w:p w14:paraId="62CC2296" w14:textId="77777777" w:rsidR="000D2BE8" w:rsidRDefault="000D2BE8" w:rsidP="000D2BE8">
      <w:pPr>
        <w:jc w:val="both"/>
        <w:rPr>
          <w:i/>
          <w:iCs/>
        </w:rPr>
      </w:pPr>
    </w:p>
    <w:p w14:paraId="4C57BB25" w14:textId="77777777" w:rsidR="000D2BE8" w:rsidRPr="00BB20BB" w:rsidRDefault="000D2BE8" w:rsidP="000D2BE8">
      <w:pPr>
        <w:jc w:val="both"/>
        <w:rPr>
          <w:i/>
          <w:iCs/>
        </w:rPr>
      </w:pPr>
    </w:p>
    <w:p w14:paraId="5CB34E6F" w14:textId="77777777" w:rsidR="000D2BE8" w:rsidRPr="0014702F" w:rsidRDefault="000D2BE8" w:rsidP="000D2BE8">
      <w:pPr>
        <w:pBdr>
          <w:bottom w:val="single" w:sz="4" w:space="1" w:color="auto"/>
        </w:pBdr>
        <w:jc w:val="both"/>
        <w:rPr>
          <w:b/>
          <w:i/>
        </w:rPr>
      </w:pPr>
      <w:r w:rsidRPr="0014702F">
        <w:rPr>
          <w:b/>
          <w:i/>
        </w:rPr>
        <w:t>Liste du matériel :</w:t>
      </w:r>
    </w:p>
    <w:p w14:paraId="65D4E9EA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Trois flacons contenant des liquides incolores à identifier</w:t>
      </w:r>
    </w:p>
    <w:p w14:paraId="341E9DEF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Trois tubes à essai sur un porte-tubes</w:t>
      </w:r>
    </w:p>
    <w:p w14:paraId="159DB132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 xml:space="preserve">Un bécher de 200 </w:t>
      </w:r>
      <w:proofErr w:type="spellStart"/>
      <w:r>
        <w:t>mL</w:t>
      </w:r>
      <w:proofErr w:type="spellEnd"/>
    </w:p>
    <w:p w14:paraId="5DA376B2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Une pissette d’eau distillée</w:t>
      </w:r>
    </w:p>
    <w:p w14:paraId="630D78F5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De la glace pilée</w:t>
      </w:r>
    </w:p>
    <w:p w14:paraId="16E6373B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Du gros sel</w:t>
      </w:r>
    </w:p>
    <w:p w14:paraId="18E19F50" w14:textId="3E6ACF5B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Un ordinateur avec un logiciel tableur/grapheur</w:t>
      </w:r>
      <w:r w:rsidR="00373947">
        <w:t xml:space="preserve"> (</w:t>
      </w:r>
      <w:proofErr w:type="spellStart"/>
      <w:r w:rsidR="00373947">
        <w:t>excel</w:t>
      </w:r>
      <w:proofErr w:type="spellEnd"/>
      <w:r w:rsidR="00373947">
        <w:t xml:space="preserve">, </w:t>
      </w:r>
      <w:proofErr w:type="spellStart"/>
      <w:r w:rsidR="00373947">
        <w:t>openoffice</w:t>
      </w:r>
      <w:proofErr w:type="spellEnd"/>
      <w:r w:rsidR="00373947">
        <w:t xml:space="preserve">, </w:t>
      </w:r>
      <w:proofErr w:type="spellStart"/>
      <w:r w:rsidR="00373947">
        <w:t>regressi</w:t>
      </w:r>
      <w:proofErr w:type="spellEnd"/>
      <w:r w:rsidR="00373947">
        <w:t>)</w:t>
      </w:r>
    </w:p>
    <w:p w14:paraId="22A9817A" w14:textId="77777777" w:rsidR="000D2BE8" w:rsidRDefault="000D2BE8" w:rsidP="000D2BE8">
      <w:pPr>
        <w:pStyle w:val="Paragraphedeliste"/>
        <w:numPr>
          <w:ilvl w:val="0"/>
          <w:numId w:val="22"/>
        </w:numPr>
        <w:spacing w:line="240" w:lineRule="auto"/>
        <w:jc w:val="both"/>
      </w:pPr>
      <w:r>
        <w:t>Le matériel nécessaire au suivi de la mesure de température avec microcontrôleur.</w:t>
      </w:r>
    </w:p>
    <w:p w14:paraId="5BD8EEC0" w14:textId="77777777" w:rsidR="000D2BE8" w:rsidRDefault="000D2BE8" w:rsidP="000D2BE8">
      <w:pPr>
        <w:jc w:val="both"/>
      </w:pPr>
    </w:p>
    <w:p w14:paraId="7083ACF0" w14:textId="77777777" w:rsidR="00587B15" w:rsidRDefault="00587B15" w:rsidP="00EA14DB"/>
    <w:p w14:paraId="068E6DC7" w14:textId="77777777" w:rsidR="00587B15" w:rsidRDefault="00587B15" w:rsidP="00EA14DB"/>
    <w:p w14:paraId="211615C8" w14:textId="77777777" w:rsidR="00587B15" w:rsidRDefault="00587B15" w:rsidP="00EA14DB"/>
    <w:p w14:paraId="48069368" w14:textId="77777777" w:rsidR="00F932AA" w:rsidRDefault="00F932AA" w:rsidP="00534CCD">
      <w:pPr>
        <w:rPr>
          <w:b/>
          <w:i/>
          <w:sz w:val="44"/>
          <w:szCs w:val="44"/>
        </w:rPr>
      </w:pPr>
    </w:p>
    <w:p w14:paraId="2BD23B65" w14:textId="6D273F5E" w:rsidR="0032619D" w:rsidRPr="00A27BC2" w:rsidRDefault="0032619D" w:rsidP="00A27BC2">
      <w:pPr>
        <w:rPr>
          <w:b/>
          <w:i/>
          <w:sz w:val="44"/>
          <w:szCs w:val="44"/>
        </w:rPr>
      </w:pPr>
      <w:bookmarkStart w:id="1" w:name="_GoBack"/>
      <w:bookmarkEnd w:id="1"/>
    </w:p>
    <w:sectPr w:rsidR="0032619D" w:rsidRPr="00A27BC2" w:rsidSect="002B0FC4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425" w:right="793" w:bottom="907" w:left="793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5DFF7" w14:textId="77777777" w:rsidR="004A5F89" w:rsidRDefault="004A5F89">
      <w:pPr>
        <w:spacing w:line="240" w:lineRule="auto"/>
      </w:pPr>
      <w:r>
        <w:separator/>
      </w:r>
    </w:p>
  </w:endnote>
  <w:endnote w:type="continuationSeparator" w:id="0">
    <w:p w14:paraId="5FBD1709" w14:textId="77777777" w:rsidR="004A5F89" w:rsidRDefault="004A5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94F3D" w14:textId="77777777" w:rsidR="00CE5F38" w:rsidRDefault="00CE5F38">
    <w:pPr>
      <w:tabs>
        <w:tab w:val="center" w:pos="4536"/>
        <w:tab w:val="right" w:pos="9072"/>
      </w:tabs>
      <w:spacing w:after="709" w:line="240" w:lineRule="auto"/>
      <w:jc w:val="center"/>
      <w:rPr>
        <w:sz w:val="20"/>
        <w:szCs w:val="20"/>
      </w:rPr>
    </w:pPr>
    <w:r>
      <w:rPr>
        <w:sz w:val="20"/>
        <w:szCs w:val="20"/>
      </w:rPr>
      <w:t>GEP Physique-chimie - Académie de</w:t>
    </w:r>
    <w:r w:rsidR="00F932AA">
      <w:rPr>
        <w:sz w:val="20"/>
        <w:szCs w:val="20"/>
      </w:rPr>
      <w:t xml:space="preserve"> Versailles          </w:t>
    </w:r>
    <w:proofErr w:type="spellStart"/>
    <w:r w:rsidR="00F932AA">
      <w:rPr>
        <w:sz w:val="20"/>
        <w:szCs w:val="20"/>
      </w:rPr>
      <w:t>TraAM</w:t>
    </w:r>
    <w:proofErr w:type="spellEnd"/>
    <w:r w:rsidR="00F932AA">
      <w:rPr>
        <w:sz w:val="20"/>
        <w:szCs w:val="20"/>
      </w:rPr>
      <w:t xml:space="preserve"> 2018-</w:t>
    </w:r>
    <w:r>
      <w:rPr>
        <w:sz w:val="20"/>
        <w:szCs w:val="20"/>
      </w:rPr>
      <w:t>2019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F932AA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sur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F932AA"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F1FC4" w14:textId="77777777" w:rsidR="00CE5F38" w:rsidRDefault="00CE5F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09" w:line="240" w:lineRule="auto"/>
      <w:jc w:val="center"/>
      <w:rPr>
        <w:color w:val="000000"/>
      </w:rPr>
    </w:pPr>
    <w:r>
      <w:rPr>
        <w:sz w:val="20"/>
        <w:szCs w:val="20"/>
      </w:rPr>
      <w:t xml:space="preserve">GEP Physique-chimie - Académie de Versailles          </w:t>
    </w:r>
    <w:proofErr w:type="spellStart"/>
    <w:r>
      <w:rPr>
        <w:sz w:val="20"/>
        <w:szCs w:val="20"/>
      </w:rPr>
      <w:t>TraAM</w:t>
    </w:r>
    <w:proofErr w:type="spellEnd"/>
    <w:r>
      <w:rPr>
        <w:sz w:val="20"/>
        <w:szCs w:val="20"/>
      </w:rPr>
      <w:t xml:space="preserve"> 2018/2019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32AA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sur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932AA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7031D" w14:textId="77777777" w:rsidR="004A5F89" w:rsidRDefault="004A5F89">
      <w:pPr>
        <w:spacing w:line="240" w:lineRule="auto"/>
      </w:pPr>
      <w:r>
        <w:separator/>
      </w:r>
    </w:p>
  </w:footnote>
  <w:footnote w:type="continuationSeparator" w:id="0">
    <w:p w14:paraId="4B6F6BD7" w14:textId="77777777" w:rsidR="004A5F89" w:rsidRDefault="004A5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583A7" w14:textId="77777777" w:rsidR="00CE5F38" w:rsidRDefault="00CE5F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429" w:line="240" w:lineRule="auto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751EE" w14:textId="77777777" w:rsidR="00CE5F38" w:rsidRDefault="00CE5F38">
    <w:pPr>
      <w:spacing w:line="48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0214E"/>
    <w:multiLevelType w:val="hybridMultilevel"/>
    <w:tmpl w:val="1144B9BE"/>
    <w:lvl w:ilvl="0" w:tplc="DE5644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B15A4"/>
    <w:multiLevelType w:val="hybridMultilevel"/>
    <w:tmpl w:val="DE40BB90"/>
    <w:lvl w:ilvl="0" w:tplc="2F6A4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A5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E7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84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8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E8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2C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EA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C7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EB3137"/>
    <w:multiLevelType w:val="hybridMultilevel"/>
    <w:tmpl w:val="83027C36"/>
    <w:lvl w:ilvl="0" w:tplc="DE5644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7460E"/>
    <w:multiLevelType w:val="multilevel"/>
    <w:tmpl w:val="78DE6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FDD1806"/>
    <w:multiLevelType w:val="multilevel"/>
    <w:tmpl w:val="838867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1ED396D"/>
    <w:multiLevelType w:val="multilevel"/>
    <w:tmpl w:val="B29EC3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C56F51"/>
    <w:multiLevelType w:val="multilevel"/>
    <w:tmpl w:val="936C35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02011D"/>
    <w:multiLevelType w:val="multilevel"/>
    <w:tmpl w:val="DE9EDF1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5180D7E"/>
    <w:multiLevelType w:val="hybridMultilevel"/>
    <w:tmpl w:val="6D7E1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C05EE"/>
    <w:multiLevelType w:val="hybridMultilevel"/>
    <w:tmpl w:val="42E48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A54F4"/>
    <w:multiLevelType w:val="hybridMultilevel"/>
    <w:tmpl w:val="A6AA5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6583E"/>
    <w:multiLevelType w:val="hybridMultilevel"/>
    <w:tmpl w:val="1A8005A8"/>
    <w:lvl w:ilvl="0" w:tplc="DE5644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05DD1"/>
    <w:multiLevelType w:val="hybridMultilevel"/>
    <w:tmpl w:val="CBA29B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76E12"/>
    <w:multiLevelType w:val="multilevel"/>
    <w:tmpl w:val="FF807BB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2C0BB7"/>
    <w:multiLevelType w:val="hybridMultilevel"/>
    <w:tmpl w:val="23527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6547D"/>
    <w:multiLevelType w:val="hybridMultilevel"/>
    <w:tmpl w:val="EB34CAE4"/>
    <w:lvl w:ilvl="0" w:tplc="057E0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102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89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64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8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2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61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42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68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3F1D84"/>
    <w:multiLevelType w:val="multilevel"/>
    <w:tmpl w:val="0A083BB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5847DE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D7C252B"/>
    <w:multiLevelType w:val="hybridMultilevel"/>
    <w:tmpl w:val="3B4EA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B1C63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F1F75DA"/>
    <w:multiLevelType w:val="multilevel"/>
    <w:tmpl w:val="FA60C1E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1413351"/>
    <w:multiLevelType w:val="hybridMultilevel"/>
    <w:tmpl w:val="AFFCE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03131"/>
    <w:multiLevelType w:val="multilevel"/>
    <w:tmpl w:val="A8183E6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9C31A6F"/>
    <w:multiLevelType w:val="multilevel"/>
    <w:tmpl w:val="94C281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5423F00"/>
    <w:multiLevelType w:val="multilevel"/>
    <w:tmpl w:val="4B3458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F0B2BD6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7"/>
  </w:num>
  <w:num w:numId="3">
    <w:abstractNumId w:val="6"/>
  </w:num>
  <w:num w:numId="4">
    <w:abstractNumId w:val="23"/>
  </w:num>
  <w:num w:numId="5">
    <w:abstractNumId w:val="5"/>
  </w:num>
  <w:num w:numId="6">
    <w:abstractNumId w:val="22"/>
  </w:num>
  <w:num w:numId="7">
    <w:abstractNumId w:val="13"/>
  </w:num>
  <w:num w:numId="8">
    <w:abstractNumId w:val="16"/>
  </w:num>
  <w:num w:numId="9">
    <w:abstractNumId w:val="18"/>
  </w:num>
  <w:num w:numId="10">
    <w:abstractNumId w:val="8"/>
  </w:num>
  <w:num w:numId="11">
    <w:abstractNumId w:val="9"/>
  </w:num>
  <w:num w:numId="12">
    <w:abstractNumId w:val="21"/>
  </w:num>
  <w:num w:numId="13">
    <w:abstractNumId w:val="15"/>
  </w:num>
  <w:num w:numId="14">
    <w:abstractNumId w:val="17"/>
  </w:num>
  <w:num w:numId="15">
    <w:abstractNumId w:val="12"/>
  </w:num>
  <w:num w:numId="16">
    <w:abstractNumId w:val="25"/>
  </w:num>
  <w:num w:numId="17">
    <w:abstractNumId w:val="19"/>
  </w:num>
  <w:num w:numId="18">
    <w:abstractNumId w:val="24"/>
  </w:num>
  <w:num w:numId="19">
    <w:abstractNumId w:val="4"/>
  </w:num>
  <w:num w:numId="20">
    <w:abstractNumId w:val="1"/>
  </w:num>
  <w:num w:numId="21">
    <w:abstractNumId w:val="3"/>
  </w:num>
  <w:num w:numId="22">
    <w:abstractNumId w:val="10"/>
  </w:num>
  <w:num w:numId="23">
    <w:abstractNumId w:val="0"/>
  </w:num>
  <w:num w:numId="24">
    <w:abstractNumId w:val="2"/>
  </w:num>
  <w:num w:numId="25">
    <w:abstractNumId w:val="1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D7"/>
    <w:rsid w:val="00000316"/>
    <w:rsid w:val="00012CE2"/>
    <w:rsid w:val="00015152"/>
    <w:rsid w:val="00027A3B"/>
    <w:rsid w:val="00054107"/>
    <w:rsid w:val="00054934"/>
    <w:rsid w:val="00062F0A"/>
    <w:rsid w:val="00071EEB"/>
    <w:rsid w:val="00076F8F"/>
    <w:rsid w:val="00080787"/>
    <w:rsid w:val="00083666"/>
    <w:rsid w:val="000919DF"/>
    <w:rsid w:val="00095DC8"/>
    <w:rsid w:val="000B3910"/>
    <w:rsid w:val="000B5275"/>
    <w:rsid w:val="000C4E48"/>
    <w:rsid w:val="000D2BE8"/>
    <w:rsid w:val="000D4FAC"/>
    <w:rsid w:val="000D5051"/>
    <w:rsid w:val="000E24C5"/>
    <w:rsid w:val="000F1819"/>
    <w:rsid w:val="0010100D"/>
    <w:rsid w:val="0010251E"/>
    <w:rsid w:val="001042B7"/>
    <w:rsid w:val="00105573"/>
    <w:rsid w:val="0013559A"/>
    <w:rsid w:val="0014226C"/>
    <w:rsid w:val="00144CEA"/>
    <w:rsid w:val="001608CA"/>
    <w:rsid w:val="00161914"/>
    <w:rsid w:val="001753DD"/>
    <w:rsid w:val="00176119"/>
    <w:rsid w:val="00180CA1"/>
    <w:rsid w:val="00186EAD"/>
    <w:rsid w:val="00192EE1"/>
    <w:rsid w:val="0019609F"/>
    <w:rsid w:val="001A2ECC"/>
    <w:rsid w:val="001B1ACA"/>
    <w:rsid w:val="001B7A75"/>
    <w:rsid w:val="001B7AEE"/>
    <w:rsid w:val="001C0BD3"/>
    <w:rsid w:val="001C0F5A"/>
    <w:rsid w:val="001F1D3A"/>
    <w:rsid w:val="001F5227"/>
    <w:rsid w:val="001F6814"/>
    <w:rsid w:val="001F7B87"/>
    <w:rsid w:val="0020298B"/>
    <w:rsid w:val="002053CF"/>
    <w:rsid w:val="00212911"/>
    <w:rsid w:val="002357CE"/>
    <w:rsid w:val="00241714"/>
    <w:rsid w:val="00250897"/>
    <w:rsid w:val="00261BA1"/>
    <w:rsid w:val="0027323F"/>
    <w:rsid w:val="0027767C"/>
    <w:rsid w:val="002779CD"/>
    <w:rsid w:val="00281046"/>
    <w:rsid w:val="002A5598"/>
    <w:rsid w:val="002B0FC4"/>
    <w:rsid w:val="002B7C36"/>
    <w:rsid w:val="002D09F2"/>
    <w:rsid w:val="002D6147"/>
    <w:rsid w:val="002D7E56"/>
    <w:rsid w:val="002F61C0"/>
    <w:rsid w:val="0031284F"/>
    <w:rsid w:val="0032619D"/>
    <w:rsid w:val="00337CFD"/>
    <w:rsid w:val="00341550"/>
    <w:rsid w:val="0034661B"/>
    <w:rsid w:val="00346ABB"/>
    <w:rsid w:val="00373947"/>
    <w:rsid w:val="003774F9"/>
    <w:rsid w:val="0038323F"/>
    <w:rsid w:val="003A1F67"/>
    <w:rsid w:val="003A4842"/>
    <w:rsid w:val="003B2B75"/>
    <w:rsid w:val="003B2F72"/>
    <w:rsid w:val="003B48EB"/>
    <w:rsid w:val="003C049F"/>
    <w:rsid w:val="003E5F81"/>
    <w:rsid w:val="003F01E9"/>
    <w:rsid w:val="003F39A6"/>
    <w:rsid w:val="003F3A7C"/>
    <w:rsid w:val="004141AC"/>
    <w:rsid w:val="00414E6C"/>
    <w:rsid w:val="00441895"/>
    <w:rsid w:val="00444867"/>
    <w:rsid w:val="004843B2"/>
    <w:rsid w:val="004866DD"/>
    <w:rsid w:val="004950ED"/>
    <w:rsid w:val="00497ED9"/>
    <w:rsid w:val="004A47F5"/>
    <w:rsid w:val="004A5F89"/>
    <w:rsid w:val="004B067E"/>
    <w:rsid w:val="004C126E"/>
    <w:rsid w:val="004D20F1"/>
    <w:rsid w:val="004D7B74"/>
    <w:rsid w:val="004E232A"/>
    <w:rsid w:val="004E3146"/>
    <w:rsid w:val="004E32B9"/>
    <w:rsid w:val="004F0D47"/>
    <w:rsid w:val="00506753"/>
    <w:rsid w:val="00527A01"/>
    <w:rsid w:val="00534CCD"/>
    <w:rsid w:val="00535191"/>
    <w:rsid w:val="005405D1"/>
    <w:rsid w:val="0054179C"/>
    <w:rsid w:val="00541AFB"/>
    <w:rsid w:val="00541E91"/>
    <w:rsid w:val="00550372"/>
    <w:rsid w:val="00554583"/>
    <w:rsid w:val="00571D57"/>
    <w:rsid w:val="005760CB"/>
    <w:rsid w:val="0057796E"/>
    <w:rsid w:val="00587B15"/>
    <w:rsid w:val="00592215"/>
    <w:rsid w:val="00596C71"/>
    <w:rsid w:val="005A3494"/>
    <w:rsid w:val="005A5DB2"/>
    <w:rsid w:val="005B2781"/>
    <w:rsid w:val="005F11A1"/>
    <w:rsid w:val="005F21EC"/>
    <w:rsid w:val="005F4BBF"/>
    <w:rsid w:val="005F6AF7"/>
    <w:rsid w:val="00614EC6"/>
    <w:rsid w:val="00617CE7"/>
    <w:rsid w:val="00623C2A"/>
    <w:rsid w:val="00626E37"/>
    <w:rsid w:val="00627853"/>
    <w:rsid w:val="00632866"/>
    <w:rsid w:val="0063307B"/>
    <w:rsid w:val="006343BC"/>
    <w:rsid w:val="006423D5"/>
    <w:rsid w:val="006521FB"/>
    <w:rsid w:val="0065726E"/>
    <w:rsid w:val="00664190"/>
    <w:rsid w:val="006726F1"/>
    <w:rsid w:val="00676052"/>
    <w:rsid w:val="006900A4"/>
    <w:rsid w:val="00691419"/>
    <w:rsid w:val="0069362B"/>
    <w:rsid w:val="00696AA9"/>
    <w:rsid w:val="006B5883"/>
    <w:rsid w:val="006F1A89"/>
    <w:rsid w:val="006F1B14"/>
    <w:rsid w:val="0070698F"/>
    <w:rsid w:val="00707CA3"/>
    <w:rsid w:val="00727805"/>
    <w:rsid w:val="00727B22"/>
    <w:rsid w:val="0073090E"/>
    <w:rsid w:val="00754CA6"/>
    <w:rsid w:val="00760FA7"/>
    <w:rsid w:val="0076689A"/>
    <w:rsid w:val="00771B5A"/>
    <w:rsid w:val="00780459"/>
    <w:rsid w:val="00786A4F"/>
    <w:rsid w:val="007A35C6"/>
    <w:rsid w:val="007A4501"/>
    <w:rsid w:val="007A5CF3"/>
    <w:rsid w:val="007C4001"/>
    <w:rsid w:val="007D6B35"/>
    <w:rsid w:val="008055D7"/>
    <w:rsid w:val="00820B6F"/>
    <w:rsid w:val="008245CE"/>
    <w:rsid w:val="00831ABB"/>
    <w:rsid w:val="008352BF"/>
    <w:rsid w:val="00835C3C"/>
    <w:rsid w:val="00847D7C"/>
    <w:rsid w:val="0086107F"/>
    <w:rsid w:val="008626D0"/>
    <w:rsid w:val="00862AD0"/>
    <w:rsid w:val="00867C5E"/>
    <w:rsid w:val="0087394D"/>
    <w:rsid w:val="0088113D"/>
    <w:rsid w:val="008912A0"/>
    <w:rsid w:val="008934F7"/>
    <w:rsid w:val="008A398E"/>
    <w:rsid w:val="008A3AB4"/>
    <w:rsid w:val="008A5DAC"/>
    <w:rsid w:val="008B0E4B"/>
    <w:rsid w:val="008B4C87"/>
    <w:rsid w:val="008B7A5A"/>
    <w:rsid w:val="008C34EE"/>
    <w:rsid w:val="008D1E9C"/>
    <w:rsid w:val="008D43CF"/>
    <w:rsid w:val="008D5D96"/>
    <w:rsid w:val="008E5DB7"/>
    <w:rsid w:val="008F50DE"/>
    <w:rsid w:val="0090168B"/>
    <w:rsid w:val="00902ADE"/>
    <w:rsid w:val="009073DE"/>
    <w:rsid w:val="00910ACA"/>
    <w:rsid w:val="00937FFA"/>
    <w:rsid w:val="00943FA8"/>
    <w:rsid w:val="00950E39"/>
    <w:rsid w:val="00951BAA"/>
    <w:rsid w:val="00957AF5"/>
    <w:rsid w:val="009602A0"/>
    <w:rsid w:val="009620FA"/>
    <w:rsid w:val="00966055"/>
    <w:rsid w:val="009725EF"/>
    <w:rsid w:val="00982D40"/>
    <w:rsid w:val="009B3783"/>
    <w:rsid w:val="009C20B2"/>
    <w:rsid w:val="009D45EF"/>
    <w:rsid w:val="009D4F01"/>
    <w:rsid w:val="009E0E38"/>
    <w:rsid w:val="00A01A84"/>
    <w:rsid w:val="00A07A24"/>
    <w:rsid w:val="00A10CA7"/>
    <w:rsid w:val="00A17FF2"/>
    <w:rsid w:val="00A26D02"/>
    <w:rsid w:val="00A27BC2"/>
    <w:rsid w:val="00A32834"/>
    <w:rsid w:val="00A36FF9"/>
    <w:rsid w:val="00A503AF"/>
    <w:rsid w:val="00A529D0"/>
    <w:rsid w:val="00A53D5F"/>
    <w:rsid w:val="00A55FFA"/>
    <w:rsid w:val="00A60927"/>
    <w:rsid w:val="00A6313F"/>
    <w:rsid w:val="00A72AC1"/>
    <w:rsid w:val="00A74371"/>
    <w:rsid w:val="00A83A78"/>
    <w:rsid w:val="00A92476"/>
    <w:rsid w:val="00AA490C"/>
    <w:rsid w:val="00AA558E"/>
    <w:rsid w:val="00AA63E0"/>
    <w:rsid w:val="00AB051B"/>
    <w:rsid w:val="00AC70E9"/>
    <w:rsid w:val="00AD5325"/>
    <w:rsid w:val="00AE19D1"/>
    <w:rsid w:val="00AE4FAE"/>
    <w:rsid w:val="00AF2EF8"/>
    <w:rsid w:val="00AF6809"/>
    <w:rsid w:val="00B17774"/>
    <w:rsid w:val="00B2701F"/>
    <w:rsid w:val="00B367A5"/>
    <w:rsid w:val="00B37347"/>
    <w:rsid w:val="00B44880"/>
    <w:rsid w:val="00B467E0"/>
    <w:rsid w:val="00B47091"/>
    <w:rsid w:val="00B65385"/>
    <w:rsid w:val="00B70C46"/>
    <w:rsid w:val="00B73605"/>
    <w:rsid w:val="00B85A32"/>
    <w:rsid w:val="00B87040"/>
    <w:rsid w:val="00B92354"/>
    <w:rsid w:val="00B97A3A"/>
    <w:rsid w:val="00BA2C6F"/>
    <w:rsid w:val="00BA4A44"/>
    <w:rsid w:val="00BB5787"/>
    <w:rsid w:val="00BC1C0D"/>
    <w:rsid w:val="00BC1D81"/>
    <w:rsid w:val="00BC249B"/>
    <w:rsid w:val="00BD1231"/>
    <w:rsid w:val="00BD7F04"/>
    <w:rsid w:val="00BE06DF"/>
    <w:rsid w:val="00BE161E"/>
    <w:rsid w:val="00C108CB"/>
    <w:rsid w:val="00C152BA"/>
    <w:rsid w:val="00C2745D"/>
    <w:rsid w:val="00C4250F"/>
    <w:rsid w:val="00C4581E"/>
    <w:rsid w:val="00C51790"/>
    <w:rsid w:val="00C51C78"/>
    <w:rsid w:val="00C53034"/>
    <w:rsid w:val="00C61735"/>
    <w:rsid w:val="00C67660"/>
    <w:rsid w:val="00C80290"/>
    <w:rsid w:val="00C9142D"/>
    <w:rsid w:val="00C97AA1"/>
    <w:rsid w:val="00CA6836"/>
    <w:rsid w:val="00CB0728"/>
    <w:rsid w:val="00CB63DF"/>
    <w:rsid w:val="00CC02E3"/>
    <w:rsid w:val="00CC0418"/>
    <w:rsid w:val="00CD062F"/>
    <w:rsid w:val="00CD7D83"/>
    <w:rsid w:val="00CE1AFF"/>
    <w:rsid w:val="00CE5F38"/>
    <w:rsid w:val="00CE7B61"/>
    <w:rsid w:val="00D05D37"/>
    <w:rsid w:val="00D432E7"/>
    <w:rsid w:val="00D50910"/>
    <w:rsid w:val="00D640B8"/>
    <w:rsid w:val="00D6501E"/>
    <w:rsid w:val="00D66CD7"/>
    <w:rsid w:val="00D71784"/>
    <w:rsid w:val="00D77234"/>
    <w:rsid w:val="00D840F2"/>
    <w:rsid w:val="00DA6740"/>
    <w:rsid w:val="00DA7751"/>
    <w:rsid w:val="00DC1A63"/>
    <w:rsid w:val="00DE2329"/>
    <w:rsid w:val="00E15843"/>
    <w:rsid w:val="00E215A3"/>
    <w:rsid w:val="00E33FA8"/>
    <w:rsid w:val="00E409E5"/>
    <w:rsid w:val="00E41CE7"/>
    <w:rsid w:val="00E45F41"/>
    <w:rsid w:val="00E5232C"/>
    <w:rsid w:val="00E542E0"/>
    <w:rsid w:val="00E546DA"/>
    <w:rsid w:val="00E6013C"/>
    <w:rsid w:val="00E67B20"/>
    <w:rsid w:val="00E72394"/>
    <w:rsid w:val="00E77BF3"/>
    <w:rsid w:val="00E85C1B"/>
    <w:rsid w:val="00E868D8"/>
    <w:rsid w:val="00E872A3"/>
    <w:rsid w:val="00E917C2"/>
    <w:rsid w:val="00EA14DB"/>
    <w:rsid w:val="00EA16E6"/>
    <w:rsid w:val="00EA251E"/>
    <w:rsid w:val="00EA294A"/>
    <w:rsid w:val="00EA76F8"/>
    <w:rsid w:val="00ED13A8"/>
    <w:rsid w:val="00EF1DE7"/>
    <w:rsid w:val="00F03EB4"/>
    <w:rsid w:val="00F15C23"/>
    <w:rsid w:val="00F37BBB"/>
    <w:rsid w:val="00F53EBB"/>
    <w:rsid w:val="00F54CA5"/>
    <w:rsid w:val="00F57373"/>
    <w:rsid w:val="00F67E7E"/>
    <w:rsid w:val="00F750F8"/>
    <w:rsid w:val="00F76B04"/>
    <w:rsid w:val="00F82F67"/>
    <w:rsid w:val="00F92607"/>
    <w:rsid w:val="00F932AA"/>
    <w:rsid w:val="00FB2006"/>
    <w:rsid w:val="00FB3FDA"/>
    <w:rsid w:val="00FC0CB2"/>
    <w:rsid w:val="00FD3873"/>
    <w:rsid w:val="00FD575F"/>
    <w:rsid w:val="00FD6240"/>
    <w:rsid w:val="00FE7FEB"/>
    <w:rsid w:val="00FF2A2E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B1C7F"/>
  <w15:docId w15:val="{6ECDAD29-FFD5-4A87-8099-E473A827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07" w:type="dxa"/>
        <w:bottom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39"/>
    <w:rsid w:val="001960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4488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4488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C249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26D0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D02"/>
  </w:style>
  <w:style w:type="paragraph" w:styleId="Pieddepage">
    <w:name w:val="footer"/>
    <w:basedOn w:val="Normal"/>
    <w:link w:val="PieddepageCar"/>
    <w:uiPriority w:val="99"/>
    <w:unhideWhenUsed/>
    <w:rsid w:val="00A26D0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D02"/>
  </w:style>
  <w:style w:type="character" w:styleId="Textedelespacerserv">
    <w:name w:val="Placeholder Text"/>
    <w:basedOn w:val="Policepardfaut"/>
    <w:uiPriority w:val="99"/>
    <w:semiHidden/>
    <w:rsid w:val="00E77BF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2A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AD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A2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A294A"/>
    <w:rPr>
      <w:b/>
      <w:bCs/>
    </w:rPr>
  </w:style>
  <w:style w:type="character" w:styleId="Mentionnonrsolue">
    <w:name w:val="Unresolved Mention"/>
    <w:basedOn w:val="Policepardfaut"/>
    <w:uiPriority w:val="99"/>
    <w:rsid w:val="00893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acver.fr/code182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acver.fr/quelliqui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acver.fr/quizcode" TargetMode="External"/><Relationship Id="rId31" Type="http://schemas.openxmlformats.org/officeDocument/2006/relationships/hyperlink" Target="http://acver.fr/quelliqui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sa/3.0/fr/legalcod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tiff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983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Geneviève PONSONNET</cp:lastModifiedBy>
  <cp:revision>3</cp:revision>
  <dcterms:created xsi:type="dcterms:W3CDTF">2019-06-05T16:31:00Z</dcterms:created>
  <dcterms:modified xsi:type="dcterms:W3CDTF">2019-06-05T16:32:00Z</dcterms:modified>
</cp:coreProperties>
</file>