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2992B" w14:textId="4FAC2BE6" w:rsidR="00647BF9" w:rsidRPr="00204EEF" w:rsidRDefault="00647BF9" w:rsidP="00204EEF">
      <w:pPr>
        <w:spacing w:after="0"/>
        <w:jc w:val="center"/>
        <w:rPr>
          <w:b/>
          <w:sz w:val="24"/>
          <w:szCs w:val="24"/>
        </w:rPr>
      </w:pPr>
      <w:r w:rsidRPr="00204EEF">
        <w:rPr>
          <w:b/>
          <w:sz w:val="24"/>
          <w:szCs w:val="24"/>
        </w:rPr>
        <w:t>A</w:t>
      </w:r>
      <w:r w:rsidR="008D4E33" w:rsidRPr="00204EEF">
        <w:rPr>
          <w:b/>
          <w:sz w:val="24"/>
          <w:szCs w:val="24"/>
        </w:rPr>
        <w:t>ctivité expérimentale</w:t>
      </w:r>
      <w:r w:rsidRPr="00204EEF">
        <w:rPr>
          <w:b/>
          <w:sz w:val="24"/>
          <w:szCs w:val="24"/>
        </w:rPr>
        <w:t xml:space="preserve"> : Quand plusieurs grandeurs différentes </w:t>
      </w:r>
      <w:r w:rsidR="009C3852" w:rsidRPr="00204EEF">
        <w:rPr>
          <w:b/>
          <w:sz w:val="24"/>
          <w:szCs w:val="24"/>
        </w:rPr>
        <w:t>s’expriment dans les mêmes unités</w:t>
      </w:r>
    </w:p>
    <w:p w14:paraId="268AE0B0" w14:textId="77777777" w:rsidR="00647BF9" w:rsidRPr="00204EEF" w:rsidRDefault="00647BF9" w:rsidP="00647BF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1732532" w14:textId="77777777" w:rsidR="005B1361" w:rsidRDefault="007C789F" w:rsidP="004732ED">
      <w:pPr>
        <w:spacing w:after="0" w:line="240" w:lineRule="auto"/>
        <w:rPr>
          <w:rFonts w:cstheme="minorHAnsi"/>
        </w:rPr>
      </w:pPr>
      <w:r w:rsidRPr="00EA2C37">
        <w:rPr>
          <w:rFonts w:cstheme="minorHAnsi"/>
          <w:b/>
        </w:rPr>
        <w:t xml:space="preserve">Contexte : </w:t>
      </w:r>
      <w:r w:rsidRPr="00690513">
        <w:rPr>
          <w:rFonts w:cstheme="minorHAnsi"/>
        </w:rPr>
        <w:t xml:space="preserve">Il est possible d’acheter de l’eau de </w:t>
      </w:r>
      <w:r w:rsidR="005B1361" w:rsidRPr="00690513">
        <w:rPr>
          <w:rFonts w:cstheme="minorHAnsi"/>
        </w:rPr>
        <w:t>mer en</w:t>
      </w:r>
      <w:r w:rsidRPr="00690513">
        <w:rPr>
          <w:rFonts w:cstheme="minorHAnsi"/>
        </w:rPr>
        <w:t xml:space="preserve"> </w:t>
      </w:r>
      <w:r w:rsidR="005B1361" w:rsidRPr="00690513">
        <w:rPr>
          <w:rFonts w:cstheme="minorHAnsi"/>
        </w:rPr>
        <w:t>bouteille, qui affiche</w:t>
      </w:r>
      <w:r w:rsidR="00EA2C37" w:rsidRPr="00690513">
        <w:rPr>
          <w:rFonts w:cstheme="minorHAnsi"/>
        </w:rPr>
        <w:t xml:space="preserve"> une forte concentration en </w:t>
      </w:r>
      <w:r w:rsidR="00CB392C">
        <w:rPr>
          <w:rFonts w:cstheme="minorHAnsi"/>
        </w:rPr>
        <w:t>sel</w:t>
      </w:r>
      <w:r w:rsidR="007C1378">
        <w:rPr>
          <w:rFonts w:cstheme="minorHAnsi"/>
        </w:rPr>
        <w:t>s</w:t>
      </w:r>
      <w:r w:rsidR="00CB392C">
        <w:rPr>
          <w:rFonts w:cstheme="minorHAnsi"/>
        </w:rPr>
        <w:t>.</w:t>
      </w:r>
    </w:p>
    <w:p w14:paraId="2966BE84" w14:textId="77777777" w:rsidR="000316EB" w:rsidRDefault="005B1361" w:rsidP="005B1361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Peut-on vérifier au laboratoire l’information de </w:t>
      </w:r>
      <w:r w:rsidR="001208E1">
        <w:rPr>
          <w:rFonts w:cstheme="minorHAnsi"/>
        </w:rPr>
        <w:t>l’étiquette</w:t>
      </w:r>
      <w:r>
        <w:rPr>
          <w:rFonts w:cstheme="minorHAnsi"/>
        </w:rPr>
        <w:t xml:space="preserve"> </w:t>
      </w:r>
      <w:r w:rsidR="00116C5A">
        <w:rPr>
          <w:rFonts w:cstheme="minorHAnsi"/>
        </w:rPr>
        <w:t xml:space="preserve">d’eau ODEMER et sa </w:t>
      </w:r>
      <w:r>
        <w:rPr>
          <w:rFonts w:cstheme="minorHAnsi"/>
        </w:rPr>
        <w:t>provenance ?</w:t>
      </w:r>
    </w:p>
    <w:p w14:paraId="65A78F24" w14:textId="77777777" w:rsidR="00D94B42" w:rsidRDefault="00D94B42" w:rsidP="005B1361">
      <w:pPr>
        <w:spacing w:after="0" w:line="240" w:lineRule="auto"/>
        <w:jc w:val="center"/>
        <w:rPr>
          <w:rFonts w:cstheme="minorHAnsi"/>
        </w:rPr>
      </w:pPr>
    </w:p>
    <w:p w14:paraId="682B32F7" w14:textId="77777777" w:rsidR="00D94B42" w:rsidRPr="007C789F" w:rsidRDefault="00D94B42" w:rsidP="00D94B42">
      <w:pPr>
        <w:shd w:val="clear" w:color="auto" w:fill="D9E2F3" w:themeFill="accent1" w:themeFillTint="33"/>
        <w:spacing w:after="0"/>
        <w:rPr>
          <w:b/>
        </w:rPr>
      </w:pPr>
      <w:r w:rsidRPr="007C789F">
        <w:rPr>
          <w:b/>
        </w:rPr>
        <w:t xml:space="preserve">Vos documents </w:t>
      </w:r>
    </w:p>
    <w:p w14:paraId="5C4F143B" w14:textId="77777777" w:rsidR="00D94B42" w:rsidRDefault="00D94B42" w:rsidP="00D94B42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60C807DA" w14:textId="77777777" w:rsidR="00D94B42" w:rsidRPr="008D4E33" w:rsidRDefault="00D94B42" w:rsidP="00D94B42">
      <w:pPr>
        <w:spacing w:after="0" w:line="240" w:lineRule="auto"/>
        <w:rPr>
          <w:rFonts w:eastAsia="Times New Roman" w:cstheme="minorHAnsi"/>
          <w:color w:val="FF0000"/>
          <w:sz w:val="20"/>
          <w:szCs w:val="20"/>
          <w:lang w:eastAsia="fr-FR"/>
        </w:rPr>
      </w:pPr>
      <w:r w:rsidRPr="008D4E33">
        <w:rPr>
          <w:rFonts w:cstheme="minorHAnsi"/>
          <w:b/>
          <w:sz w:val="20"/>
          <w:szCs w:val="20"/>
        </w:rPr>
        <w:t xml:space="preserve">Document 1 : bouteille ODEMER </w:t>
      </w:r>
    </w:p>
    <w:p w14:paraId="74E23007" w14:textId="77777777" w:rsidR="00D94B42" w:rsidRDefault="00D94B42" w:rsidP="00D94B4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  <w:r>
        <w:rPr>
          <w:rFonts w:eastAsia="Times New Roman" w:cstheme="minorHAnsi"/>
          <w:sz w:val="20"/>
          <w:szCs w:val="20"/>
          <w:lang w:eastAsia="fr-FR"/>
        </w:rPr>
        <w:t xml:space="preserve"> </w:t>
      </w:r>
      <w:r w:rsidRPr="002C4253">
        <w:rPr>
          <w:rFonts w:eastAsia="Times New Roman" w:cstheme="minorHAnsi"/>
          <w:sz w:val="20"/>
          <w:szCs w:val="20"/>
          <w:lang w:eastAsia="fr-FR"/>
        </w:rPr>
        <w:br/>
      </w:r>
      <w:r w:rsidR="00FE29E2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10808A0F" wp14:editId="2E3D12D4">
            <wp:simplePos x="0" y="0"/>
            <wp:positionH relativeFrom="column">
              <wp:posOffset>6350</wp:posOffset>
            </wp:positionH>
            <wp:positionV relativeFrom="paragraph">
              <wp:posOffset>106680</wp:posOffset>
            </wp:positionV>
            <wp:extent cx="5956300" cy="1809750"/>
            <wp:effectExtent l="0" t="0" r="635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33" b="9053"/>
                    <a:stretch/>
                  </pic:blipFill>
                  <pic:spPr bwMode="auto">
                    <a:xfrm>
                      <a:off x="0" y="0"/>
                      <a:ext cx="5956300" cy="180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5963B9" w14:textId="77777777" w:rsidR="00D94B42" w:rsidRDefault="00D94B42" w:rsidP="00D94B4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</w:p>
    <w:p w14:paraId="14536855" w14:textId="77777777" w:rsidR="00D94B42" w:rsidRDefault="00D94B42" w:rsidP="00D94B4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</w:p>
    <w:p w14:paraId="5ED63A3A" w14:textId="77777777" w:rsidR="00D94B42" w:rsidRDefault="00D94B42" w:rsidP="00D94B4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</w:p>
    <w:p w14:paraId="5B84A97F" w14:textId="77777777" w:rsidR="00D94B42" w:rsidRDefault="00D94B42" w:rsidP="00D94B4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</w:p>
    <w:p w14:paraId="0B675298" w14:textId="77777777" w:rsidR="00D94B42" w:rsidRDefault="00D94B42" w:rsidP="00D94B4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</w:p>
    <w:p w14:paraId="15D84273" w14:textId="77777777" w:rsidR="00D94B42" w:rsidRDefault="00D94B42" w:rsidP="00D94B4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</w:p>
    <w:p w14:paraId="2479F638" w14:textId="77777777" w:rsidR="00D94B42" w:rsidRDefault="00D94B42" w:rsidP="00D94B4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</w:p>
    <w:p w14:paraId="75E77DE9" w14:textId="77777777" w:rsidR="00D94B42" w:rsidRDefault="00D94B42" w:rsidP="00D94B4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</w:p>
    <w:p w14:paraId="4CD63CFE" w14:textId="77777777" w:rsidR="00D94B42" w:rsidRDefault="00D94B42" w:rsidP="00D94B4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</w:p>
    <w:p w14:paraId="51EEC519" w14:textId="77777777" w:rsidR="00D94B42" w:rsidRDefault="00D94B42" w:rsidP="00D94B4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</w:p>
    <w:p w14:paraId="500C2E57" w14:textId="77777777" w:rsidR="00D94B42" w:rsidRDefault="00D94B42" w:rsidP="00D94B4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</w:p>
    <w:p w14:paraId="7E5AACC6" w14:textId="77777777" w:rsidR="00D94B42" w:rsidRDefault="00D94B42" w:rsidP="00D94B4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</w:p>
    <w:p w14:paraId="77A31AB7" w14:textId="77777777" w:rsidR="00D94B42" w:rsidRDefault="00D94B42" w:rsidP="00D94B4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  <w:sectPr w:rsidR="00D94B42" w:rsidSect="00D86D99">
          <w:headerReference w:type="default" r:id="rId10"/>
          <w:footerReference w:type="default" r:id="rId11"/>
          <w:type w:val="continuous"/>
          <w:pgSz w:w="11906" w:h="16838"/>
          <w:pgMar w:top="851" w:right="680" w:bottom="851" w:left="680" w:header="680" w:footer="680" w:gutter="0"/>
          <w:cols w:space="708"/>
          <w:docGrid w:linePitch="360"/>
        </w:sectPr>
      </w:pPr>
    </w:p>
    <w:p w14:paraId="4744E92C" w14:textId="77777777" w:rsidR="00D94B42" w:rsidRDefault="00D94B42" w:rsidP="00D94B4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  <w:sectPr w:rsidR="00D94B42" w:rsidSect="00D71133">
          <w:footerReference w:type="default" r:id="rId12"/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14:paraId="39B21F37" w14:textId="77777777" w:rsidR="00D94B42" w:rsidRPr="008D4E33" w:rsidRDefault="00D94B42" w:rsidP="00D94B42">
      <w:pPr>
        <w:spacing w:after="0" w:line="240" w:lineRule="auto"/>
        <w:rPr>
          <w:rFonts w:cstheme="minorHAnsi"/>
          <w:b/>
          <w:sz w:val="20"/>
          <w:szCs w:val="20"/>
        </w:rPr>
      </w:pPr>
      <w:r w:rsidRPr="008D4E33">
        <w:rPr>
          <w:rFonts w:cstheme="minorHAnsi"/>
          <w:b/>
          <w:sz w:val="20"/>
          <w:szCs w:val="20"/>
        </w:rPr>
        <w:lastRenderedPageBreak/>
        <w:t>Document 2 : carte d’identité d’une solution aqueuse de chlorure de sodium à 20°C et sous pression atmosphérique</w:t>
      </w:r>
    </w:p>
    <w:tbl>
      <w:tblPr>
        <w:tblStyle w:val="Grilledutableau"/>
        <w:tblpPr w:leftFromText="141" w:rightFromText="141" w:vertAnchor="page" w:horzAnchor="margin" w:tblpY="7465"/>
        <w:tblW w:w="0" w:type="auto"/>
        <w:tblLook w:val="04A0" w:firstRow="1" w:lastRow="0" w:firstColumn="1" w:lastColumn="0" w:noHBand="0" w:noVBand="1"/>
      </w:tblPr>
      <w:tblGrid>
        <w:gridCol w:w="4266"/>
        <w:gridCol w:w="2149"/>
        <w:gridCol w:w="2034"/>
        <w:gridCol w:w="1971"/>
      </w:tblGrid>
      <w:tr w:rsidR="008D419A" w14:paraId="54261AC9" w14:textId="77777777" w:rsidTr="00E15B7E">
        <w:trPr>
          <w:trHeight w:val="510"/>
        </w:trPr>
        <w:tc>
          <w:tcPr>
            <w:tcW w:w="4266" w:type="dxa"/>
            <w:vMerge w:val="restart"/>
          </w:tcPr>
          <w:p w14:paraId="01645FD8" w14:textId="77777777" w:rsidR="008D419A" w:rsidRPr="0041275A" w:rsidRDefault="008D419A" w:rsidP="00E15B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78081D63" wp14:editId="43FC023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238760</wp:posOffset>
                      </wp:positionV>
                      <wp:extent cx="2552065" cy="1529715"/>
                      <wp:effectExtent l="0" t="0" r="19685" b="13335"/>
                      <wp:wrapSquare wrapText="bothSides"/>
                      <wp:docPr id="10" name="Grou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52065" cy="1529715"/>
                                <a:chOff x="-63500" y="0"/>
                                <a:chExt cx="2552065" cy="1528953"/>
                              </a:xfrm>
                            </wpg:grpSpPr>
                            <wps:wsp>
                              <wps:cNvPr id="11" name="Zone de texte 9"/>
                              <wps:cNvSpPr txBox="1"/>
                              <wps:spPr>
                                <a:xfrm>
                                  <a:off x="-63500" y="1115568"/>
                                  <a:ext cx="2552065" cy="4133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E2704F9" w14:textId="77777777" w:rsidR="00112FBD" w:rsidRPr="00116C5A" w:rsidRDefault="00112FBD" w:rsidP="008D419A">
                                    <w:pPr>
                                      <w:jc w:val="center"/>
                                      <w:rPr>
                                        <w:i/>
                                        <w:sz w:val="16"/>
                                        <w:szCs w:val="16"/>
                                        <w:u w:val="single"/>
                                      </w:rPr>
                                    </w:pPr>
                                    <w:r w:rsidRPr="00116C5A">
                                      <w:rPr>
                                        <w:i/>
                                        <w:sz w:val="16"/>
                                        <w:szCs w:val="16"/>
                                        <w:u w:val="single"/>
                                      </w:rPr>
                                      <w:t>https://chemistry.stackexchange.com/questions/31932/does-water-ionically-bond-to-chloride-ion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Image 1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12061" b="1741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56688" cy="11155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8" o:spid="_x0000_s1026" style="position:absolute;left:0;text-align:left;margin-left:.45pt;margin-top:18.8pt;width:200.95pt;height:120.45pt;z-index:251668480;mso-width-relative:margin;mso-height-relative:margin" coordorigin="-635" coordsize="25520,15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inu3mwQAAA0LAAAOAAAAZHJzL2Uyb0RvYy54bWykVltv6zYMfh+w/yD4&#10;PY2d2LkYTQ/S9IIC3WlxeoYCe1NkORZqS5qkNOmG/feRkp2kaYady4MNXUiJ/Eh+1PmnbVOTV26s&#10;UHIWJWdxRLhkqhByNYt+/3rTm0TEOioLWivJZ9Ebt9Gni19/Od/onA9UpeqCGwKHSJtv9CyqnNN5&#10;v29ZxRtqz5TmEjZLZRrqYGpW/cLQDZze1P1BHI/6G2UKbRTj1sLqVdiMLvz5ZcmZeyhLyx2pZxHY&#10;5vzf+P8S//2Lc5qvDNWVYK0Z9AesaKiQcOnuqCvqKFkb8eGoRjCjrCrdGVNNX5WlYNz7AN4k8ZE3&#10;t0attfdllW9WegcTQHuE0w8fyz6/PhoiCogdwCNpAzHy13IyQXA2epWDzK3RT/rRBA9heK/Yi4Xt&#10;/vE+zld74W1pGlQCR8nWo/62Q51vHWGwOMiyQTzKIsJgL8kG03GShbiwCoKHer3RMIvBvr0yq67/&#10;Q30yzYao3qd5uN3buLNpoyHR7B5L+3NYPlVUcx8iizh1WCYdln9A1pOCEwfecjINkHpRxJO47aUC&#10;/5Ju3bYgH+F24H+SJFk28rGh+UkI02Q4nHgEdxDQXBvrbrlqCA5mkYHC8PlKX++tC2h1Ihgvq2pR&#10;3Ii69hMsRr6oDXmlUEa18+bC4e+kakk2swgD5Q9+t4dH7/SXNWUvbYQOpOC8WuJ13JdtaxaGK4Di&#10;R+6t5ihTyy+8hLT1OXXCRsoYlzs7vTRKleDR9yi28nurvkc5+AEa/mYl3U65EVKZgNJ7aIuXDtoy&#10;yPsKAwSC3wiB2y63vi5tvlTFG+SQUYHVrGY3AoC+p9Y9UgM0BhUD1Owe4FfWCqKj2lFEKmX+OrWO&#10;8lARsBuRDdDiLLJ/rqnhEanvJNTKNElT5FE/SbPxACbmcGd5uCPXzUJBykA5gHV+iPKu7oalUc0z&#10;MPgcb4UtKhncPYtcN1y4QNbQARifz70QMKem7l4+aYZHI7yYYF+3z9ToNsGx3j6rrjppfpTnQRY1&#10;pZqvnSqFLwIEOKDaAg9McXGuBcvha+kXRh8o4//bFGi5NcIYWl3zTWc01LysdS/4K5aiFu7Ndz3w&#10;GY2Sr4+CISvj5IB9Bh373DV0xQkwO2RMJxM0ADLBPIsTqRYVlSs+txpYoSWj/ntxP3133bIWGgkC&#10;0+9ZuMpD3YUDN1tPIXxHveoEWKEPXim2bqBsQ2M3vKYOXhW2EtpC0uS8WfICqOuuCDGHCANJ+NqE&#10;VuCb7d+DyTyOp4PL3iKLF700Hl/35tN03BvH1+M0TifJIln8gxmTpPnacgCA1ldatLbC6gdrT3bW&#10;9g0Serbv/YEaPdBAZGCab0CdibCEkKCt1rAvADMBXBJoe1AZSxiN02SMQYJ9Z7hjFVIyhqCDOcQP&#10;mZAsN7+pAto0hbz1yX/ULKCM9n0SLAhNNs1Gowk8xnyT3fcQsKxT7/j/G1uEVBh+b3Pg7d3CnslP&#10;RCgbjlKI0Kg3n1+Ne2l6NeldXsJosbiepsNklGbXuwjZihZq87C0DEqn+PkgIagngoM4hx7jIYep&#10;r37/5vIa7fsQH3WHcy+1f8Ve/A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Hg9&#10;6KHfAAAABwEAAA8AAABkcnMvZG93bnJldi54bWxMj09Lw0AUxO+C32F5gje7SWr/GPNSSlFPRbAV&#10;Sm/b7GsSmn0bstsk/fauJz0OM8z8JluNphE9da62jBBPIhDEhdU1lwjf+/enJQjnFWvVWCaEGzlY&#10;5fd3mUq1HfiL+p0vRShhlyqEyvs2ldIVFRnlJrYlDt7Zdkb5ILtS6k4Nodw0MomiuTSq5rBQqZY2&#10;FRWX3dUgfAxqWE/jt357OW9ux/3s87CNCfHxYVy/gvA0+r8w/OIHdMgD08leWTvRILyEHMJ0MQcR&#10;3OcoCUdOCMliOQOZZ/I/f/4DAAD//wMAUEsDBAoAAAAAAAAAIQCD1F7h5a0AAOWtAAAUAAAAZHJz&#10;L21lZGlhL2ltYWdlMS5wbmeJUE5HDQoaCgAAAA1JSERSAAABuAAAANUIAgAAAKq1ctQAAAABc1JH&#10;QgCuzhzpAAAACXBIWXMAAA7DAAAOwwHHb6hkAACtiklEQVR4Xu1dB4AcVfl/b7b3vX6Xy+XSE0Jv&#10;AekggliQpoAVOyKoKH/EgqKIgKAoIqJgQ7AgUhQpIr2XACGk93J977b33Xn/3/fe7N5ecknuLpdk&#10;L5lhMszNzs7Ovvn29776+7gQgpmLOQLmCOzYCCyPZm5Z1fdOX9RjtTgtms7YQCaf0cWHpjdd0B5o&#10;cTt27PLmu3fzCHATKHfzEzA/fuKPwLJI6urF3dFMttFpC9qtdo3ndZEs6L2ZfEznDVZ+65HTahzW&#10;if9F995voO29X9385uYIjMcIJAvFXy/vCef1Fqd9utc5y+ec43dhneF1TnHb3Uxfm8r/blVvTjdN&#10;t/EY7t10DRMod9PAmx+7p4zA4khqWSLnZcVWj73VbZ/qccwOuGb4nJM99ganrcFptTH9sb5MXzq/&#10;p3zjvfF7mEC5Nz518zuP1wjAxH65N261WNxWzWOxwO6e7HVM9TqmeB1ASfzptdJLA5nswoHUeH2o&#10;eZ1dPwImUO76MTc/cc8ZAQDlsmimKIRd0zhj8E7if26LRf2uLJxb5ZFCUSwcSJrW98R98CZQTtxn&#10;Z955tYxAVhc5Xc/oejRf7M8UNqWyPZl8PF9M5Iupgp7MF3GjThsQE1hqLhNyBEygnJCPzbzpKhkB&#10;qJAH1rlThWJ/thjK5DuSuY2p3MpYZl0i25nK9efy0XwhntdThcJ+AbfFxMkqeWyjvw0TKEc/ZuY7&#10;zBEojQAs6+MbA9l8sSudgxa5MZVdGUsvjaRWxzNrEpkNyWxHKhcTlloLP6zea+LkxBUcEygn7rMz&#10;77wqRmCqz3Faiy+tWZcnsqsTGQAltsujqbWJ7KZkdlU8W+TaZftOMvMoq+JpjfUmzITzsY6c+T5z&#10;BEoj0JnIX7Rg3Qsb+nwuh9dudWo8q+vpgl6w2nRu+UCj6yeHtbuNAI85ahNyBEyNckI+NvOmq2oE&#10;Jnlt50eX25++zyZEjFn7i1pfQYsLrcVuu27fpp8cOsVEyap6XmO4merWKFGHXsizbM74YhYLs9sZ&#10;tuZijsDuHAHU2AzxN65Zs/pTH//49Dn7fOcnN27Qba/1RH1O5xyPdX6jz29FjtDuvFfzs8dlBKoV&#10;KHM5Fovozz3N160QCxayfJ5ZNTZpEj/wcHbIwbx9OnN7mCmA4yICe8FFkL5TkBWE+IeER/to7ahM&#10;hqUSYs1KpsdYvKg7ihrzsvZ2HqhlXn+yULjisstefumF3/zmt4cccig+pSAEMoFG+yF7wXOYwF+x&#10;+oASLB3r1rJ7/qLfe6clnmAuGysWaf522JnVwjQLKzJx+LHsg2fyY04QLrc5W09g6dv5t54u6q/2&#10;JV4eSHXE0pCsotDn1AVObvbO9jltlCG+vSWXE6sWs7/fXXzjWWsihWRIJvAuwTJ5yGSxsV77yOdf&#10;dAU+dvElF1988aVf/ZrFNHe2N6IT9PUqA8pCQTzyML/uStbdzWxCh2C7nAwUVU4H6Y+wxHWdZXIW&#10;u4NZbOK9p4tPfFGbNGWCDr152zt7BJDVePeG8Au9MZvF4kEiD2OooUkUijnGz272fXJGvQtmytYX&#10;0bmJ/fMu/q+/s0KW2SxQI6XBDTlkDBZPUbdgJ6OvyxVu9tqvvP/5mobGnf2NzOvvrhGoJqAESv7h&#10;d/wXN4i+DhFwC5+HBTzkkXTYaMUOUFLTUA5GXst83lIU7OCD9K9do02etruGz/zcqh2BeL7w3Tc2&#10;btQt3kKuzmEJ2InlLFPUe9P5jemcbnOc3ez5wuwmiZ/DLGLdGn7Dj9myl4uAQzdmazez2UQJWDmK&#10;bVJpls6yREr0hwtOr+OiK/jHPsUcJu9k1UrEDt2Y5aqrrtqhC4zfm8XDD/Frvi96O0SdT9QFmN9D&#10;Agq49HmF1808LuZ2MSiYDjuHONqsopDX+vrFxj52+JHc6Ry/GzGvNOFHoKiLf2+MPN6bcIv8LL+r&#10;3e1o9TjqHTavzeLQNNjgoVR2cUocWeNocNm3REp9/Trtxh/rbzytu20sGBA1flYTIFEM+JjXwzxu&#10;Zrcxu5XbbHCdazabLZHkCxYIm4MfcDCb4GlA0JJRwA4lBDac6WYt/xKqBSjF2jX8GxeKjWtFrQ8r&#10;wWLAy/w+Abj0eVnAT0c8HgJKwKXNClOI2x2iWNAiXSKb4wceSu5LczFHQI4Achh/uqSzqFnaXLY2&#10;l32qzwkONND5uCwWoADIKUAiGS7omVzh6Ebf5kplOi2uv4a/9Yzuc7DaoKivIZSsCUIaWSBIQOly&#10;EVDCaW6xwCLDxwkYOpEBbdEiva2dz547QR9Ctig2pfJP9yWf2DTwRiixLqNzXfc7rFYzagp+k6rQ&#10;KOHxufWX/IWnhctCuqTXxWr8AkAJiAz6aOsDdELBdJOMSnWSVkx4CO9k05b4gH7osdwXmKACat72&#10;uI9AVyp/57oBmyhOdtub3fbJHkeb1+GzWRD7ThR0rJF8IVYQ8ULx7Kn1tkqVUjDx5KP8H7/TWZ7V&#10;10pdMsgCARYEUAZ4IMi9Pu6UUzXkkN4oOOLphQLThRaN6IsWaB88h7nc4/6NdvYFUZP+qyXdN6+J&#10;vNgT3ZApdOb0ReH0kz2xnmxxisvut+/tWkhVKNeip4s9+Hc9mRQwamBue+GgdBuKJObwYC2rqcPK&#10;6xvVDh3BcaiZXo/ADB+L8icfJ2E1F3ME5AisS6YLpAdxxSqODjbYUataIPe6Lt7oiUYSySFjlkoU&#10;77qZFzNkzUAUIWN+Wnmwlje1stoG1jiJNTTz+iYcoZd8PnKmk6HjLNosWmefePB+ytOYUEs0R/7c&#10;v3cnkqlEk41NtmtyZQELey2U+NXagY2J7IT6QuN/s1WgUcJj9Phj2n/+LWw6g9FN7kg3mTkkhaRL&#10;cn+QYzL3Ahb9mMy53c4R2IEPXikCRV3L5/RkSDv2NGazj/8ImVecgCMAK/IfGwasTCCGg25fNs7z&#10;QoDxLJTO92ULaGUDRaknmUmuW5F44oFsLAoA1XW9WChoC9+0/use+OhY0E8oiW2whjCxpp4F6pi/&#10;jvtrmNNN4lcsUBpGMY+4IpfRRZbMaKAxT2X4Bz6EyM9EGba8rt+4qPNfPSmvyE/zOtq9zjaPo8UF&#10;bnZb0GYtFIudIPuIpZE8P6KEqonytUd5n1WgUeay7LXnGTzssLiRBmS3CZfMB8IsjZkcBnUATqJ6&#10;VtfMgg2sronVNDBAJw56vSq8U+BMGwjrsfAov7t5+h47As0um1MvJpkWyubB67MpmVsVTa+IZdYn&#10;c/izL5PvB19kUTS4Xa+98vIVV1xxxhlnnHzqqZ//9Kdf+sWNxXhcI8vaTkLoQPAQ2iIm7CD31WqN&#10;7bx2Eg80MF8tDlJQEVFEh0MgpA6vJeTWorM3X2eJ+AQa2Vi++Ne1fUwv1jmsTS77JJcdfSwQAZvt&#10;d7V57O0eh1foSxL5lZG9mqG9CoCyqLNN3QxzOGwlrASRQEwnttwDAYXLErZPHQ/U8YZWbBmmdKyo&#10;zIGriLyW8kx4nDu7J5B0mre6U0fAbbWc2VYXy+udyRy4zlbG02uT2RXR9Kp4Gn92p/MdqWxesOve&#10;f+x/7r/v4UcfveWWW84680yP3Z5Y/LaAD8fpEDZptUCuYKYgb9cBYfPxYDP3t3Cnh9uBj5BSOCtt&#10;ZNnAV65sfHJW6uLtt3fqtxvfi7/Sl4gKzS4KfpsFbtx6p63RZZvmg2pJ3SzqnNZah9Vm1V7uTyIO&#10;Nr4fPYGuVgVAqes8nmFo5om8CszMVqwWcpYDKyGjmM8hlwDKYJMWaOaBJu6CeR6EmJJPHaXf6nyS&#10;VHiizMUcARoBGIkfnl5X53KsSxKN7qp4Bii5OJpaE8+sjqWXRdNFh/vUZt8JrbVer7d96tSTTz75&#10;u9/+9q2/+tXJBx5qczhghnOk61bmURBEII03KdCye5tRYHIJTRwfJaJbK6NpnXObhsg9Q4DbbtEc&#10;Fg1GN7LxnUh+QtGnjO2vTWRUGejeuVQBUGpc+FyUSQ7jpSyCaopGAztM5pi9LZjYEQEPcKeX+2rk&#10;yYh9wyNJc756l7CXuDOGPkldUKAzkiuoFWW/e+eT3tu+NSLd1+/f2F4b6CtqazP6mwOpdwZSb4dT&#10;HXkOk3w/n/Wqg9pcFZzjVqvV6fHYLBA5G8vlEcWm8CCKIJCSAe9QLs1SceSWs3CXSMcF/sxlWF66&#10;JqlgDMmHMpaIdyHuISbSnC1/DxwgiAgUqtTjOVCyFzvSuYFsAV7djGxQjqZAqJPbm385VQCUyPJB&#10;+gXMnK09CI4WTYSJoiCYMy8KlYAonx1UUeTC+Wu3xIJItnDXqtAXX11/1lPLznxy6UeeWnbt4u63&#10;Iyk4sPc24NgLv++RDb6/HDnl3PYaax7ApuWsdl2zTnJarz2g9a9HT0fIYvMxKRYFJZwBJXXSCjNZ&#10;BjqMbIalk1hFLKz3bhT9XSLcy6IDLJMWqRSdkMlynAmIhDAimIPtxAkq4nezX41HE0iZKqLhD8Cx&#10;N1MAK/v6eBYriIcR+CJ/br441Tuy6vg9VM6qIOoNgFyzjL/9hsD8jFwfo/zGgcRJBLhJc3R6yIMJ&#10;uirMemk5k0Nw4xHM8BBWlkhgzWX1Nfscbff5USUBXFUPCzbXxQs2/nplz9JopgtRzqweLogXexNP&#10;9KUcQt8n4IK5sYc+VvNrGSMAv9sJjb5Pzmx4T4v/rBlNX5gevGhO82F1btTnDDNGmKzXruCL3kQh&#10;g0zXBa2frJ3VLBzRbeiNmKQhdQgbxqMsGWPRCItGWTzBYxDCFIuneDTF7G522eUceZcTZKmxW/+2&#10;qjeMpHldV5RwyBmI5IohmR7QhYrPFJRqdsH0BsR2Jsh3Gv/brAKghCBiBn7wQVHMEv8FQoeQUUAk&#10;thBQWN+UCaQhD0OAzSAREUmIZpilYiIeY+kUTyR4IvVGV/rjt/3hzcVLYtFIfX2dxWLtyIovv9X5&#10;REc4ly/4LazZaWl0WINW7rdyPPclaeEQ4oBat9kYb/xlqsquiB8/nG6TkHbu0OocNrgvy1Pp5neK&#10;6sbwAHv0YZHPUoUiUJIcO3DrFJEMxGGJZ5IU0U7ERTIBGkAJlHEeBXQmCCUjSS2ts8lT+YVfmkBF&#10;3xgQWNyvRXOxbE7DVxUsli/AWzWQK3RnctAuE8xyaNB+3rT6vTk9qAqAEka1P8ieeV5LhAQKAMrB&#10;HAAokZ4CJWWmMMQ0lWCZFM3kiQgDSuLPeJxFY7CSnB/9Qt3B899+++377rv3zj/8ceW69c/Wz/lP&#10;RxRRyOlex2SPHb+TRqdMDbNbfXZrMpvfWOTH1nkCe33JQZXB2m69HUhbY7P+j7ssqSTZ4EQqKRVP&#10;AkqdPJUwaFISK2NREjxAZDwu1ck0iyV5f5znNfa5z/Hjjp9A9NL4lvvXursT6WVp0RlPo8VuhvH+&#10;bL47ne3K5DOabf86/3fmNdWBYm4vXqoCKAGOlDv54jMim8JUTPnkyLrAllCSUYkYTCFAJOb5BPBR&#10;TenYAigTVljdk6f6zr/ooMPnn/GhD5166qlNDXWPvvjq/5r2LdqdUz22yW4b/PqT3Y4mlw2JDgBK&#10;8PIjkJcTzGvh+9a4TKVyL5b/Lb66xcrCCb7gdQFqNbJDBYezEi5LBG1ggKbB4IupOsGSKRaJAiJ5&#10;PMmiCRaO81Bci2XYzBns2ut4bZ26bjwed0wEPiGQGR/X5MM37RNWlMD3R2NwSgq7E/R0p00KXDG3&#10;YdJebHSrR1kdQImZvL1drFpt6e1kel4GZ2QWG4V3JEoiVyOT5nCfAx/TKYLLJNyUsHqiWrCenf8l&#10;3jQF14CDsrGx8bD5RzQd/e7/RnWrXpwCddLtQA5tq9vR7LI3uGwBynuwABwtmlYoFo5q9O/NBoUJ&#10;kZuPAKbnGdP5cy/zNatIqSRFMs+LMlsIcRtAJLASTsl4kiAyBu0SiIk/M7w/wRw+9rXL+EknU1YG&#10;BFeIxYsXt7S0TIhBhr8esa8zJwfmuS3/vv2W98xs++L8eV+Z3XDmlBrT6sITrJpoBrjKv/nd2PQD&#10;8tEkC0dJCkFvHomxSISFkZPRD3YWEerFlvbpyAAP9VsCNeKUT2ozDqqURSSEOb0+u4USZeGoRhFb&#10;k5NM7ykexzSvE9tWECU47XBXyayiCSHG5k3uuhHgLa3iBz8ECZDWE+a9EeAgFEbWHeI9/bwXR7Ad&#10;YN19bADCGWMwt/viWneU2z3ijA/yz3y60uiePn36rrvvHf4k5Eo1OCzHeIXzuX9/2F/4cFtgpt9p&#10;HQEN/A5/8gS4QNUAJWNdTPta98CqQLPF4eV9A3wgwmNxFgZQSqzsl/iIbX8/D4WsyYylrkk/7Wx+&#10;1PGkew5dLEXdDV88EFPTAjaQtlpq7BYQbU3x2LHFPg66rZpHuerNxRyBoSPA5x8hrrqez91Xi+W0&#10;UIx3hlgowgbiLBRlfWEWAj5ijfK+mLahXxtIMM0hjj2OX3U1Qy1ZaYGJE0De20RbFrz+usfh2G/O&#10;HPOXMUT92i3PkSj0iwJ002V9Ljww8M3LLnszFEpceZ04/3NafYtFaJZ0hqbxnhDr7GI9vby7xxqJ&#10;WFNpkJ6LtoP0z3xDO+ZDw3rN5wSdHgTMwalqIfJRJIs5rYSMzW4NWzK9NTK9p/swYe5aeYAbAQGo&#10;UIj1dFO7C2yxjyM4bi7VNAKwoMWNt4gD53PAYDirberna7r5hj7eHeabQrxjQFvTiy1Hg4jmNv3L&#10;X+J3/plPHtKVBKb36tWrq+k7jehecvl8Mp0O1hlu1hG9Zy84aVe3ggA4diTzr4cz74SiyM09oD74&#10;rnqPr5j+6dU/+M9j//3KV75ywec+Z0W17IbV4omH9deesiK8iLpG5A8hvAOfIuKQhx7E93s3P/Rd&#10;RFuwlSVb1K96c8OT/ZkWG5sbcE33OsFLiJBOjdMayRRQ6rsinkH68UcnuZuQkLRrFoQCBvrFvx5g&#10;Tz/J3npHdMIbS0VyvKWZHbQ/O/4kfsbZrL6Ogv7mUj0jEE+I39zGHnyAo+EdniACv0mU29qYrtEM&#10;7XSK95zIPvopfswxVEU2dMnn8/fee+/5559fPd9mJHdy/7/+feFFF21cs9qOFD1zKdsHmPd22Wj0&#10;pHM3L+2+vysJhitZx4CwjYaUnX2jHS9d840ffu3iT3z6MwjIGPeDaGMhL3o2ingPKziZ1YkaWj5t&#10;pmztLZkItrmsimWuWhbqicaneewzfS74JWFxu2yWVK7QnxdpzdZmE6dM8m+tZcqw18YdE+0rrpDJ&#10;Oy2WgMPisSGGvr1bwbXCA+K3v2G/u413gqYFecuoFiuVBlE+M/3qxMzZlFny0Y8RR6y5VM8IQA7R&#10;i3HJEvb8c2LFMg7jBph40MFs7ix20EF8ytSt1eGgYHz9+vXTpk2Qhk4U2S+IdOqef/zj6h/+4LkX&#10;X6pBGMqctnc9UKKp00eeXbEwXkxn0k0OK0xgBNp0SlFDIqXGNqx68pPvbfGPJzX02wOpX6+PZvOF&#10;OrslyAXC2yj4t9mdn5k2Fs8RtNTHO2L3dUWe3zTgciK/iDuFOL615rypwXl+9zZC5/h1scu/yZ/4&#10;HxW9oQoTwIqwvtdO2SeocwcbiBA8neOgYICGctJ72JU/4ABNc6m2EVB1jar4FQiyx3SmRY1mZEB/&#10;7mm+oaP4+ksb+wdi3evnnXiS9eCjxIxZ2v4HEi/ndhWTantY430/u8j0zhSK335zw582ICM3C+UO&#10;yAX6AdRLUCm+ECgyLWrWj0wOXjS3aXyTddbGM0/0JRf3Rd0uV9Bp53rxsrlj6SkKlPzj6t5fr45q&#10;okhhIgHTC3qtDcVeAafjnEm+c6fVIHa05dMRK1fwr1zMnnxK5AoEkWjj53EIj41qkAglUXck3wRK&#10;GtQL5wsaLjz/BP2a67QZM8f7WZvXM0dg8xFAryp23136fX+xID8UDIdCL8J9T4IKow0dT3VxwLvE&#10;OR/QDj+ZeXx78/DtIqBcGE6e8dy6WDI13Yd8RpTHWFCVrbhb0KIeJVOhnB5wu27Yv6UNqta4LgBi&#10;8OiB2toGusG8AJ6N/vLir6tD160cQJk5yl1hwvvAzwdudVnsFcoWbU7nV6fXvKd1C5N5ICw++XHo&#10;kiKTI/vapol6tLhwCupUbqcj2CrDHVY9WLKRtZdIIYqlH3Wy9pObiePdXMwR2EkjAH/C88/wG65n&#10;q95hPlsRlo1saEHRTzTmRZyVKJRk7/IiF4eeJL50MW+fMQI300663d182V2RcI5p6Z61/U/3JRrt&#10;GoAGFTLIAEdiY72TkhwBOg4ivBNFzqeAMdTrHN9ANHLLiVrIbvWCa08UtNE3a4TT4CuvrUO2x2SX&#10;VbLk25G7Xme31jgI650WLVkQi8PJk1sC2B98nghJ3fIL9pe/UE4yjiuU9LuoxyS1lsS+bH+qeqih&#10;MMkDPyzi+XYAu9bVKRqa+L4HbJv6cDfLjvnxIx6BbUcCtlp7PuLrj/pE8CT97jf8+9/We9bofqeo&#10;Rd8LH/peYEegOzS6AKEji9vFXS6B32Y+p61bwdctEnMO4Og1sFcuY1CvRj1OxAhZLDQ5rdSH3gZy&#10;ClsLxaCJcb7d48ROq8vR5LShbSiiPVAAR/0BI37Diy++NOJzjRNxP491RvLMGtAEbrLZaWtzOwD3&#10;M/zOGT7skIJcY9EL3LIuNZQQsz8kfnsrODukU5IPoiSEsjYgGutEU51oqEU3VNrHioNNdQxNKOtq&#10;uJ2Lf/6OsuvNZQKOAGDRWPSCkCvxcGx9UecMvmtn/gTUcIpnnuS/vEkf6BHoclqP/n0+aszbUMtq&#10;a1hzE2tsYM2NrKlBNNaKuhrWVF8MutnSZewH30fmxgR8IONwy7tCo0S45vW+5MpkFsw9VCTjompC&#10;4CMadNSgazDIS3QBZ1+Ra5Ndln2CCCPvLAW/vb19tGMG+X2yK7Ymna+xcmKgQUGkzFpvcTsQ0EEp&#10;MOx65DzBtHbqBVD7oTrSkMW//YX/6yG0miJ10o8GvFKXBEr6vSSdqr0feldhi2ZqsHoQzQevO315&#10;LjIZDcW2DZP47HmmUjnaR7Zbzh/UGUmQ8RSF7GxibFkhzSAjxgrySli1aksHySlIC07GQuxGwE0V&#10;P9kZyqZYt5Z/9Sv6plWiqYbVoyeVFEjVTI1680ImA9SOBX1WELMi1gV40xkYDjUQcWbz/OD5e04g&#10;a8SysiuAEhPkykR2YTTj1XiDw4p8IJjeQEmY3i6LRt65IvVZRrv6+XUe6GvbxclkMlnJOzniLzuW&#10;E6FRvtyTWJ3KB6wo8LLhtqEO4/5b4F6ktHk9VdTj4KRKpha/9nL0rVfWrV5td7lSoZDrtl9ZV6wg&#10;4mubRTShqamLbO2gj/qVK3HEFg5yn5/6/wAl4UoHpJLxLvBjQbM13WbXjjzeTNEYy2PbVe8x8NEA&#10;R8AaHEhgugIs5hlYeICD2IIeUKBlY9FY8RKCd2qrDuIEIKOCUXlmCTrBqFtGTILNcfhaYPf4+c/4&#10;U48Jj4V5XCyIxgFAyQBJYx26QNdQ73IP+ggEOFHBOqnsDc70YpGYFzJpDSXwhx/BGyZGAfs4DFfp&#10;ErvC9IbOeEyjD8HiHPJgJFcPMixyurDDb4zhNxouc+RJTvdsHyVx5//973+RzTuOo7DtS1EeCIm/&#10;tFlAl68T079qFY0KH3XQglk3Errxhhu+9/3vn3Tiiaefdmrvc08zxHBUJhCcj374It0CoonmkciU&#10;rKkBxwyHI7K+kVbs1NbjIL3kxQzvZ2C1Wr2Img2YS1WOgLKUDXuaQntpVkiwfILl4lJbVCuATyIm&#10;uFbLK2GoVCcHDwJSJaqqd+FSuE4+jgtiwlSaJsLRAl7vHbfKIxHxlz+xbFrAC4k52+0imQRQoi90&#10;TR1EkXqXN0yidqd1qnc5pnMv5nUBAQavdi4t/v0g5d7vZcuuAEoM6VSP/dRGj9fpiOeKqSLlA8Vy&#10;xU2pXF+60J+l1WqzH+R3whIfyfjPnTsXHU5GcuaOn4Max338zqJezBQE+oeAfgo335PJr5PN/ECd&#10;jyPJfNFpd/z8os8sfPON//3vf3f+9a9XXHZ5XQaaQhFAKZxowEv2C0VsIGoI3Xi9JIJ1jSSOEEpD&#10;LhvpIGAUrnTM5GCNBeeC2bJixx/heF+hAiKRWVnCR+wMIqOERVISJUoCKwUQU4Lm5lt1UKmfsMQL&#10;Ej0rQDOfHERM6BVATLmM8TvBTHn6SR5L6Zj7oSeqlrzw/EDeAIjoeIqGVPWTuFxJLIP1UDDJBkff&#10;AfDF4XwLE68hI3iva127i4ASmd6fmN54WFMQ+jwiNt2p3Ea0D42l0RtvfSKbs9qmBFzHtaDv24iM&#10;CwCl7Bm3KxZowMc0BybbtRS3gs2UaJ9Tua5UbjWaRCey2EeT6Ay3zPDYWgIetPRrbW098aijzj33&#10;XAfKLgGOTnI7UhoQ4BJbeHwgduh06gIg1vLaFt7QRmtdC1ryUv9otJZ0uaUlbhfYbtcNsSvGwPwM&#10;YwS2gEgFjmXNUemJFchYTA26JgvYz7DNt2XHJYz01CCklkGzrGYCMfHeYppz9Ewca1ZfocAXLaKe&#10;iugXRAlqnKiyqU+fjQMrIXu+Gh5s4HWTaA3UMxdas3ipazQ1xsB874CnQIsmROfGvU0mdhHcYFjR&#10;LPizbf531XkcdjvqrJPcGmOWBLch1Xyux3ZKvc1r3U7ZdbFYXLp0aQEPe9fCB5odX7ZvC/qsdKYL&#10;wPf1ycyqWJaAMpldk8h0ZQr1HudHptYNqfUFIMLcJv8ruq9YydGDI+oghBKecmrD62KegOZv1gJN&#10;2OEePw6SvOI0CuzYCGTNpTpGYHOIhGlcViGV8ogttMUyMgLUCsmKAA55JAV8l8i+LW/hnSzFc0pn&#10;KiTFddJMyAtuiZh4O8El8V2OWrWEyfzWQobcSEzh0EkQPFRNTBVJts2OfuXoWs6CTdzbhI6nzCZ/&#10;kupV1RgVvz382dW9t/ET7jqgxCA3OK0XTKu5bG7TSQ2+uW7LDKd2cI3zzEn+oxs8bpRvb2+xWCz7&#10;7LPPLjO6K2/n0HrfpTOCs+pr0hZbr66tzQms3UWe0mxT6wIfb/Uh1WnI7aMx9KRWki0Y3cRAXHoR&#10;BNokbZTTy20OyKXAdO3zcodbyiIGoZSADnFsapaxHXPZzSNQ9kVKQ7tsYktwBJCR7SyVSkP7kzuA&#10;RT232WpgJYrRcBFsi2mhZ4acQxgq4zzQUgcRU5rnCovLCmYhyTlpDKOGS0QXkccGpXJY+53c74Lr&#10;SZaFp7VoGDTwIJVPxk4upztyskHLXrTs6t8hQKPOaTmiznFCi//4Zv9BAXutcySsEqN4JNSCuLxQ&#10;87zhl/IppcDldh48+J+v2qf+7NaayRZ0M0v9+rDWmw+edOuhrVfOqZsXdG3+GWhusf9cUgxRbKOE&#10;DFtwYah9eB5RF5HLoPUFRztJtF4pFqihFbqylE9AK/NpBzDLONcpjWIczVMlS7lEyVKspmxoE5ZJ&#10;hyOpkArUCDRlRqTCRyP1Z6iqWIrVqIgNNErjjSUDnOAVFzEQdgjykoJZCZdoKZ4ciyWuFEPgYSZP&#10;xWDATdm+nHpdUAeBKFa9t0ukwiLax9IJdOul9qgo1MkXeF4JsKalKL65VwnIrgbK8uBimMdxpMvg&#10;WMTEy9F5E/+KtILMn0QABnAuXUxmdEymCLLggefVCRS25gLvgl0E6Ny2LdPotJ7d5r/60La7j5u1&#10;HSlxOvipH6BeAgl0pIJ8Q87gvSJ8JIhEO4FsmnrtJiN6rEePolV0N/XghVDiIM7JZIH2/F3zidHL&#10;XHbTCFQokiq6IldlaFP4ZdD/OAhtpA+WVcuS+1IhKSSRjPEs7ZDKiVifAa+VeuLgBwGTJGgaR5SC&#10;qYJC6gaUdmlY4iPzWiK02NpMYRylVAL70MQcLS7SKWqyQn1W4qK3Q4S69d4NIhqixrwQS8gkWqqB&#10;iwB4msOMnqfgz3ALQBQ/od30uHbux+6KPMqd9w3UhA9iDUo0ojQKaiqaLWTzei5TQJVPrrzmi3jC&#10;BQBivpjHPo5ni1nswP7JU5ce2MfATHLc6LA45LMe1hMqwR0CjEocOTNvsXR2dnrQkRwpx1OmiHvu&#10;1iIxAVcjDHC7jVOQEREeqlOkt+NaUCGzSUYNeNGmPEbdotHhD+TE6JhW22w5/dOGk2jnjaB55a2M&#10;gEJJmayjgjMy4VEhlEI6gi2k7OAlmSpGL8E6xskyZZJ2VOIk/pQnUDal1MjoTOApZnQlTfKNOKLO&#10;p4w5eQXaUUdIs0UiunwXPp067hknkKSqRDUk3lkVRm3Tg8/Zxo38mWfBWiDA1EXSiOJayYRE9Ib4&#10;CRUZGvxhFlfSGI8J9PKj3uXU7hQNWizoN6k5+de/s1k/XtAPro1nF8YyK6PJrpyey+tOq2YfWWx2&#10;QsjgRAVKpfqRpFF1jJ4upIF3AEfgYAEwJlDXAv50HYgJfASS4s/yilfVQfhpoEhKAAVkZuX5easF&#10;sXdkr+HFYUojEEpavnxFb18fupgN+4D/7//+78QTTyTSU8Wb+cIL6IlG8Rxkq4FJA3KJ+RwedCiM&#10;ZO8AKCGU6HcaQwdUgVbRkEj0uiha+Qc/x6fNHk+te0LIY3XcpIGSZB0rE1ttAVtyR4Lg5hApcVOh&#10;p0QxAGIpmZxQUr29hIZl2KUUIqwKFvGqzNBVpw0iJk3NdEGF3arjHo4Y0o8dglL6OWCup0oFedqw&#10;C2Svxsf+8jcSOZwCexKUWiqYQ+9XM3eOk0wmBUQROiaaVmEnHKE2VuEoS+f6Zx+gnfJ+GwKSpWV5&#10;NPOzZb03Lul6uS++MJJ5rifxSFe0O6NPcqHpqew4PfGXiQeUCiIBjtAf04WUgY8lcCzopCQCK+Ew&#10;xyp3yP8HNCyvCjfJ4pYHJdMb0nlhGNMW2ArExBsph5zkcsgsjbSkhoaGraEkTj355JNdLhe9Ef/m&#10;zWPLlvEN6wTkD2Y4LojZG9JJOfeS3BASCT8RGK7Qphwd/mIxNjBgBcLvf5x22llGnHHiC9nE+gYV&#10;KCkTIaHfGaauVBJlRQ3kRUZdpDJYCZEGPuLhwqWoNEogZnm/VJxTrtIpa5HlKh2lM5KQlxFT6Y8K&#10;LmlLQqmQlMQMmqbEZXpJkbtCtdwqVnKkoL32Kl+5WkAZwMwN6KRr4CKy3SlkUlriRldeCCRQciDM&#10;0W8S6mQ0lYwkfsDSz67tbqhrcLtdyGD5X1f06wu7VkSStVaOBL8GtPOzaW4L25jKvRzJTnJYQas4&#10;sQRg2LudSEBpOBDhjeECEAn9UeGaAYUSHIGbEiKBduRNkTnfg7ip0FMnAwNYqaCTZEvhZknHJMSE&#10;JCrDfFi43MaDR1B+cAqFUvmuI/jqtXz9ep7PCOSQUym41B1kPAcU7vBLkgMI3XcjURaNUNO7fQ4Q&#10;53wWNWR7gHiN6iugaj6e10OZPFL6kwVMWsxBKtKorrGjJ28dJcu2trSLlYJpQGQZTIE1JUwsq5ZA&#10;STLhS8b7ZhBZNs8VzCmtUxndVLwoY4BKfyzhYBk05RwusRKuAGmNl7/8trASJnZjPXv4Yd4TJkOH&#10;ktgIkdGSl2QSKKlmbuygDSq6+8HiRuNyMGD1R7X+uG3WoYuPfu/DTz113z/uefP11/O+muu7wGGY&#10;meK2tXsd03wuVPc2u0Fwg5+BGEilV+fYfl7HHtDwdmQ+4B0Vvx19f8nQ5gjCZAoZqHvSagYCEvDR&#10;9Eo/K5En/xFCJqo8lvIvlP28mXu59NOj/1s4GR0WjQDKyilyYqV9VFqCqACoRltwsTutTpjNqHod&#10;wzeh9jjfu5K/+jTTU/DcCJC1eD1UQAbcdDo5JAo3n8taiOHcIw46SLz/M1pN0xg+aEK/JZQtPLCh&#10;/6WB9NMb+3O67rVZ5jfXfKg1eGKTb4T1Wjv+9QdR0oA5GNrK3JZhE4quKEVSpu9gIe1P+hwpOENI&#10;Jo/IxTiyxf6wd8mRzFgSLU2F7yBrpVwxdUT9aWyRKy5dihp2pL6GLaRXw3VgsmAHxx1b1SsRM/zO&#10;N/ntvxfFjKjxiDpklTupbIxKwiiBl4KQRPeC6JNUMIGSiTQ17508TVz9M/3Y40P9oacef/yW3/52&#10;2dRDrKd8ZEZdYK7PPtVLZFp1dhu4t2P5Ym8mtyae6S3yo4LOz88ZZ0LuHX/Wo73CBABK9bwhg3Aj&#10;AgoNa1pKJCl9pBsSIAIfSzuD+KiUxC0C7ISc6NIo5ZE2ViKp5MBEaYVYkOKIHSBmGS5tFjv+dGme&#10;0Y6vcX42Jx78B/vbHby3h8ESQQsMyCKapjkd8I+ixRjKdSzTZrB3f5Qf/q690OJGg6MblvUuCMW8&#10;RE6qFXUdDmP82DJCO7rW8eOD20A3NcaRH/HbtkBJ2KHIapTYp2fJI1nGQQM3FVBii4kZCmAJQzcD&#10;SspYVDC6Dd2YxE2+Ls8hEIRRXEp4KEOkwlMDN8GQX8ZKhaSOkWOl6O3iX/8Ge+ghlk/piOr4HMKL&#10;Cgg7waWRaMElca+gYDdQMprgrdPEJd/k555H1rpc+uLJU/79etJdM8tnm+V1zva7pvkc7V4nWFmB&#10;kojtrI5nVqYoZPDrd03DzDfiR1GNJ1a76a3EN1tMZ/VsTs9i1Ck+Q1E1cjsiFxFHgIY4KI1usrLh&#10;HzI8leR/hLeRAHTLFe8qOytxKWK7gL8JRpI8TsEc8kUZ3h/sIMLj0IbPitj+g7VawMLLP3Se3j6b&#10;eTzFdJwSP5hdtzuids9TyzuDF37Dd8GlvH1aWQq3f8095YxIrnDlmxvXZPRGK1EjN4Jfym71IBjL&#10;welVWJ7WV0dTJ7UEYIbvvG88xOKmoLPMWCTfImmLgyip2H3Ijgb8qZ2yGa4M8HJ8vBTVochPyds4&#10;vN0t87oRE6f4Ic5UFrcUPMMSLxvgylRSMR8Vx6QjhjMH56vwjgHISv3cSvKGxyfe9S7W3cXXrOe9&#10;UTK3EXRBEh3SKhHXTmQomy2eZvGUNhDT0kXeMlV89Zv8I+dWEqzpFtt1y/ttVmsLUYJZG8HW6iZu&#10;LbBxg1WLWBFyxXBB78/kzpoCKtqd+Ph2nmCUrzxuGiVUACQiojfhOKaPUy4h14CSSpFUuqQM0aA9&#10;Yx55PBLgNtclAY4lbyO5Grc2iNK+poenVEtpgws0H1N6JfRH7MAkh3apjHGc1uiaNA6PBJ6gUgYS&#10;PnHtuvUfPP30H15zzZlnnbVr3XHj8FV2/BKQmb+tDf1+XcTPdZDb48fm0mjo0WOjK5XvSueWxzK6&#10;1f7jA5pOn1yzk+Kng5lApCpKvAO6kf5IlTAVKEnWt1Qw5aqMboMwrbwP5VE+RgCfsaiXtrfAai6r&#10;nFSlVlYtpVlN9nXZGEeQGsojMtpKxrjm4JUmOcf5MMDJ+kYqD9lTW3P0ZjLitl/zv/+Zrd1EgUSW&#10;113qNiQrEuq7PTChbGL6bPat7/Ljj9/sO4SzhXkPvuVyOPbxWuf4XTN9zll+F8itoVFi8tuYzC2L&#10;plZnih2x1D3HzwJ6bm8Iqvr1HdUoAUXdmdxLffF/dcT/u3GgHxQ7xYLXbnPscAqVLImgoA3qBmBi&#10;y0QfqJN5maQl9UfSHCl6I+M5pDnKEygCQ24k0jTxj5yYw2mUhKEqhYjyOMhCB7zSCnTG3A7xUoY8&#10;HZStZSE5Ptt4BFggtbC1kZChVpvtr/fcg0D5cccei1mmqoVlJ9xcuqDftKQL0DjJaZ3qIcNtssdW&#10;67AhIgYVB6zJpJsURSpbOKU1OL6N5wa/Dc3H0Okkf4+KcTODHXIISpI6KSPdMvAtTyOHkAzplHRJ&#10;Iw1IqZlKkZQp6OX9YXbK6ZPyZJUvCV2SItGVyqPKEFInyCA4CaWMVkvnkky0LIXCSy8T5Gm2rTor&#10;4R8/4khxyimsqYWFwzTkDh9KvLnTz60u3e5l7zmVfeFCfuVVfOYwre7gSv7zqlBcZz6Noakqmuvh&#10;AUGXAT0rmGLArdWbyffkihahn9m+d2uUINx9cEPkuqVdaHaIGcNDHbfg/xUfbK/7/LS6WUEEQMa+&#10;QAZTBQQ/SYuU8CezHUUOvkiV+agSyCmKLZN7VEgHUWwZwAFrOk3jCum2vAnokspEkd5JkjgLIoVy&#10;VreWYjiIrkCLJJ+QBf4V/LO3e8e/M2I6nf7a177W19d71113u0EstJct0VzhQ08ua/C653ltYCOd&#10;5neCHRkPDBRTEKqV8cziSGpdRnfo+SdO3W9naCUEIobyqCqpld2t6hGhFRo+SiM4o+xxLKpCkXZU&#10;ZbfMlFTLoDezZCGoE7a6yHCj0hnVorRL2lLDd1g7pSNKhTQiOTJoI1fl0KQraAA4+SdiO0gjd8rY&#10;DvJ5XdtKrlQfmsuKng7WF2JppLKhBaPg+x1IWeVbn7wxh317wfrfr49OsorZAVczmhe40TcQ9gBP&#10;5Ivg2epMZ3vy/Og6xzf3mzykndQEFPKxa5SYT361vPuqJb3onD3JCY3Aggq/GpvmtWrrk7kn+jOT&#10;Hdq0oVQReFog3B2h3pQqINtfeiThiyzCQYm4DXakd1I6InHQSISEdOuFHB2UeqV0ShIngcyIVL7L&#10;zVbcCaUEkV8SLyntklRLQlXwWEkFU1X9SK8lbfFHNB9O5GOpQjyrZ5SGixMQE9++FG5dMpD/snbt&#10;mkf+9eAFF1zgAtX5XrZgrkXjuRqnvcluAfU9GhBN8aCmg8lgDqUKRcjPJbqT2S/NbQYN3/gOT8no&#10;LlcoDqKk4SIsVxASAkqUVKqiiucoRRLaJTIQlSWuimcMx2WJ1VzBqFGBo2p1yluE8sAfnpcOynJ6&#10;kPJRYmskTjJeSkEfVBulvqkWQ6+kHemvhLMSICtpL2ChkwVDobDtOC7ALQB685ZWPqWdT57MW9uo&#10;VmebfmHEOvED/29fekMsrVyn+L3BNQk2wr5soRtTXTLndDo/Na1uc8qY8X2Ku+RqYwRKSNgz3bFv&#10;v9ObSqVn+ezTvI5WNJORDR6CNitaY8ULxRXR1IktATR7KH8RSdE0UusyXUhKE5uQER5Jqj4k3JRp&#10;khINybguQSRMbIWPAEeCY1jo2CWKApjtpH5utqrccoWqlD8mZU5powZoSotGujjJGpcJ5Eoolbdc&#10;hXp01bJhR7ASGez4Gg8++cyhRx1T09iIvCfqGL6Lswd3iagN+yEASvgovQ570KrB4vaQdc3x5MCI&#10;3JfNI2eI1lwREvW52U2VsjQ+t6yMbtBEGpAHsJNdHGSdtURDuTVCN/LPQR1TAiIg0gDHSoiUoZhK&#10;cJSCBNNI8v0USID0PKV5ExqW4zYyiXLQ4i7DZQk0KcAok3CNDMotsVIGzqlKApa7bMxtVEnq3IJs&#10;Ifllx3XBI/Pz4lspsSGaTBagueiY2IizNZ3fkMqjlvfDTZ4PtdfsAfI8RqDMFMW3FqxfnshNdVvh&#10;V0KjGwAlZVFB1q0Wh1XLFYtxXXODHjzgGlvScAJ5x6XotqxKJFCDFmnsE3TCJCe4JLAzfJR0jgGO&#10;0uGo1EyVdq5W408q1yH5I9WSEjtgwJOprtRMwkeSKNrKXHT63UgrXuC7wHNaxkryeXNug5WkqnFH&#10;ueDTERZ8NWt72dOy0d3wZiz/eiTdn843uuzUYm28xXqUd7crTseTe6o7lhQIQOgyMQi6JH5shZ50&#10;HqTI3Zl8RzIX1WG+uT/YBnNl1CO8je9QoU5K3ZAcgrI9g6TwMVBShZ5VubeUEyOJcjNFcjDzvAIi&#10;S+A4qEuqq1VuB9VMfRA3N4dLlVguYRFYCSXR0CVLBw29EsqjeokUEjmpl4LgeC8CRBQVH88BlGoD&#10;26/GXWcVXbq1H/xtQsswDU+TW22tAe/HJ3k+PatxZ3mWd4V4Dn7GGKPecNYe+O+FTpt9qkub63dD&#10;tW71UMtZXBi6d0eKUqg6cqLVoV19UNvYLKau1AaVAwRkBIGFqkcEusnwN1XUkMziL+mghP4ofZQE&#10;ZyoUDiogA/IoBb3k/CaKKDRsAr2Q4aNUO1b8BymT+3BNQk+0yfA39m3ICJcRcKiN8iD9abeA1oIy&#10;K/GnwwJTEQ2+PbJocRQzNsQftbG/WzOwKZZClpmD2AmIRTWWKzS4HJ+ZXnd4nXtsc8yuFaEd+jTZ&#10;8z10x7r+Wgtvc9sbnXbl6YZzGjTyKINbFc+gF/uth7adOCm4Q5809M2DkW6K4ShCIMXTU0HYY+SW&#10;lyzuISgpFUYjj7KkaRqeStL4oDxKugq1oNq27KYsZ/WWd7ggMr2SwQIJMKLeEt0MB6WKfcvAMULe&#10;RiqlimuXY98qz5xWSkRX3kwLXJZwsOM07Hu2FQHfscGF4v9IZ+zZznA0nw/YbMdNqjltkr9+ZJ1d&#10;duyTd9G7xwiUz3fHz3tprVMUoDAiM4CSA/zOKV4HJrX+XH5lDBzgmVWpAhgqxpxruiGxWqEkQJD6&#10;1EldUtnL+VIwh/aLVKUDiIR5rvBRRXUUSqIQbmsDqcI4ChllnjmhJJKBcBAv2RG8kVlBdqSaE0oi&#10;QGgFUAITN8NKmwbEBIbiF+4bubMSZy4MJ69d3h9JZ+qtHAABqhU4faC0QpGOFXXk7X5uauCwOu8u&#10;EoTd9zEw2S57dd0GpKGkU/V2C/jkcS+Qnf5ssSuLknvb0QHLjYdPHV+7Wz4peFskCbnUIg3aNDIe&#10;KtozVKqWqiBHWd+EkiqYo+ASb1fIWIbISnCUwohFBXxA3kw7Mt2nnPNIJ2gViIlaBxmlMTBUnmwU&#10;4SBKI4nHVVTHwEqcqXKG1EGJlYShQElX6bSRRXV2QBJkOh7ZWzuc87IDN7Fz3jpGVRzTLrCJcETm&#10;BOAXDrMIphOKOnEEucHYok9OJbf3qO5/Y2KNCmpDl6SkH5CkGeFv+CsJHBVE0qoXMgj1UDQcJ+E0&#10;VDiCZo1iO1n6E7ooGNWgk5ZX/CmPF3JY6e10fh7vVVF1mbNJ71KfIgnZ5FtkIbmi21BOAHkmDtKH&#10;SrUXBP0jnXjQ5Pa2Fb0JxMHsFngt0C4cFWBw9bZ7nNO9jma7BTPCvzYMQLEa1bhNxJPhq/n+QZNn&#10;OjRQ13Xp2rK0wLoqyzaARr6752Bb7qoD0e99jII67ICU0ssVE5rMhaStdCMaaZIKK2WsxvBLqhaJ&#10;FShpvCrfTsBHho0gzC3yYpZTJqZiV1P9F2HUS6JyHAGzJO1IaMZBekmewFBwTW/EdvBqqtutodsq&#10;aJZU5/JuS34AxW5ZeRA/UJkzT8Ald1SkSOH1Tlvwe4fHaM9DSZrdrrrqqjGMW8Bm+c2ybihSQRuv&#10;sVv9NgtEGbgIUgPVVRGpwgMFHaHwE5tBJrIdg5RKuTmUiDhiyvF8NJYPow5HpQEZbkppgwPIJMYR&#10;TkljHCEaCteQsxL/URYRLDnSIqXvkszzUn7lkFRKmTtpJFEaYRwqFadpHwop0F/nKvxNHkya8+Xt&#10;4y3KEKYDcof+lN5KylHHlE8Gu1VFeLY9pLjqinj2vo6YhxVRySDzKuz1DlstmFcwvdCEzNOFQkzX&#10;pnnsTc4Klo0xPKqJ8BZULr672dtgt8A1GUokwWVXKBYbeT77xAPNCx7/yPtPsxJb4ngu9ABLhTcy&#10;kqPygUqwSDAnYylqrUwypx7cCoOku3sQJQkrYWJzhYYUyVF5lErTVAWO8HfjanLyM7LQSy+pcDYF&#10;YaSho9yUdA/U4ZmiSYrgh14r+ShJEA2npDKNjAGiSDdWOp8S0em9sjEOieU20yrHc4D3tGuNESgx&#10;7m8NJNekCm6muxG9kSwvKOtEN1oEK7uSOaRQRYr8Pc3+fYPbCeYAmwCxMhlIJkhS0rhU06QGV1Li&#10;YHpL0noVvYH9TaXfdESFs0mFlNFtcmKSxkcQiSPYkRlC6rix4hniuLLKB7PKja7JZDgoy73Uw0EK&#10;p0TGMlaqIzK2Q18cZlLpCCISLkLbbTorQev2eEd4WSLnR18cp73FZafMGGAlnL4yQAjYRiZ2DnUV&#10;mj43QHGdPU3utvg++I4oFn5/a/ATMxsumNn4mZmN501vDIa7/vrnOw8+7LCpU6eO1whUqJMyGYj0&#10;LOhoUmtTCmY5MlOJjwrFCCVVRrpCSXmEKl0NlDRwUwWmSUtVXL+KiVJyTVKpIuLspS2dpvCUymfp&#10;fJlnQQ3jQUdtpJ0Ph5VGbEdiZXmVkRwjJi4hVU7skiJaISmVio8gVWi8xnoPus4YgRJKYq3D8mhX&#10;LCuIQIKgR0iOLFIn8x2pXGem0Oz3fGparXI5bWMBkMFgBfOuJEkjq1kV2BgxboNWEjQmpDYSdEpz&#10;m/KEpCIJuKR4DmGlUYoDfJTxbkJPCY6kHhKIouZRrRTwISSlX4Z8lWBRCjdpkISA0CtLiUBlN/tQ&#10;rJShG9Ii8V4ApVQuSXOGc1PK+baUSuDgq6HExkwRFc0ASrDjoEVlg8OK5CpcJaczTBowujOMwwbf&#10;t2avAEolIXJIafLBChNl5owZjz3++ONPP3PaBz7gg6qNMrv+PlB2Kko6lkgwtHNBBGzEOWfyI2QU&#10;hdRJRcdrIGPJ6C4rlWXoLPGZk1+yVIitrNpilmxtglpYzcr+VYa8Kt1R5OfYlfBKILhZyJvqvwy1&#10;VOmGyoIx4JIyxahGTOqSm+uV9E1UHLwcBaoETbwkyTXojUjJwL5MqJThb7rm9oyePQjixuerjBEo&#10;8eFtXmc8k32lM9wH9x5pQMVwroCipd5sIcptQbfrc1P8cwLbYZFQ03uqmFRUkiqLG0Y3pZeXfIIq&#10;eqNSzRVKGua2tMGljkknSIu7bHQDGUmXVJojVD8FiOUVf5I8SnI2hZhl943aVz5pw7TeAitRxqME&#10;VHWPUHU+ygDHm1HDI3+QW1UDYfkvjqQR7EJuGzLRYG77bVYEvlG9AGUTVAKRfBH5aCnBkDGwT3Av&#10;AsrNhNrucLRMnvyvP/x+uts55+03+R236jdcJW75Jbv91+J3v2F//Tt77SUW6uctk5jLSUGSESx4&#10;2oSVBHBbqpOl5g1KDSznUQLySGeUyT2D5rlESQmE0qsoiW+JKEgR+qq3S3wkUVOqqKqAlOBI87U6&#10;U9JH0fnS7jbgUmIZAdzWsFJKF2mI6jSJhvKQMQZGhhAFKmVCpeSLJjhGr1rI3fbyz0cwknvVKWMH&#10;SmBD6u1XH7zvH959DnZ5/bCfERzOa9aszqa4rV+bVXtQ7XbqTBRK5vSMpAUiRVJVK5ZdkwZWyuyf&#10;baEkBXYILklVJN2R8JGo+mmLKE8emKcMczoi3ZFKl5TVOFKMJWLShE46JR0jd5ASReWGLAkgMFFG&#10;yeUR1WZHwmWlAY4rIH9oGxFwACq032d7YgirI8XaY7FAQ8cCczuMQpRsASjZk8mlGT++0YPs1D3f&#10;8N76b67dou3/wN0Hvfy0/40XefcGDZOJ18EdqErW0LGAd23kTzwhHvw3KvD47Nlse6VN9FCoEkZW&#10;KxqtbwguK9RJIJoizZVgqoxlZZUr16QR41YHyZomlDT64ZSZMqSPEuU0pISWr5Y3inCMypxSTQ7u&#10;h86RH0H1OQoilXN8a1ipUiaVjErqAAWahmtS6pLGe22UU2m4KSWTGymVDnzWuOdU7tm4OXagXL58&#10;+Tf/7xsHB52/v/Cjc2p9rTa2j9d+QK3nfU2+z8yoGwmBoMrczurU7kbZ3RIiAZoSLmWYG8Fr5Zfc&#10;mi6pQjcSFgkuS38KhH3IyiagxKRNTkmyc2SrYkTASQ2QBjv+VIhJjiN0lxiKSSoyMwQr5QlUkEMx&#10;HPWSgC4p3ZeGAY68IvvWGa6UPMHcfr47kkZWptCplNeioXIWK6oakB6E8i+Uo9R53Kc0+VRe4d65&#10;iBXLtB98e0rveq/bprvswuUQPo9wgzzRDbp44bAImwZCMG1ggD/5lFi+lO27P28YvpeRGsAKu1tB&#10;Xqlq0Eg4L0WHlT5Y3iqj2wgik18SlLcVFreqPpQIa1TpSKenkZpWKtEhmZP4S3aHtGCU8qh8lMpX&#10;A7ik0E2JGmMbWKnsaBWxcTmI/pkmAOmjrIzqGKFH2V2WLHGlhML6xp97r1yN4de0zXQWPMUsZkuI&#10;iOpD5Co7g5LJ5KWXfu2dd965/Te/3Xf//cfwwVIqqHtiLAdkgEGdzaAFDuX6oOqHgtrKTYnUH1lp&#10;A2JzIx1HWtOGxa1gEToj8VCTUinLt/F/qGwwx5XTUS6QRyCmHQWtyjyWC9Q4G3jUpGJrsyCTHC8j&#10;yRzsGLTjsBDBGo4jfRLhbCiSMpUS2eZ2BxUfWZ20Bc+NyjmnrQvBf3qjy233WFDZaDBuDD88z/VG&#10;79yYSiQTDQ5Li8uBGnlkWal2CF2ZvNfjeW+d47gW/14rzvqKd7TrfswWvUi08G4XaOGpXyAIj1Fg&#10;hSdIXTTyLJpkqTRPZlkkqYWz7KijxK9v43P22ZpAYk4kGyCfMHJ9VMtZTJpo+krtZNFUVmcFhLyx&#10;jyPYl21mDaCU8W4jd6cyeiPzfowIj2rBKC1ugyZDQiHeBYdMQZrqVqf8CJk6jk+npEjp5sHWSDXn&#10;zEoMFwbnBeX2GuwYgk7GjAyuCnkCDBdm6Qln0BHZ5XI3NjZolFsOF4SFgR3DyD+XJGxqHwVQlG5p&#10;ZTa/aX2PCrW2olFGwqKrkz31BHv0YfHEI+ypp8Srz7Fu9J5Ocbszp2l//ec/f/+731144YWnve99&#10;oypHKd8cIEwFu0vqJLLKEYFBP2tUapODErqktMRJl5R13JLeYguUhHqobG1aSaOUwW7Y3NLpCPep&#10;MrdxHFdGYAfnKKscMA0goxgP3YmFYjwlW5sclMqWJtjEi2RjU1Yo/lkIQ0tp6lLaKfcCOeoU05JK&#10;JRbSNLcb/gb7g4vp6/IaTOyEzmPZbH+m0IMeunaHy+k40m99z6TA3hDvHlZeRahHv+Lz2vK3i+hP&#10;UBdktUER9DK/j9oVYIVHEmqUwk1o3KiQwtPO5vmGTaKvl5/8HuYYxjk+jN0tY9myn6IiRlN9xIa2&#10;xDFiONRvFgVc3AbZKBLXOFniEg23ipJkR9OZPEc2MV1cxXZk2rkkFZC5kNI2V3NqWbuET4igU+UD&#10;KRscUR3YHjiNOisra5rbbMl0/pP/9+dLf3TvoqXrzjj1SIfbRrTklHlOnT6lIknuS0O0SValhQ5i&#10;IdP6Hg1SbqFRplLi7TfYb3+tP/mYBYzHIPLEyKItNeVgMSJ1OeDQdfPfdeG99wf22fcPt93mqeha&#10;OZrPVQFmHeokMBFaJAxtbLMV6iTpkjJf0sidBHRCdyR/JSgpKSccuqSBklSugwRL8kUidYjOUeqk&#10;UiQLUCQtZIBLDxDEBEoigNImKYbxpx0kHkq7tOAHhzobucUknNOpctFicVIqPZGwQXl0o37dyX1O&#10;j9IrnSjhITUT+2DAh/8M/9xKx/TZ/RBUgtFtLEIsiaWf7ku+2ROTLe1suXxhjs95YoMLWUF7r2sS&#10;NsEvr+P//LNut7CGWuEHOHoJHJ1O2SeDw2ogCu4EWgMmZBvVOPq68IE47wxzi1u/4SfaZ7+w5agb&#10;XuOCVCcpmKMyImWbB8nRS1ulTqojSs001EkqbYyEo5FYCrIGUap1i1qvRfq0ZQWkQttBXZI84SKf&#10;iSRAOUWx8qDHWuME1Droo1FOg+srXZKgUJkNmG9BjCajLqp4EeEpo9gGO+hMR1qkrN4huwV/QvQS&#10;yeKZl/zpfy+uOunIWQ/87nJfjR9k/KX6HFW3UypqVEolca+hy7wfzlUDnUf1u91bTx4ClJiN2a23&#10;8j/fTi3P4RVyWuAVkt1d4BsmHx4mbUBGPpVZ4Ay03PTr9uNOKmUnjG78lMgmC6D4JCJe6seN9loE&#10;l8A+YjADSgLvJEpmqX5G1sDIchocRzI6ldZkpBcSiT7SO4mT4SwnZQ7nl9RJmTBUBHWohhRmGNQl&#10;fJR9HkqgiW+GL2WHkY2qMRmosdvstgJ/+5630hG0f8/6LS6KPeJ83eIrBgMnBk494QS/E3SlCC0o&#10;Gxzp9oBIl4JI2tFsgFGPFQbO1pssl8YMNwO69rWJnNsFcBVIqNpehv7oRnuCnY2B3rSWX/LxYiTE&#10;GutEwMtqgrRCSaTQNlGDUj/0dIahYTq6TsfifABtfiMMQNkb1UJpMXMWf+IptkXjdeNZ5KMlu5tw&#10;cNDoVhXfQ+oXUTaj6rjRuDOXy2av/+1T1/7uxVwBfUH4h989/bYrjvZ5kGBuNGgcREmZasZFJpfV&#10;r/l757V/2wQ4/da5k75zTg04AmQEUWmLpS3M5OGxEsqyRDqlGJLhTGa4sDi5gkuHC0B5zlfveuz5&#10;Fe85evY/b7vEV1svnd4SZw3rm+rB0cfEKGQkwMU+ftfekQjnBBOenXa7gx4w2Nri0q/wm2/SExG9&#10;zl1s8ImmWtZYyyY1sIYa1lxH+5MbizU+rcY3X0+2X/0N8cSjY7uxcv62rN0GrsEAVuQ9gyU0yhGp&#10;4tFYlNEtAy/SyjbKcmifwtm8QMgbTYU6+vvX9/et6QthXRuKdEZTfclsMlu0MEg9cDObz2fyuWw+&#10;B02TGPSKUFQL0EMzWapZzECXkQxs6Xzu9ecXPX33cwvufvWpO5954s6nn7zzmf/d9eT9f70v9Ga3&#10;jdlUU7Nyt1t1e5RkrDriSjajEQ4OQbOmzfE722xUA6pQEl85A6b+ko91hJfaE04rFvlj/6UWvm4n&#10;6ZLBAK0BYGUtb2jmzZN5QxPt1DeymhoWCEDZFD43dcXC6nUKB+ednfoTjxl27pARUWUwNLrGVkVX&#10;Bp9UyXs9eI480ajAgaTAd17Eg8e8fd/T6x54dgPeKyFO5gYZfkl4NtO0Sh85hEx6jqBdJoxAOdnX&#10;FXSTFGrEyaq+Afuyxw5dUBYs4qCqm1SrylIyUtzlEfIVqC+psn9U2aVRkWnE6Mv+U8XTYZQz7gnC&#10;ssu+gwGUIh4Tl1+mPfSQbi+yOp+o8zOsjTVYBWb1pjrRWKu2rKmOtdQBOvXYAL/5B+L1l8Zwr/L3&#10;T+BYqiaUEKPYIaUMqRJDle0oiXsVOZAsrRm6JW+jhcW7Ez0LOpfe8/bTP3z82Usf/e8XH3jsi/c/&#10;fclDr17zzIKfPL/hwRVdq3pjsVSaokOFdEECIkwpFI6DSK2gb3p14+qnVi5/ann/ADJzECong8ru&#10;s1tdNqvTitXhguPQbnfZnaAitiOPJ63IOOj2Svcsgd5gbCt9C+pTNobxIannHKSnY/P/ju0Tq+Vd&#10;2YwOhzg0e3T0hWMHRrfXx/0BXlvP6ppYwyRaaxsBndwfZD4f88Iql6chJo7IOJpcArNeeoly0SsW&#10;qT0hEKRi2arEu7wMxU2JRCWsUahqQBHc1AjqqbdlsoVv3/ZmR08KbPolFJMUQeW5jWI4aXwkJZGp&#10;agR5hJg4gIzk36zEx5SsAZcQaWAl3iATjIzMJNk4F4IBVgVLEb4h8Cwwi+5QlApEi4X+iRytPTn+&#10;RysMc8m1IEETE3dpSiizB+z5NALjKNIymAMhuutP2m9vhyLFoEjWQDQ9DM6OgI9hrQnQnxBHrA47&#10;9bTEM4G4wJscT4glq/iJp5CkjmaRT8/gmFDdb1S2uUwIV/uk2cEdSeXbBKkSH1WxDVxEMlkSzDJ0&#10;RBR7VvYu/ukbL939QtfbHZlQKgeKDJkNCRsnG06n+5J9i7oSr/al0hki0faBz4zoywGHiPDA1IaG&#10;+fYfXl9x3zudr25snNdUM7lGOTcd9a7mOc1th7dPnT9t/yP3mXvk7LlHzJpz5OyWwyZPmzxFZpzL&#10;9mTUaoRs/lKKJeQT4XIiB0AXeFxItQ43lxGOgMik9FuvR78s4feygJ8COMEaHqxlwVpe18KDjdwT&#10;4DbQV8rMbVSxAhBzObgsuWysytM5nswxh4t/+CPUyaC0GFMOFeRUEGGo2kGjqEZiqFLlBh2OMo8S&#10;JLs0oeaff2PDc29uwuwng0fwiyICaTnhwFobsLJcp0heThI+jnSvQvGFRf3PLKYY93H7Oo6da7NS&#10;IpkyGcrslojkyFpsLBTVkfv4anBQUsRGFXojGETRAqB9b38qnigkUnoyWUymcqFI5r7Hl67rCE9u&#10;Dp7wrjmgZklE04l4Jh5L4TyX2ws3u6pxpHnCqGKU7b8pm5Ka943wuezlp5GPUqxazj/4PrFpvWit&#10;FV4Xq/VDYSTfEJCR5nMvVYmpBXKZTMCDjuoxHkuwrl5LwVL8/KWWj35m5GlZZQeldErCNUmJQfBC&#10;4k+ZWE4OynIYR8Z5JAtGIadiOHBNZmErI5OtCPM53/nKxhduemagN6Ju0OFxIPRCk61EQ47rpvPQ&#10;/2gqZsw/r77pgv1aptfD0HYiToO5GTk8GfH6T57rfwscH9ox33l325HtLht+ppifbQjvODU73Jd4&#10;r8tid1mdUC7B4E4RIW7DPkI6WF0WJ+I5MjHIKSM8LplR5HBaXV7iXjOrIEbxKxOxaPHck5BfWoD5&#10;0ljPGhpga7N6rC28tkXzNdGTjfeIcA8LdbL+XtHTxfoHWE8v7w4hqsNDUW1dWPcHtOUrWW1t+YNL&#10;DsqYwc6LCIyM1VT4KBVZb8Vq8F/QcZQswF9z7R0v/Oj2FzBvHzLds2xjJpErom/FA9cfd/IhPjTI&#10;pgqvvGwFDvwtpAFrENlr/97xw3tIOL/74cC3zwpIH2UZvMsgxbkd2TyqeAYhHTd5ONEbWaEYwi/S&#10;U4npIRbLnP3dVwdiBYppSbMDk/2qDZFoLBnwe2ZOAU88ZfjiHvATqakJ/PPO6wP1DYhvwykpiddU&#10;khDclDCMAtSVeWTlTKN4fnvoqdK/cs+9rCcENITlwmqgQkKX9JJjqDbI6utpJodLqKmFNzbDT0RH&#10;amvwKlJ/6RwnZw/+icWiIx+fsoNSce5KW4XM6jK9rrK7jYRwmSWuCCwIqEv7VMHNRderHY/98BGF&#10;knavveWY9oM+O/+Ib594xE2nHP7zUw684aSDrzi27fx97S0e6HwQoOiSUM+fFsd645jUM8g7Itcn&#10;tY1U83mp44i0vGlc5EfKnjn0duzIInGwbErPKem56s4la5Hh/JKOS/Ik4K3S8Vrp9hr5IO3dZ1aO&#10;mepVSe2uwOXnEG4vVu5wY18dpFcpHie36qlJK3crI1iRlDPEIB3JY6JzYPIg4fbko2Z89LgpmBqT&#10;mcIPbl/QF4obqp+6A4JgGaupdDFjH8Z1PilX7MDQpgR14CklSuZh8OixhA76rHSaGKi5lsNsbCjC&#10;hqcSPwS+YEnXG0s2vrpoE9ZX3t6w4J1NQEl8HLbYx5FXad34xtLuBe9sQAyTwpCDcljxNSk9aO8W&#10;s9F8e7RxyrJ/PQhnh4D3jfwcMK5lP194f9BsqKaOYzJvaGGNrdhiH0fIs45XYW57PYj/WRJJsWTR&#10;EJnY5h2UHZRSplT0w2DKk3a3EcApw5C6WKkkUVGrUVOHvjX9z9/0dC5NrihPg+fgz8yfd/HhvuOb&#10;tanulF6AO1K38nA9tx/bPPXKd9Ud04acSJwZWxrq+e86yk3XWCqXS+bJTi8JDIEpfJTQWIGh2OYL&#10;YKtEkIcEF3lHpNtKxg1cB/dAPvkSBZHqIaG2ZFZReqbhbB2zm3I0z3FPOlewDAIapZ80fuqUDEQd&#10;X0U2xeNhHo/AVQMLBGWLBusEpjqcQ/44nWWQ02Zjtb5t8T6o8mqVmjP8UgaUwR1knamPgxPb7bZf&#10;+PF995kewJ+vLI3e8a/VmD05tNRKgKZsIXghjSTGIZ8jBZ4XUigDTsSSGztzj74evenB8Lfv7r/y&#10;zx0/++emvz0bWbk+HQ6jsQKMYxXYoX53qEU6+6SZZx7fet579znvtP3Of/8B55y6X0tjEN8F23Pe&#10;e+D5Hzz0vA8cet4H53/4zFPOed98B4pkC4pcXU4eKipl/KKQpWTdG6OFY/qtaKK7i69ejQgrgxcc&#10;cUM79EoHJax53NwLrKwlD3pNE9xDLNBA+4FaOu5xY6UzAaxAkddfkZI6skVqkTgVCFLWIstAY+xI&#10;ZQ0YqsCU9E15shLbIteRWbT+dysiPaTJumvdh116TOO72+HnJne5bNZNSqmMFaHi1uKx1Zw323fk&#10;JLqaLnoeWxPrTSQR6pYJwDh3s/uW2ZeUY2R8eumj1RFZDakUxkpwHOy3U/pS8hwjzDqykTHPohHg&#10;zEbp4jxXYLk8nI8CczkygTIphnyMaLce6xIDqH1IsGwaDk06J5dHP2lKtMY+5lCE6GbvT2U8lQth&#10;UwkjoIcOo+yXxUBRqMk/yzsG0JAPhywgIeZN9X7r3CYU4uOTf/nQwOLVSVV4XYJ4oJtEyc1liy7O&#10;VbhGY+u7ilfdmznt6t7TfjzwnTs7f/Wvrpsfin73zs6PXbt0/qXLvvKLxQuWRuGoV4gOkXY7Lb+5&#10;/NB7b/jg3T888a4fvefuH7/391eddsCsery436yG3137ibt/eeHdt3zt7l9+9W+/+NxvbvyaBxWf&#10;xg+TEjFIEyoZZ0bgyBS5kY2AxteuoXmYIhMcbjkSL6yAP/jLoTPCKe6t0Rom89pJ5Ef3Ip3NxVxu&#10;ehVcqjjTjtwuztavpZKykS0yR6MyFiwjL4PqGCGOjIYr2SQi3kr2CvpB6KJzddcbr74BobPZrAd8&#10;7FD/PvWUXiH1vnSOMA4qYQr5lwRnVOSYgv/6/ZOBmPRB6Xz6xW5kY6ZkgDuNiFGFIkCGd0m+CW/x&#10;w5OLQuoy7VD5oNqRv53BLhTG+arb+FgD3yMbzj3tLHjitH3nQ2NnaYAjIDLDknEWj7JIvwh1id4N&#10;omeD6O/CnyweY6kUOc1xGvLPM3AvAp50mORi330o+Xdry5CQd+kkI0lIqqVUN12ZYSOfsCqXVsKg&#10;Czihzz51v9OOpNLyrr741XesiceKVLRl2N1bfjb4+6TvUiYDcT3dFSp+5KbkT/8dX9wBpY8HPNbG&#10;GgdWpKaDmzASTd711MAHvr/0sQVRysVVub+SLw03hy0KJvBx1EVbJa3Dt4nUMthNHCFKeN+pimww&#10;R0ohfvk7EgHHtnXqPU2udvD7EKcAjSDcKWgNpnw9yt1DPiA7s6McwsvtiDw2a94G5vRR3i98Q3hV&#10;nUlUgCgb7DGMoBHcjkKiMnxUeicr3630x0GVU7H+EKbjt5Nd+MzSPNQHxGfaahqPaUNtGeIzeBWo&#10;V4mSQLp0Lo8V73S6Hb5DmrU6p9VrT/UmCMSIEWNwzlfzNjIrs3Azyl8G6sfVjtI9t1APjNtTOq/a&#10;lnGzvLM3pviMQAy2eorNzo86TgWVUcdNkcN4XAAo+3vZAAI43bT291AYJxahygicAEhNIwU9y1NZ&#10;hLwFKBdPez+zD4a8R3w7EkoAQuU8xMF3KtNVFmtLQUGBGILq3/zYnOZa+qCH3g7d90oUjAOSL6Ws&#10;V5bfL3N9CCLlq/jZ5djPHisuWEeOI7eDf/gY/y0Xttz/3Rn3XTnrtounXPqh+sYAacTdfbHr7loW&#10;jRusl3RhyLRcqTsUjDIqzTU+kKR0CJtgRQJQmXaASsWUBjLGxLURD+YedWKJX36YR1syPRWZs1oH&#10;ab/LoIER1zQ9KGkztr8Ay1Atjei2PHUQecoa2WZAU3lFGfmRBWypfPS5TtwL8LHmuFYdrChGbSxN&#10;rBAcpUsqlFS4Cd8nHJfFM6f4/++Qxo/P46dP0cGGUdRTiOPLWGP5g8qWeFmvVPCnUFvplfQ7kVM0&#10;cQdV4GP55pXTgFI1CzkExE1P0PYlo3wGArrHn8Ba2ziALxxF4Q2hYTgswv2ir6e09uJPHKRXKQED&#10;tYxJwsp4hmP23H9/fsihw3/iSNFBJetsJdNQGeVSIztodu2lZ092WqHO6t/+w8Zl68LS+6lyyIfz&#10;Tqrb0hiYo/7yInmJILFf+UDtnV+0ffzI7FFtA0dPS597nOfHn2q58fNt4LbHuW+ujK/ZOIDLUrX4&#10;mJdyUr0ZYBzTGGpIoaCALp4XuFjINABvCrw8oGbJkLMcPqBkBNkYrH8jbZMROoLjeBXn0JnEVMZ8&#10;/hHWMkrqbwMfK23SzUM3ZU+K/FYGREpIg3CFOyLxaBx/gbRi8pxmu81KAlfpD5JwaaCkTrhJ0Ely&#10;y3WHlpzjdXrtGaQYybdUKpU4ogjZsJTdlGWU3GyEpbI5qEWWXx36vXZAuMf0RPeAN/G6Bv2kD4F6&#10;goVjPBxjkTgLhVgf1j7W203rQD8dGQiz0ADHq1iTGXAIadC8WlvZD39IwcYdWpTeV0qA3czVqGZV&#10;SuTUrRb9glMmn3SAHwe6QolbH01k8qgXNHidh78FUi75mgFnPJFFxKkpaL3oVL/Tg8RGsHO5aQuv&#10;ul076+j6g6aSrxaJxF3hnCK4GHbJwJkrE+BH9I0NjXJE55onlUdAE1Pakd0vnTuINuaMCCMcQzBn&#10;UEYWj4j+HvjO9b6N2GIfR+i48h+pXF/A5awZg7mW2xzdlStXJlKo5drSih18m3RZklCUVDkJZxI6&#10;KalbaH3dA2R3gLDKbfNNrSmAyEWyYGyuACi4hDE+qP6StSLxTX6cUj/hoyydATOZcsW3uL9h/YxK&#10;bRzBsp0SiEqv6AiuthecAvqRs8/Xj5hPKar9ER4K8/4oIWNvP+vFNoQEXuAmB0pGEyyEnhApHk7w&#10;gQTcRPpHzuZHHDkeY6RgSamWKI9RMqkafslXDMSxNjb4LvvojDqPDaf8/rHuZxeGaEK2oXx7kNBv&#10;8/sRVGx55pGus4/0fPlUb4MrwTgwkbyP5PHHarXA+Y4UXimk6t3DwSQlpPMZk2tntdfPmFJH9NHb&#10;+mHJy5ga5ZiEQ+NIjYSpIqwMpH7ZHENhQ0oyDoBGKBKmziSxMIPvHO4hbGMDOCKiYXKip9N0ZiYL&#10;i5YfehTFdkawXH/99WtWrZV9coZ/9io/cYhVbtCQKxFF1k4u052k5BzGvFOD5D4XkCty6KCOm5TE&#10;7aaHDRWmyr/KGuUYMsxK6LvlKGzHKSGZ2cbwgSMY7gl7Cnd5tO/9sr/9wFhPWPRBfwzzngHeN4DC&#10;FFr7+vEn64/QiiTzvijyzLnNq7/7ZO3KH1CAcWvLtqqkKh8B0Mo6GCAGA4V6sZILioqsET0EFQs7&#10;er/aTx6PnAotldV/+PdQXxh1NVt5oArLhL5vY/pPny7ee5F+5VmaE60AUNNAriBLOiNi8cJAVHtr&#10;XWF5Fwl5CSeVb3HIgp+Ky2m7/YdnLHv4st9dcx5IVShxbtsLxaMq5oAJKyG7+MZBT2KVxV420iWh&#10;5aPeBisc5OjfhAJw6Rhifd2saxO2ItRHviH0eIrG6JxoHFRsom0KsfCPbLn11lv33X8egnNShxtm&#10;+oOqKHstDMrEtvoEl85D1AWXQy2N5OXd7qw65F4rOR+3plFWvkFF5LdcVH7lsK+MbGzMs4aMwPp4&#10;8tKegTfbZls9QUt/lG/qRmiDlMq+AdIi+2B3R/jGHq03ooHOs6ld/+xntD/eud1uEPIzhkMxQ0Mc&#10;CpfkKVLOIhXMqUjtUIgDo6Qo7E7tsk9N2W9GAJd+ZVni9sej4A0a5kNwNWL0kd0Qib3QxeyuSIJv&#10;6tKXr84++lr87pf5zx4MX3nnpi/9fPknfvRWp8x+k9SoQG2KjCs+yophorslvlTild72fFwGR8OY&#10;2r4+YcpjxQhIZ8rp72cH7Ksl8xwFBqkMGTLwjocxV0eIxqq3G/RrYiBEJGzogYcjqBiLxumcaJy6&#10;J3z0S8y1nfY45U9EWeC2tSeFkpVIRJHurflnSlqcA4H4LTRK9UGqGXflMnhEcqCB9aJ8ZGsaZeUl&#10;JMWB+rUNufLWa7pHFOYyxbJyBMLh8GWXfm3B+o3Oq64Xn72kOGW65g5ailZLImcZiFs6Q5ZQzJJG&#10;oyYPD7aI+ceKX9ysXX0d5f9ubanUJbeRGWPojHiyEpUwJ5bDxHRkaCSd6oIkXOpg17J/88xaFNCi&#10;fOIXD0VfXIJcccVWoRaCWiHp1LAVNg9zulMZ66MLxcV/yp/yo/g+X+087cehT92w4rt3dtz8n9g9&#10;z8c3DhQpXVwhpc1PqUW4bUXKW1IJwQtIl6Ustq1N36WfjvoWBLhS5ZSjQTWX5jKyEaDfMG9q1b/1&#10;XdbUqkVQ+YC0tTQbiHKQoYLjDxM4tvCj90CvlA51HIlEeX8YE7sFev5BB2ijZKVEPVrp3jaHsDL0&#10;qBcAmmoLDFL7htCVVDoFWfJdBHmukkapCntB/QNZxVYxlyk0BEG5224DV7l8J/koMyglH85HWQno&#10;1GFxiwEF++Swg1z+FtQxbGse+JE9nj3+LDzJaL7YlcqhxTF6HaMNCL5yJpW65ZZbVq1c+a1vXn74&#10;u47i537a8tfHxDevFed8XJ96YDHQogdb9bo2cdBx4hOf1n9xC3/gAf6e945ARSrNWJTsPYwlOyiW&#10;ZRN7SDOPzURgMK2SChEt/OzjGk9/Vx0u0tufuPmf8YG4A7Qomz9BWb4NsYikLD97TPv4r3N3PxNb&#10;2kWZv+D9CXqtSDZqb3IdtX/Dt89vO3gqcc1AURD5uKA8PNlzERJldIxQ196a06Z0nL5LiRiYfgal&#10;WwJJMFUxbu3te7zoje4LGqKjnXSK/rHzWW2D1h3lfYgzklltOIPIfd5HxeC9fbwnRO6h3rAlHLNA&#10;o5y7P7/s2pGrkwbMlbhsyypYqbMC4MtAw0pYrPxCeK54l91lqKUoNgSCUicciIsEOwMNS4+fxEoi&#10;JiATWwArworgftFyOqEqobDmRupw6XypURJs4iXFfF6WxHLzxYp7o/SgzRwFhMWyVwSJuBBwyiPn&#10;bXTPZK85uy9beGB9/7VLer7w0urPvLDq8jc33baid2UkefvvfvenP/zh4x//+PnnnWcIqN3OP/BB&#10;/o3vav+43/LMa9qrC7WX3uB/vpt/72rt3aeMqq+3nFiVUmbEDLeONUNFjzyVFbBSxlClV+rc5fN8&#10;/5PTWuuhdYqHFob++EQ0j5pDRTRkYBqR6WLSR8n27c9oV/+tpx/qCBNTGmwfOtz3zbPrf/3ltvu/&#10;P+f5mw544aezvn7WJH9AKrBU5O4n7p8hS0k2CTTLQloWWKk8Gkqx7IKLWzfj3TvwyyrNsQCLK3+g&#10;f/oC1tKmdSPOGAVfNDHsI9rYHSI/OiAS7nMQtPQOIOYY7+4PNbaKr1/Np8wY1acDtkAVAcadincZ&#10;WLMZ41NJJI3/S1tIrjbeesBkC2oXkJK8LsqzSONU2iEtgD9okW5okXKudNrBW06tblx2xHs0a7JY&#10;fLEnsaxfvNyHPrkAWZwpfzGGxxSI6bGBB8gYFjXfKmSUqEq6rbpzedDQZ7fESqVswki3WWygjDPn&#10;7S2FZGkk852FHT96p/OZrki8yLC+GYr/dnXotIff+tHjL59z3nlfueQSpH+NSrpGcHK5SSGeOJ6P&#10;1LaMrfqsysmxDItK9DZb1BHD+qZpWvCZbb6vn90KCQRvyl+f7Fu6IS09iOrCiGXD9Ea/AFcsqd/z&#10;VD9o+nHmGYd7H7lqygPfm/rDjzefd4z3yJna5DpcE7cGGjQJsZi5cyjOkW1wjB8Bkw0hyi4dfAWp&#10;b1JIU32dSsQsR2/K91+6c1OdHIHEqFMq3GcoHbvqGnbl99nRx2juOkt/UtvUyzp7WXc/4WNHL+vo&#10;4Zt6LICXxrZXJs36hqMp1NI24g8aPFGGeEkxrECcilelRqa4HakNktrKP0lTowC3xdXgBfbhPWg7&#10;1rO8Gwfxi3IYHRbRFYdAE/Z1GSvJ+rZqLs3iWhTtvXdF7OcLE093ooDCQ0yng/5QpWOgSFG20yEh&#10;As2akimqBxtifSuINDBUnlDuOFb56xrD8Oz5b4Havjqa+dHy3qXhZKvbNstjm+O1z/baZnrtzdDM&#10;kFL4qcuP/dL/2SvYJHd8UCASlBExxAVZctuR5qXQRCliJawh3FEHZfuEktViqKI0F6rzSelD6iO1&#10;SLLxL5zWdMgcond7a332x//sH0ihTUjpV0YxHEqiXNZrW9pNcaEZrb5bvjRpHrGbynbehIZOSnMT&#10;Wq6IdHtZlwFFwNkgNUqcgzuRTRkhn6WdQeXRuJ+yOjmsa0j6Xs36xVGK1NA4A57oJz8l7nlAfONb&#10;+pQZvHGqxVlvsQcsFp/FV2cJtmrtc8Xxp+s/ujn11SueXbrsr3f9eZQfZ2AzKh9JAEomqryIAZ2V&#10;IRFUsirbVqGSwiO0tfE4nb4mSvFFvc2mRZ3gKydok2obKZWgiJT7CitVX0SnzYb889jbvciooOtM&#10;crmdqm8icNmANmUhEThKmFQXVIlHapFgTR0WyyBefkmebrykbpb8qqpfo0ncO1RK0L7896t6uxOZ&#10;Npdlltc5J0Cd1LDO8Dnb3PZpHpvfab1ucWcveIDGd0FZDngYSfLK8ZDNPkBKwiCYyn3jz7KdXvHM&#10;DXgthXRIIpnX77nhs5Mb/FakkDzwUuytJWlFpVBqYkNoGNX9iILiUGsNrwsC+1xCwCPkwkqn2sG3&#10;4HxmUXxJB1VMkl/IENGSoJI6KRHcsLvLv49hx6usDsudQWmUuGwuIxuBYQKyHITSn/+C9vxr4i/3&#10;iu/8UHzuK/oXLxafvETcfIf45yP8muu1w4947/vf//Hzz7/jt795+fnnUQXYncmviqVXxtLrEpkI&#10;qCK3/dny8SgvnlLEymiikKXS8admYwIm2fmL5IZpLrej/qR2+hBdxJ7rLG5Kq76yDhm/xnUrsdID&#10;uEQPRYtW7M8k1obpalaL96AG9E/EDO222z3wf1UYVhJXcSnALRqhEiaiP636aHUnMiOd6AikEJOm&#10;WbEz+KWI/Fx20ttOI8aRPac96ayeTOHFSNrD9Gano83jmOVzzfI7gZLTPE78Oclt94G1Pice2xQ2&#10;aqTG98srdFD6oNwb3FYarUOyhRQqDfVR0hsrdFKlVFKXT370/rVfeF+DNMAF2ouApQr7RQsyQ3CO&#10;C60Wm50x9cNb0VVYvj5HjWfdHo753QHD3JrOWV5aGL3yN+8kMxShxsc4LAUGcTXwUQ1HpeFSmTak&#10;YFEpwir+A6yXSqixYyjOZlntqMRq65krUPjnzOUfOZd/+WLt8xfzL17IDzqYo1RRLujpeslFX5rS&#10;0nzFjTddt2D1519ed/yj7xz38DtnPLn8W29s/Of6gYHtFFQB+QBqZEHAnVfCRwOJpL5GtnZJhI3Y&#10;scIsgCMaYh969DxHvRtvCA/EFjz+djGeczuRTbE5Vio9M+BxOJLF1D2rQc6Pt/gnBz2HNrrdkEr6&#10;hAoHIs3y6G3rlJTmVCUhOSwRCKK+tSUHpcRxGbssRXJspfB3JdArUcbPa1TPY284eVU847JagnZL&#10;ncMKWGx122dKoGx22+vsNr/N4kEzDY2/FkqA5mQ8B4QgcrP475ZuygqgGfT6ld9Yuh2SD9mzwYiZ&#10;yP6IuD5idzr4jyxfPmvmvpKtcshCAk+eRFTRzGiTVY99iSv/GHlsQQGUlJu6Mus3pl5ZnLrurlWn&#10;fuedhRsyfjdZO6i/WLO+c1Mn2FOhEUuu4iF2N3rSSrw2wuISFtU66FLAmyomBrpP6qVhus5HLl1j&#10;T/FrbGo685L/W3XUGT9dGV4eTbd43dOD7oDT/noodu3S3usXd/XKBgzDLpjNZDaiYZYqxLHQr8Ow&#10;sqnHu/RLqpckSNGt2iS8QnRaZjTPOnd/spyLouM/K1f8451cNGt3O2wOq9NBKiQu53E5vC4HmoJp&#10;Kb33sbWxZSFcAXN77SlTfH4XfJSI/OBM6dwcvE0lPdgan04QSZ5K3ANgGjvl0E359srOAfWNZCSH&#10;2unYhsSsRv5Q9uQzkYrVkcyRIxCsfprmtWo1Tkuz015jt2DfY0MHYM2NCmohVibQBWR0tQMjGjjV&#10;OmbQI1kGuxKylIGmHDgueS0pW1EmLEr/jZorS5CkUJWcjOBo0ZrqHFecXe9xGr8v6mGCr4JgDjIo&#10;NZfHbbvirNoatAVn7N8L+9733bc/8L2lZ/xg+XsuX3TkJQt+ePcmNAQ/84jgJWdMhrins/qlt60/&#10;93uvvL2ij4STvKWVSUKVKmTJ06rubZhtuZd3iRB+RENmnjQyyp9hx6kjXfiNZXJy6n7tPke70zLT&#10;Y5vttc/12vfxOVps4tVI5uZlPfBGbflePGywQ7nQLJvQkKCQNDYJMWoF0FQqawqPgFYymxKghZAO&#10;GgHY3vWBQ6fsOxnXh9vx7XvfeuXPr/av6BOhIkuhIbnNiV7GGb2QQovF1Nr7lnX+eyWR+DJWP695&#10;8rHtfje16oadjs45g40DZHMbJ1riEHpSzhB0SalOYks3huNohoNPxB0Csku3Sl9REgECdksWukR8&#10;9M8xRWyzEcBoN1J2l0YkYagRQES3KGKFAhrLAUqwT+0xZR1qIya8iglsXEZSVrhKp7PhptwMTSrt&#10;WYU10rRQJ3Or286DPgdWN4pqDPcl9U+SJJHUaFtiJfV20OyuM0+YcsZR9QGPxeey1PmsHhgw8oNx&#10;C0hwO+f4pq+d0TylwQFpw1C8vTa5YGViZU8e2Dq91fujz8z8w3cPQ+vwSXUkb8lk8tVFXX3RnEDr&#10;G/qhGPEc2QNHelEH493lIL7UXmVsajC4rxwOSrM2HZSjESnZhXH0C2yia97a+FR/utEqpnqdU32O&#10;KW5HC1yHDmvQjoZcGrh5OgpsX4AmhGuL66tICdqKUXUA9dEmklTZn1bxP6qDJSLxEjWW7LGj42pg&#10;fCP3ostVM7t+05sb0jHqoRxf0d//XGf27URqIJ6NpFMbotE3ezte37TxriX9C7soYKjxxtnN0y47&#10;1B1wOaQpTfop/tO1jc+vS3XFocG2HTtt0rQmhIbglFTgCE8lgBJZPgoZ7RZksRtHkORExwk08aod&#10;W3kCepuRLgnz0QUymArv5+iHeQ98B557sqA/1BHGTxZNzNF1FWpaqiiQbd6byXenc9h2prLhAvto&#10;e+1h9d4tC6vGPCiGrUD1NiC5kFM49ZORSdeoV1FZPLKCm2xqOiIll4j0QE2AoLnu4Km5M1pOmj/1&#10;mAPqWyc1gi5cvgqZVfEa1TERW5JSpFocNtPd1ug8Zv/guw+uOWb/wOQGp0z6gf+HW5zu4w6sP2qe&#10;z2exF6x2n0urD9iPmev93Aen/OjCQ087us0ZqGusrZkUyHdGEb20HHrAtI+c1NpYHyCNUtr4Epdl&#10;khCpsRKplT4LNKStOkL7mPGN42oHvlRq01PpdBrzoO4tb5Q5E6NfornCUY+8A2me5rLO8Dlm+l2t&#10;Ljvk3mHR8FJvurAmnunRxX5e2zf3a4UxtdknqA9N62jNlC7o1H8RjRhBxgPoxD51xkOvGnRepD+z&#10;MLRzIg/SMyQkglWXTivk0LImh0ZjrNC1qufZO5/vfHFDDqRVW1/Abd48f/KcD8zzzkQ3WqnMUHSR&#10;MtFFuvi/7z06sKgHon7i1e+de8wcaJFOIJ4EUyin0BMdFjt0TEAkVif1XLSq/ovYgdpo16gdowV9&#10;GS1OrIBIHAT3C1owKmeCuVSOALT8i15evSnP2+28zQO/JMZQgyIZyxcBkRuSuZXxjNXlvu9dU+C7&#10;HN+hUyVbrJCg0mnM0+iUDS5eHSRm5eaL+BP8abJjLb0kWzOqljXIkySEBZKCYDANqaTKFrxK7Udw&#10;XKbyqPNpoUY39FmqVbdi0DAoiIzKcWJjoxPlnwRt8k/qmAa11IbESeqbCECUPAbAR10qrZiLDeub&#10;XARSo1SgCbue+IfUQaVpYivbN9JB2qGgPy5uD6Lk0ey/OCrRGqNGuTGRv31N2KIXpnodk8kf75jm&#10;dbR7HbCq4H+G0Gd1EOWCtq3wntYaaA2b3ZOyvpERCZSkzjlETK9IJ6mhgrS9qOMX9EopcQYdOsWm&#10;ac6mZswqUIIT3fXe1sPbXDXuZDfKvGiSpD7hciFfoUtzBpwN0xsnnzFn3nkHBCYFYLYrUxpqI7RF&#10;bPHBvYu6s7GMs8Z10OkH+Rt8UkOkZrZoUasUT3k+KYxyKxVMss0tDqlIkl5KvWpJwZRWOb3ktfvA&#10;OD2SkHeiKNYnMi/3JVdm2epIEg0fMTKOLQZtVM+1mk/G6Ex2ORfE8xvjwEw9XRQRTK6ZPNaOdG5j&#10;Os/tzo9N8r53crCSr2QcvxHVygDslFQS8EGgKlYcVxk9g0qlsnwKRJ1Lq7R5CASlnaLUSYp3yzRJ&#10;klLwYcsqyfKrOII/qcmELKTBPumeUtcj4AOogS8DXQMILkndI/CkaCJdD9BpgKMyuhUaSnckaZQy&#10;Ed1QJ4GMJfQ0XAFOQlvyn0IPVWomZSOp8oxxHNI9/lJj1Cgf7wxf8Moml547sNY72++c43dN9zln&#10;+J1eq2VjMouw5pJwak2m2JNM33XMzADywrZY1NweyyEFBBW+0B/zUCpJf5R/ort3FuzgUn9M5/En&#10;WHZVd+8s2jSqFZpmBhnnpFqiJyd4hAtr3lkfXTOAzEr0T4RM1dtqcrMsjbPqg9Pq0Jwb/nSExdFS&#10;DEKItEp1A1hQkZvry4RAbmjRWmdPCno8MqcHaAflkdRJu4RC0iKRM4QkDvJgOrDiJadUJ5XFrXRJ&#10;qW86YIkH7EHc4XaBcnE0fefa8H1retI68+Eq5DblH2hvOLvNPxvOrT1VmIV4rCNyx6ZENFtIp5N2&#10;9KdG0T0clHan12Y9KWD99gGToaLvjJ+foVTmo4baCODbXKlU6mR5K5VNqSFKZVPpjMBNaJHUG7Sk&#10;V8oWAAS4OKHUptjQLqFyosMEgHK49sWVST+DoWrAoIJCChAJiYOkGCqDmrBPpcGrALfExyFKJaBT&#10;qpDAYtqRGiUlqwOLnUKjEnITKEclXWMESqRMvvuJFbxYPLjWA9N7n4AbquUUZCRaNAS7NySzS6Pp&#10;jVndwfLXHTLVo7q1D12kGSIyejonzW1sqQMpQSTsa7S/AWICNbMZaXpLAxyqBxoeUz9bIGYlVkJa&#10;ZQNb0kPRXAz/A+sattliHjojrHWytenTDC8DZnw6TpWUKkWJwt9ILIf/EXEhWQU0iJLQEHFcKpgU&#10;/gYySn8lGdfwTkrrm9yRhJKkVLqhezosLqfV5dKIUWnb4vhGX/Lr73StCMWQKBOwaag3wrWgXQPL&#10;m7yuL06rO6pxpLRMo3rqVXGyEG8MJO/fFFsQSUFfh36TyeXrbNoHJ/nPm1a3k3RJ0iClFKC3Fytm&#10;yPoG5GFHz5asb6RqgOQ/JRnVYDIrk1zhJqxsybSmbPNhsRJiiLafChANTjZonNtyCkkFUyWQl4pz&#10;SPWTGqj0ew5FSZURqTRHqY0SYipbu1KdNFCSdFJlksPoVufY/HD1y/COuYxiBMYIlLFc4dT/LenN&#10;a1OdfJbfNdXjgEZZC78c6q8LxU3J3JpEZlOOHRF0XDS3CarXsHcEfAMoRXNhgCNUSKlUZoCV0llJ&#10;SiVgMU0uS/RMxgl4NQuIrMRKiZgAQpwARRFmPPXaxkFAoYRLoj0nO4nsePK6G9uS0YFDcFPCaoKr&#10;UgbWVdidDHPpkaT4eyVKqmC304aaHgJWaXcD2bDjJNzUkD9HL2HrQ9I0Ctq2KY496fyHn1m+Jllo&#10;cWiNThuw0mXVkDGDsYLjNpwvzq4LfHF6cAo6oo7igU64U0VPuhAC8qB2kekzvM5xjN5sbSyU4LF8&#10;bDil0vBaljyVJXWy7LKEO1L5HLfESqicKrYD/ZHgspQeV8liOUxwTwYJlElOEClJNMqKpDTkS7rk&#10;UJSkLM4yPgIZgX3wVCLRoqR1Vnond4c6Cbca/CpQcYjEy8K3dMFNIGEdo48ShTL4Mb8STucKBaS/&#10;wU+DxI5koRjJF1F5hkIdeJpAZH/uFPqdb304CAEEMZ/SDAxnJbkdlV9SucDxp5poYZoZPHpSnAxX&#10;kLGv/C1KoGTokf4GOBLkSX42CC9QDxcCIEKMAYIyqA0tkTyVSlUsOSKRHARwlH8ORUkZ3SYVUsW+&#10;yfSmih0o0ZgfpOMSESByXzocViibUJFKjUSH+/7QeP+wsveJvrRf09u89kkue4PTBg9vowMZhVaP&#10;XQNgJEGvlc/vG/TsPPWqCiSVe22WRoelyWGtw7DtIseZciUqv6SMbmNLq6THN1yTFdxClcdVfEZm&#10;fZd2ZICIsn7ITKbLUs8c1H2Vq6opyl1alSuzcpUvKZci2dowkGWOEZnblOJj+CVVSlBZl1Rnklkt&#10;8ZES0VTIW6EkmdsEr+olleyJ1eolR8EQ7ridIgIwAFcnsn9fE/pPT/LxjsgLA+k1kVSt0wbZ3kVP&#10;eLy/1hiBkjp1eJ1rcmLJQCJVgCeOI2UShnF/toAKgs5MgTtcxwYtp7Vuyx+vfhVQxGBoEziCLYA0&#10;QaKGxnQstT8d2KdC1ApAFTRWYqVk0KBDVIUtl1LeJeCFqFPJjpb12lQnLnN9gI94gZyP9CfFaggu&#10;CekICgfXCosbKClj34ZfUlUTQWFEGpCCS6lOojSIrHKPzUOe+m2KI1Jkrnl7E6Cwwa41Oe1IogJE&#10;NrvsaKYLT6UXnSqRXsfRLCt/ZCOCS3u0TjneMr3d60lcQw9uh+F8VLR6KkKoctFUbKcc1VGYqI6r&#10;iM2WWIl0W8I1SaxrwKViMi8hJgGZSmAkHJSWtUp9l1uFj/IEQdBG8IcZ2UiZVGlAZZRUxG4qRGPg&#10;oyrIkVGdEm7KrCCZIWTEcBwUJpI/k+0MEboHgp97APzc6IIZo9bqkEDb1htsDL1cIl+8Y2Xfxa9v&#10;fGBD/6poen0iu7A/8Wxv/H+9ScyI07xw5W/vBrb7CHf5CWM0vdV9Im7z4xXhNwcSsHM9FotX/qCB&#10;QUilPNLHPzurCZRn2/hG1PkrnXa73akixhYFWmgrAaM7Df9j2QCHPU4r+SspPUja4BThgX0tVxLr&#10;HCxvAa8k2eCyAoK0fVjieMnQQ4e7CaljErxiS1a2LP5R5rZMNZcp5VLZxBEZ+6ZIN4TXhRAO/YnJ&#10;EXkteOq0lRY3qZYuq9upUW3ltsURcd75/17kcTsm2/lMn3Oy2wHru8llQ+ALYowQB0i4unKsO5G4&#10;8sA2hMh2uWDs4R84xFMJcKQcoAxRR6HNLOXpwgBXNrgysZWzsuSppMCOPAGLEduR6b8qvIOXjORK&#10;wckYJ3w1dFVKJCpFdQxqIhIUNfmTCinNIYnIEEEFjqUybbVvVCtKXRJLpWuSnJVbieEoAB2Jd7K/&#10;T6xcyV95hb32KluzVobmNTapkR14qDjqSD5vf9bcsm3JgML0syXdP18ZQnQV+S4N8NZDk8GAodoY&#10;NJya7aLpNZ+d0zThxGuHgBLfFvTU92+KPrw+FM2jTSc943n1/g+1BI5q9G5/4qoYrVg+ojCxHNWR&#10;eZTkr5THZfrkUKyEsxLHcQ0V3iE+/BJc4mcAoFSIqT5EMU5Km90wqaBVynIgmmClhW6UVMKsxjkq&#10;ZVKhpLTKoTzK9CAK4xBEAigVSuKgk2I4sNkBlFYZ7Ka2P9sWBQDlEQ8tqvW62uwc7t12jwNrk9ve&#10;gKYWFg2M35iECCjjycv3b8XVJ5xgVf8Nl8LfMcr4MXIqySNpRHUU8OmI85Qj3epIOQgO2ZNxm8Hc&#10;SZlQKRPUCS6l70imSRJigkGScFPKYcXCJbOkspLI06S6O0htscz8pmorS9wWqlCSaJBUntCWrkmp&#10;jVbGcOh8h9j2/J1Ji9df4r++jf3zAbSEhu5AEOmWPlMaCqqaYu8+SVzweX78SSy4RRm78Stjj3SE&#10;P/dqRy6TRrLgZI+9lipTSYNEvmA4W0SYF979Px49c7p3pPpplQjSjgLleH2NZB7MrQUojBTv1gsU&#10;4Fb5QBIrVWCHsFLPkVIps4Ig6DmkBkFUJVBCmCrhEjeGcwyUlLiJfcAiTPsyihHFhlQnFQOQJJ2U&#10;RYqgWJW2tkJJyo6UgFiJkjI3CB5qlYLukg5NeCedUCeNX+A2hwbRsA89uSxvsbbZNaSgoroJDGNt&#10;XgcYIoDcQEkYLF150Z9IXzKvxQTK8RKzyusYSiUSxSnqLVN/jPzzvMTKUvjbQEyVFVTCSrWjgE9h&#10;5WCYW8KlgZIlxJSz9OaLkXiuDkuIpARMeapCT3K9q5RJGd6BbwDHjWQgFcmprE9XaUD0RsqdVKuK&#10;4cD6tnmphHdr83dXp/jjH/ivfgHyWQFfl88pAGRuvNG4NcoAhXKJrquaQ5z1UX7Z5WwSuk5uviBu&#10;8ekXVvy3N9PmYDCxwQXV7LL54EeycNiMA7kCBLs7U3h3S82399+OZroznviOXHOMPsod+chh34uo&#10;NcpkKD5d8lGqKRY+SgrylCxZgAiFriVTBk27KogjozeGp5II2SiqM2hKG6Xig8Y1PJVG6IYSJGUt&#10;I+VLIh8S2U0U20HEBhFt+rOUW67SyJUuCfuaVnJHUsibkoTwVsCl1eUE66q8mZGMT0c6vy5dQHSp&#10;xmH12Sx+BOA1uGgZ7LdItgD6pZSwtHuscwOA4xFdcCQfap5THgH1mChRRsYSDdWJssdLmGaUOVYQ&#10;DpFwSltB7RjOSsXbpurBgXSSHlhmm2Nf8vAhfxceFTxGbCtWSoqi+ZcOyqJsiYMlVyPlostqReLZ&#10;VR5MVWxTTgnaAiXpBnApdREVwylnmFOV9/CSGR7Qv3KRdvvvRTjKalyizstq3SLoYX4P87iY18Vq&#10;vGgVwNxO4bBibtBWLtXXrecHH8b8BpdYeUiBhpe9vgG/iikuG1ASgVysSBxEZTP4ovD9UdEP7vc1&#10;8fTHpjdMLFGsFqC0SWYzqIcyjCOT3crmiJpkyzk9KmRT8SfRZEguIgWXAEG8SPEaRZOuRFUColol&#10;rw8pjIh902nKQVmCSAJZZW5bDIvbbrgjDYtbld8ouxsoCdBUIR2vzUc9+7bpli0LB6wRJAO9Hsvn&#10;8gWHxpBqKlFSoMtUNFccyBSQiG+zO44IOhHemVgiNbHuVgqSqtcuwR+Fv1HcXcJHI24jFT2JrEN2&#10;pFdemsbyfAMuZXxGFeeUgzblLF66jjKu7TJWXgZHxW6pirVl4bayuBXXhhHMkSfTCeqICmdLXZJO&#10;RrWiLF5UNd10pqzslg7N4VEynxU3/xJtfkUyyeo9ot4rajws4GU+D/O5QVDIAj6wKoDhldltaoW/&#10;0bJxnb52HT/mhM3aXuKHdPPSTjDATnJZZcGefZrX1eqxN6ETC7gdqKhfj+QLsJa+MKd5YslJtQCl&#10;JF4jJZFShaRKWMZK2ie/j3J7Sykj3gHVDXSwH5nERwMuVexbRbTJjoELkuLag1sojAoZVeGNqk1U&#10;EElqo9QxZSGjXGWeUEmXlBAJJEWquUJJ6ZqUuAmreRTOxCanLQcCCKFFM1kotJgZkHcWL+jQJfvz&#10;us3hmmEX+9WCY8lUJ3fWb0qlkZE2V3ImGlEXBZpD9MfNcLOcG6QSfVQQRu4ruKxETOUWV6BZuRo4&#10;KI3ocv6Q2i/DK8FoidLCUCfLEZ4tUVKBowzplOu+rR7C/WHnb/yqHnuUf+sKEQ4zQGSdR3idrNZP&#10;qx+ISVtaPW7mcjCXkzsAu0jVtIp0ytLbqXv9pFfKBa0iB/r7l63b8OfOlNfhQO40gpONTjtlvMH6&#10;tlqREhPLFbGGc0TpdcHMxp31UHfOdavFR0mSKWsKM3pKdi1FoAaBnUxeeirL/soimAClsxKRbnIF&#10;4aySj5LKcqTjEq+qsYJbU8Vw4Jc0fhLyh6HgbAjIUgoFhXRwGpEAlWjfSKnEbK7SgIgZHeHnIbpk&#10;s3ssXYPKjxIqJFIoXo7rnf2RgJW11oOOC6BMSDzboR8xrtw5O0d+9oSrDnVWItINjXIwaGP4K8vp&#10;5SogrlyTKpijYuJ4i9IZyXEp53PyVJYWVSE+/II5vyKyoTySWIzESaU5KmVTOSXVnzJHfTNdkg6i&#10;chylOFJdVQ5KeBVLfU83//xEXJz+Qf7Ci8JjFU0+4XMygGONX8DodrmZ12NokSjjyBcQxWapFFYe&#10;pi6tlliiGKzJ3H4/Kn/7Qn0vvfjSyqVL3lqz/u2zLq2pb5jjs831u2ahrNnnanTBia+FMgW0P1gV&#10;y6AUpcFh++n8qRNLdHY6UI4ksjEoThVYKatuqBQHpY0y6g3nBiCSthTbISQtIFqJenDFpoHjkodN&#10;YSVtcdkyaG75VKAPSiWV8BGvAg2xhSIpQ+EKE4mDjbKFSOskbVGWdUt7XOqSO4iS5VsKJTOX/vEe&#10;5O6f/J5TfE7HlID7oKALyZMTS5Im9N0aUlpIGpBXgZUElFjKwW4jzoNcXxntoQQ1BZflfYWPMoWo&#10;AinlOcMtpI0qImGFjyXQHJIYtBlcKqCUdYoSHCU/UMl3adjdKOveJkriFl9/hb//AyLUL1oDosFH&#10;imRdUPjdrCbIvF5a3YonEI7zPGVTptMsnmDhCI/EtP6IHk49ddR77whFl69aCWVmxvRphx55VP/R&#10;pz8YyrbYtXlBN+KTU7zOGhkBiOeLHSligUAjkM/v134qNfWdSMtOB8pcLme3jyIVoFKvlFFsZFBC&#10;rwQ+ltInUc+Nx1JSLaW+SYFvIgUcipgkrRIugZ4yKARdkhLaVYwbC1nosuMj9qmJGPxFEiKhRUql&#10;UlH2qpC3ShWS7Bgli7vOOT7mQzQSPu209x199NHXXHPN+LYenEiSuFvv1QBKaIXIE1JcakYQ3EgG&#10;IvKLQcSUtdvqBJn9I99S0igJQKmSdogKqdTMYRbZwoFYhUpYWdYuhwClzEs39MpyDxxDwTTaPBhh&#10;buWd3D5KslxO/OAqfuuvwEYiWoKiDha3TzTVE0pi9fnQJo1avyjHQjYDc5sl4ywSZgMRPhDRBqLF&#10;/siz4ezDJ33w2Pd+4PBDDp4k4+ArYukvvdm9fiA6B3zeHgfqzRCohFMM5nZvNrchnZ8a8F65T1ON&#10;QWO8W5/6aD58pwMlnBcjjG+Ub3szGxywiORKzNqlLQIe0BkJOpGCThRtlFgOGKUKSCiYCjGxT9mU&#10;MiOdqn0qFuN+qPMtgSMWmQlEHG1Ki1RKpSQzR5YQmdsSPckkpypvykWn3PKAvWY0Q73Vc5csXnzm&#10;mWf++Nofn332OeNyQfMiYxgBAyvLLBjDYKWytcvsQepPmaxOS9kYL5d4V4BjGUa3vDOVA1RehgHK&#10;cp5QKdozaIarTCBlj8vQjco5lxQY2zHmEgmyu19+SbgtenstqwuwmoBorGMNdaymhtfWM1+AVuS9&#10;A8STqM9JsXhUDIRYX4iFQrw/aonEdN2q3f8MIHXwx8vYfzaEb14XRaawq5CBp9JN4QGisre53c1u&#10;x+cne2b4ib5oYi07HSgJxQqF++67D0U4U6ZMOf7440eCm2WszIFZTaqQhIzI4jUKdYgaA3mXgEVc&#10;n+ruJamlMsAVYgImqSxHGjQKLgdFUWqUeIWKcyjLF1mTFLiU1jeloFNfB8P6pjpFFcah8m2iHQJR&#10;pGW8dEm6N8Zu+9OfbvrJT5547LH2ydTZwlx21whsCyul2ijN8KGplEb6JKSoQrtUX8AAUPUHTe7D&#10;uCkJJcttv+SJg0Ap7TAjlVLWPqoIuBHvluk+KsZNYXFAT6kyZyQoiStHI/r++2h9IR0xnCl10u6u&#10;IaBsbGB1DbyugQVqWKCee2tI98wmWCzMov0i1Mt6u1n/AO/ps4RjejKvPfg88wc3e2Sv9iXuWNOP&#10;UmaHww7mQFIx9AKaxHy4LYCU4d31fHfkc3cFUI7t/pTUwh2ZLiRVbAeypup2gJtSqSS4JApWlD1Q&#10;jS7FeQh6SjqmIaBA6nKdeElo8X9CSdjaMm5j4COC4LJtk9QiCSLJg0mU/lAnyfQmAxz+Foacx7Hq&#10;kjCy+kNUSJtOi9UrWSabmzbjpltvXdTVeds99/hqasc2Vua7xmsEKrBSao6VeqXEvhJWliM5ZOoY&#10;kqY8m0bQpkyzJlESdjoQrZKPUs7QdJDm9QofpQJKA0BLrEIKQMkKVvnnlc0jFYWa4gMemS6pBisc&#10;1mfN1AopPegSk2pYPdyUtaypgTU18YYmVtvIGibxYCN3B1B6psd7xEAP6+9kvV2ElX19rDdk7e0v&#10;JguW+58lSB1uWR3LrEwWIql0vc89x21pm5gQqb7ZrgZKlIKCVQ2twBFtQbM9VIWDfGhrUl62HdLF&#10;JFWCS5elioCjCYS0sgGZBJeQxdKOBEq42gdBU3qjN19Ic1THpP5I+FgKdlOKpYJIZWsrf6XiLUft&#10;jdviHePPcuNG8dT/+GMPs+dfZl1dJRpt8k3ETjjW+6EzrO87nbW3y76j5rLbRqDCX6k4KKmCW24H&#10;QzrwipdiOCqSU4ZL6bskbAR6Skoh+ccWQCmJhSCiiiajvJQVzEGXZSnoUa7DofQ4lXau0FOa2+Q4&#10;gmt9BBZ3+bMiEX3ePlp/n94ORTLAGmpEXZA1Ax8bCCibJvP6SbxuEqttpszmSKfes54BK7s3if4+&#10;1tMjgXIArlfLP57cUqPcbQ9vp33wrgNKxFLWJ/OPdQwsiOVXhxNIPUXb+8MagyfUO+f60WN7+GxB&#10;I3VDpg3BDJdWNngnoUIiyK2i3qRpQp1UZjiEEvtl76RxZKiPEgfL8Rzsl8M4ZV2SpFhCJL1aUiSJ&#10;qsXqGGGF4ubPK5UUjzzCf/Ur9tyz0nNPNRtUjG7khKosUcYOOVhc9GV+5lksOFaNdacJyl514UHv&#10;XjElyX2liBlBnlLZIrm+K+Gy7Jos0/SSkBpASdnBUnkc7CGhOkls5qCsKC4gKFQpk3IZVCRLNJQk&#10;PQolS9Xf2/VLVj7FRFw//YPaq6/oLR7REGBNtQSU0CgbGwkoG5pZsFFrnIy2kwy9+zJxvW8To7WH&#10;NMpQiPWErKEB8Fxb/vL43gCUuyjhHDjw8KboD5d2vx6KAylASwemHORXL+pPPNOPXFR9nwAKVYbB&#10;SlWEA8GVJBTo9UFzNBVrS5JKyXVGBX4wilWGOVLOZboPmc/StyjNZ1VmQ4azcZCKc1BvI/+kTg+y&#10;AQ78jzgoU9BVZzFKn6RSReoj5vDZAtjHj2NUWeUkmfGY+PlN/Ior2LLlKq9Tyj16pMBoktQD2Mp5&#10;gm/q4k88IUBvdeCBfIv6sL0Kqnbvl1UiJ6cxmf5NE61KKZcVOKo4x6huMPZVYm4pz1yCF1VDqnT0&#10;MlOk1PuUAmhslUFdWqnusLKuptw9kRqNDTZTVIqkcRFZ6QiiSXSM2Fq+5LCjibMXLuCLFgvorGjW&#10;gpRyFCyi9sbt5g6Y8BbiVUP/Kvi6MnEWj1A8JxYRiTjDGk/wWAJtVUTbFO29Z4+cgW33PtYd+fRd&#10;BJSv9SauXt6byGSne+zIrmp2WlGXguYHiI9AUXwtng9a9H2CxE427FIWXAAZVdoAV2R5oozDEF2F&#10;rHGlkAwQk/aJ6YcKGcmXIysRB1Gy9KfCSirIIbMaO1Y7l91vwDJOhToEkYoQCF0CXRZQTNIvZ9Qo&#10;CVKWX/yc33CDiMaJ1A+3SE5OjdW4RQ0KaR3lFTdNP8hMli95R3Rs4sefQEm/5rKbRqA8Q8u6HQmR&#10;RtWNjL1It/YWcKmAUr5EKKaILZTGJ8HRUAwhl2haCwd5CRYHwbFUoqPaJcqPgJwiHFIquSkVJhp1&#10;3+DiBagRDwt97KiKuID4ySR/9BGRz1BBN+QdaXw2G3PigsSXQOKKHxi4KeNhlknKYM4AZQiBoTIG&#10;oIxr4BM68Sx+yBF7g7NoV5jeyDW97LUNixPZFhtRiqFIPkCVLhpK6Hsy+U2p3AZ4LgvF3x09HckE&#10;2/5dVM6ZcFwijCNjOLBm0SuHTG9FvIYFMR8lNka5hF5EtB0nKuogo8IXljUjriACXJlwjgAOKXgU&#10;mKdScZ8tqK42urm6/B3wtrvu5F+7VAyESWckLVITdW4IpQi4iMmqnGYMZpcMaGx0HkbxQxakl+Ly&#10;y/jl35JFvuayO0dg8NGDnpLY2GA+yyxLEovKEh3D9DYS1NUtDwl80xtk6EY+UzLGK2I4ZQwtfVfZ&#10;PbEU1TEKHCEwitxXQi0klhrHj1U48caebn72B9nChXpLQNT7pZsywOprkR6EPEoeCDK3j7TFAny1&#10;giViIh5liQSlB4UjWl8YjET8F3/gU2buzsezqz57V2iU74TTt68dcIniVB/IxNDVFvxLVAQKQhGg&#10;WF6ISCYbFXySw4ZujtueFMuqJTx8RGtGWRE0l6r6GWCcSusB9FEXWeQ8ypweZUeXtwYnuXzVsMGJ&#10;cZJMbBvyf6hHGHoBBrAtFgtqlh7dXF16eGLFcv6Nb4i16yVBtMYCLtIi/S7R4CdLB7wDNT6iHqD5&#10;3MYcdjQ5wzchPM2k+IoV4uRTeOPEozjdVaK7iz6nwgyXRq6MVUudkeTC2KE/1UHyoUiiIFol0pWb&#10;QCi7W5rMhjFeIjkv4aBUHiXPkFHfXSJJI5Ncqqik6MnESaic6Kc4BkWyYti4y4UcOvbMc8xSUIYO&#10;fhPyC0pKGlTj5HIcJhG0SOAjUJJ0SalODkQtKJd7/4e1498rgXvPX3Y6UCKG82x39IX+lB+1zG7q&#10;eQCKOjB6okEKHkYyT6XyyE3NCO7W2PwG33Z7aiibCKaBkhLluxxETMleQYRAMlrtcnngKTLqaspc&#10;vNSGW5XcSO8kUWDA6EZ9IvDRj0vhmoahLcPfY0NJkrNbbuGPPcqyOZJCn0OAnQWMVfUBIhpA2lrA&#10;K0DT4pEuIXD/uZ3IRGLEO0DOBTBSsUyen/juvcGuqfLfWdkMJ9yjYuph4VKySZadkgo0aTFAc3s7&#10;1MSTxoEsfYmDhjdT+SIV2kqcJYj0lD2SYxRONeKwmvbbny1ZpC1fTqouZmty+FPKCHH3IhKFahys&#10;KPGGXzIag6nOonHUevNEnM87mF98BYfKuXcsO930BuPuDYs7/rEp3mxjKP9Er2q0/273oIWWrTOd&#10;XRXLro5nlkZTHTl9jsd6/aFTR0tSqxANCuZmPWoQJU9nU52dXZMmtVit4IaqyBAq0RNAhYTzsfJB&#10;Q4VU1xlW/sI5tE7LZwooiKRTvHZrs9O21d7bKPY6+mi2ciUxbPqdIuAQdT4iHQB1ldcjQF0F3zmR&#10;DGoklLKWlqcyLAFZTLJIXIulwI6lPfUaa5pghFR79g9niBKHmLgKfEOiyvY4ff+K3PJt1OSUR0qZ&#10;UeX6HPpL5UUqN6h0khIED9raWxPRMQy+6FzHL7lQPPuM8NhFM+xuP3jVBKwcF7xDVJVG2iUSTDJZ&#10;lsvzSBRAqc0/WnzhCj57nzF83AR9y04HSqTz/GV16MZVoSArzg26p8vGtg0uxEk4dMmOVG5dMrM8&#10;mu7Jsw+2+L4yD9X0w+cJ7aTxLeg5iplLn/m2hW9lPPPzxZ1P9Ge74im3LBGfEfR+oMl9/ozGyTCZ&#10;t1zeeYO95zTR3cscVtHoFY0SJYNeEQRWopDWS4LoQJWCzBEpMw4gnkjsLHHW228RDnHNTfwDZyh+&#10;OXOpqhEY4rukum/Zx5EmbeW+VFt1y2pfdYao+BLqT3q4yhMtJUFloZMsqiCSLMiRvkh5jdEHbUYw&#10;amLpEn79deytl0R/lw6LB4aOy0k0lPBmSTptBZQ8kdS8QTZnH/G5y/mceSO48J5zyk43vRUJ+b3r&#10;B6BaeqRTEMU0KPwk1sVsoS8juzamcnGdfag1MC8IH+UuBQXq0khsv0YHx6092FdDiS+/2fl8V8TJ&#10;xVSvHR3M0TUpky+8FEquzbJpLguynYa8F2Gjxx/njzzCUmmwRtMK6iq/R9QGqd9IrfSX19Zzf4B7&#10;fdztYU43mecSsPFz4LkciK2gQoiWSXz+Uab1vSt+cLA34YCDmYlJK5Mm83ObZC5KUAkuVQAahrPh&#10;MVcGuIp0k61u7Bvl2OUsIhUWlz5HZbCT0Y3rlEu27czqkwxANrBiqbjf2B1B2xxB3tDATn63gIc0&#10;HtOKupbOarGYVigitC3icd4fsRQFIJIHGsX8U9hFl/H26bviiVTTZ+x0jRJfNl0oXvzKmidDmSaL&#10;mOJ1wDuJ5geQMaSPR3LFnnRuTTI/syF4xyEt241675ahWxpNf/H1TasGYtAccYegHIcjFYgvWUiL&#10;CaZNd1t/cfjUICgrKxbx4x/zG38ikETZ5BfNkgy1sVbU1kjSgVqOakUwDhA+2tAriGXRIHRAhGV1&#10;Y18/R5S8u8+CYOOZn9C+fNm2f7G7ZUz2qA+NRtiG9eKVVzlcdQBKsi0EClTEPnP5AQeylhaG+O82&#10;F1L0ZFHDkKY0MMypvlu9s0TLUmalHKIQyBa45JmGeTOYE0b4uD1DZ5wfRKhT/P1e8cIL2e5VPb2d&#10;U6dOZz4vZZS4Pfz4k9lhx/L9DxrnT5wgl9sVQImhWBxJf3ZB5+pQpMVpaXIjdZv83EgKiuT0CBj4&#10;NPaDeY3vb6vdpcrkyJ4QbvJbb6x7oCNZRygPdnsHGsuhcwPenSwQUG5K5sJCu3xu42mtAXXJQrEY&#10;6+tz/+ynzt/+Btoz2o8YtbRgHEDlQ309r29kwVrmr2UwZBTLVjbFQt0i1MPC/VT20BviXb0WVBsD&#10;KD/3VQJTc9kZI5DJiLcW8HvuZX+6A2S0MtFV5khStSKqEhkDTcmHzxHnn88POoS8dSNYhgfNEbxR&#10;nSKVR6mHjjXXYsQfta0TX3v8kW9ecfFvv3PtjH32R5iRt08bl8tO3IvsIqDEhPvv9eE7NiXA3AlS&#10;n3QyBYvX6faAxTzX2/X1+XMuPmCKmlWrbUFE/qj/LCpYbDPdluleJ+L1SJX3S+URGiXyQDcmchtz&#10;eoPIfcIWycWj4Wg0lkytXb5k//89cM47a20euw4HJcj+mutEYy1rbmKNTRwo2dzK61uZt4Y73AIo&#10;mQgLMA6EekTXJmo8391LQJnK62d+SvvcJSZQ7hSpQA3fHb/VbryOdYbIj+xBzFeWlqJJewaZkjpL&#10;5clPBO7TGTPFNy/n555PnuXRLMqlqJTN0qKEfCj5QIl2YPeCY+U3+9dDD33xixeuWLbUB2JKcxlS&#10;kL8zhwPT9Onttbcf0nJBu7+Ng/4u0BL01/LCYSzG/3hd4I0nqxMlSaLR7Stf9Ng0WNYBuwUs9uia&#10;NNPnxIod/Ak3goOzV9du+Oo3vnHp179+9dVX33LzL5auXrV2zrQiUspln09SVaA5qp73yOCFhmh3&#10;MadXc9ezQDNtnV5mQ5AR+e/wUiHUCAcWstOtvKZ+L8lT25nSN9y14RL52U+1H/xAoCyv3q2jEUKT&#10;X2+rFc0g0fGTtwTrtDq9xS9QQ7VqFVUN/OxGFouO6j5LmWzIPSuvcInLfneVaynlbRc76Lf2XYDv&#10;2XTabrMWkY9hLnIEdpFGudlow55FWxxATz6b+cIXvvjWwoUPPPhgO4hzqm+BRnnEvxfVIavJZUE+&#10;/Ayfc3bAOclNVROIQa2MZpDetDKR3RhP/ahJ+C1s3v77G27+7m521LtYfwfRR0+qY/XgaKmF5ws+&#10;L2JFbWrjjVM0f6Pw+JCVpse7Re8m1r1BRAZYF8is+rTOXurjfP0t2uzDq29UJvgd5bLiumv5TT9T&#10;jhHmdUKLpDxWNGU1yrkYZb+iV0w2xxMZHkqw/iRibuKKy/kVKJfa0z0honjTddc+cP8Djz//4qja&#10;E0xwsdjW7e+exixoNqRCHzaH89vf/W4un7/ll78cMn2hwjQaRnyDtrt7WlMN7OBVldzpqJIUoPPA&#10;ih38idVms03zuQ888IB9DzigrBTwYJAdeQT8C3T/aUSx87SqJF5KtkiyZFiP9bCBTYSSkRBLJyiq&#10;gy8OJTSXQ3a8mNyute27Bwvf7vpq4tFHqQUCy4jmIOmPzWBjRJCtBh1jEHArrfgT6Vw+uE2o8dbk&#10;GvRC4LffJl55YXfd9i74XHgaNqbyL3fHluhONvfQhX1ReOF3wedW/0fs9PSg7Q5BIBCIRqP33PfP&#10;Aw47vD3g5x3rdJCavPQce+oR9uoL7M1X4LPTExGOJDWXd7SJMnAOKQKzMS+gbHspFB8ooBWZ7rdZ&#10;wHEELwGY3WL5Yl8635fNd6dzEZ0dWuOcX++luobyQhWVVvbIYzid6m3ANQCdBXWKqMOheg3EcGTJ&#10;cC4jklHiHUhEWTIB3mmGhIxIjOWK/JNf5zPnmEmUY352w78RLuCvf433bqLurGikFUQXLTfp+8jf&#10;CviprpS6szqpk7XDQQxB8J/IIn1YX3wgKfpCaMi1R+YhbEpm710f/tmq/qsXdb0VaOuZfdiT/ZlQ&#10;UQsiD9iJLI8d+RmN8zPc9ZfbPab3Zt+zO9T/0bM+NL+u7pojDrE884Do6SVAdKKKS/q8UY6az/MD&#10;5+knnKOd8F4KRG6xwKuyZMmSuXPnoj8HXkTv4K50ftFAKm9zIJXHL3L71Hja3WN52CjBfKQj8r23&#10;uz1cn+0nv2S90+ZFziOi3nkU6uTWpfJ2p/vL0/wH1Q4p8qF7zObEV77MH/ln0W8nPQWkA9BcQDoQ&#10;CPCaOuYPMLuT/JJQMHMZ+L/I7g5HWH+/NRwtTp9rufIWmZFuLuM3AhCUf97D/+9reiEpWpDN6jMa&#10;WCMJBvnVmMys0qyGZ5qyKUGcE+cxEOfE2UCMh+O8I8ydfvHQQ/zQI8bvnqriShsS2UtfW/e/vpSL&#10;EQuiF5W9nGd1PZHXGzyuy+Y0nt1eUxU3uptuYvdrlPjibr14+JoVJz//mGfZGwgA6j6vqKXmwsLr&#10;ptVpFx4XDw3wZ5/gy5aiLztvbadJvmKBitbY2Ki68aB38I/e3Pij5aE7V/U8siH0v47Q39cNLEnp&#10;Li5aXTYHFL3RLLgy6I7Wx9Ihm7svkQBu5nSRoMSgQkcy24GuIG7Pe2rsJ7T4h5lyEZM55EC+eCFf&#10;t1qgwgHwii2UFIRBiQ4kx4GPcSQ5J4iXBYECVNT2D2hoSNI8lV1yBa9tGc2dmucaseRtaT7IB7r5&#10;Z3zNCr3WxWqp6B7ixJDcCl0SrhKs6Grg9VHVM+ZpsDSS/QCfi2xsTXTLRY5Wnr46dtQeVQWAFomX&#10;v77+kd6Um5hrHPiZTMLqtgVtFp9Vi2ZyINs+NOhCVcVeq1VWAVDGYuLPdzTd92e3VRf1aCvsJccQ&#10;xBcWEKwhmEVI44LDDqvDxjeu5i89I2ob+fQ5lMyxxbIkkr5kYfc/1/Xl8oU2tw1VNMjmAQ0HHvZT&#10;fUi30Q+uRQR7dI8bBvXhdd7OZDpS5AWbM8F4f5FnuDVvtftdzpNqbB+eVjfE6K5EcH9QHHgoX7uS&#10;d6wVuk6FkvhweCHhr8xmKM88laQVKBmNgsCKKiKm7ytOv0Db7zDT6B4h9hdAnp/KL+xPvhTLL4rn&#10;NsWSKJdBi5FhqKChJ972G47MV7RLpYpSH0NFKQElQDOIHAOOHq1Irna6OIBSAS9QEg8OSUIwa5IZ&#10;ns4JbM/5MLlQ9ogFX/KFnthPVvTzfG5WwNXmcbR5KA2u0WkPOqzooYjfS57xDfHkyS3BYdm194hh&#10;2M6X2N2mdzaLrAt+z+06/H5kk0rCCJRCwwhCDg2RpqBbWIGls+jGZRhB0Ti4LMSlV/HTztjM/Zgs&#10;6Je8svbejhjSMxGhxqyIonInKQVUHdSZyudt9q/OqDt9Ss3okLI0hs/3xF+PpJeE4lkhYIAfVB84&#10;PGhHAft2BUWsXMF//1P29tt6pEd4nOibTFt0l4fdTaQYBSAmR25psIFNnSVO/zSfNXe71zRPUCMQ&#10;y+XvWRf+86b4q139qgQUyvq+DcGPtfrPmRqcjHGuXCJhff7+mjVfREVzcz0mZlaPBoR1vB55WqiV&#10;CjKn9J9k0xRto1qpfhYeoO6soF/sDjH0aO2Lo0xFe3nRHtOuAykol762FrQ1k2x8pt8xzeuc4nbU&#10;O62IuKLUGI74jaksGGMj2dydR8+EzrF3Ct5uBkrx8L/5t75a1FOQWqlIwmcEzogAEUZgSicrVRbk&#10;p9NE8SR5lVl/BIUrlrY28aPfVlbmY2J8riv+kZfWDCRS+wRdoN4A9yWeqw+qKPyJxWJXKrcpV6y1&#10;8BsPa0dTs138vAVq4x5/lD/9AAv1geqPMiXxU4QlDgIC1PPi+9q84sBj2WlnUOm3uYxsBFKF4vXv&#10;dNy6OmwpFoI2jXzHAi2T9DiqY3V+Yr37psPbJ4PCrrzk8/qhszVroYiK0iaUAKCNdT2VACBfFTlb&#10;wSYeqKOsrExcxJBxgQbWPYK6s/aznj7ei6KpqKUzrHOH9sYSqtbfIxbwZ3/4qWVLUsVWOwe/10yv&#10;E7+dFpcN6iQot1F4tiaeWRZL9Re1y2Y3HN8y2MJ7j/j2I/0So3PYjfSqIzyvPyRuu4UVM8TP6AYR&#10;mZdQsk4SRtQ3INmQo3ylsYVaHdXVsbp6atCOM8ke97COHvb3v1AyTWnJ6fqDHf1wINbarfUOW6PD&#10;BvrLqR7n3KALXcyQ/4g4TJAziHlHavBdI7zTHT+NoxXJh84S190mvvoD/aQzxQHH6TWtet2k4pyD&#10;9INOEJ+8SFz5M372x0yUHPlQY/67e3XfHetiPhBT+R37Bl2Its0NuPYJemZ67JPtfEE0d+PirnJZ&#10;TDaf79+wAU08afaV+fwyt19yhqPrhtPDfUHN26gBLrG6/Uheo2AaVQeAnwIuZtBVcCJXRghuj1vc&#10;Fg0qJPryeKwaGhDUu6ztHtAyWP1WDb4qhHbQM1WGMPfSZfcBJWgan3laW7K4qAlk/EpfpIt86mDT&#10;AWcE+q/XAx9R8DeJ1TVy7CNGDE0TcR6kbgR8aPzAX3hYrF9bfm4OTXsnAq80dcF129B624LH3Oqx&#10;T/HYAZTIb4CxDNZyCEQ4U1lStksfPAoW+WHztU9/mV/6He3Wv2s3/cVy8Y+0Cy7h+xzFbds34Xfp&#10;vVb9h/Wlc79Y1uPRxAyfAwG3GV4ApWvfGvcsH6j8XNO9DtA5/Lc7+dyytS+++OLf/v7323//h5tv&#10;+WV/OgNnMQJrAj5u2OpEii9pH5HLBQ+yAzyhbnROUjROtOJVxZCm4ofYTt6jWgrjiyL5R/0ksEUq&#10;JVRqZJqAswZHVOU5lnyxUIsst7112X1ACYr5/zzILEXCR6OrEUojnMyDvDYAIpRKaitMnYVrGlmg&#10;jnvAReYivx5Z5bBVHTBmcw//p7ejY+myZa+//vpTTz29dtHCYr4gGzEaqxPzodVSY7fQbImGONSR&#10;UdNlK0dzmegjsDicQTaPn4tml73FZZ/mc8AxjdLSaV4XcLPV5SAHZT7z1d//9QsXXXTtNdfc8Zvb&#10;1qxf39vUKGw2ns1zBLIhB4WCyKMIR2ZooTlMMoK8XZGJsSIaeUu3D9F9yy2pojqpltOmjJAgY0KM&#10;MBhgT2gOpooili/AX4ltbxrZwfkV8fSGZA5ciDDAi5o1qLEpnj0kfjWG57L7gBIT+AtPM62oyEGp&#10;hgxhRLsdfTzI3vEFyfypa+W1k3htE0NHB6x2pLmhWQJVQ6O5h17Ir3nowVtuuunb3/veNy699DLQ&#10;FmxaLYp54rukEkkdbXDDGVBe5vG8I3je6AuuI/kxBxL1sQVzxjC+5lt20gigMgoGBNLAUeLlt1kb&#10;HfbJHgQiHNN8cLE50HEEs2OdXfM77cUZB1zzkxv/9cADb73xxp/vu3/eBRdoDocA46cMZBvpByiL&#10;SidFNKRHu7CCv1agBAA1VEhLQKAckJovgt+b5ZAkZOEnHENCuKcsMKvPnFI32e+O5EV/Nh/KFuCX&#10;XBvPrIimscX+xmQGCZWnt9WgX8qe8qVH/T12H1CG+jhqaVEAWF7IFEIhBLmEOILVrgALNnBfI3UL&#10;ISIJO7XTJGoJSRiBPmDZXKF7XXhg4IjDD7/4K5fccfvt373wizarLZrLx/OFgVyhJw2IzK6LZ/G8&#10;NyazKKEBkRboX+YFTCN31IJSfW9AQqsO8UXyitvKkSANyhJ0rIOnBYShqKECeqJTl8vhOP6gee89&#10;5eT26QbXrPb+c4TVzbPAvjxLZ4iAEuTKqIlCO9ZIHyruRc8GACW1Zo30i0SMAokg95YoyYEYdh87&#10;9qQ9rDsm3PeXTgs0BvyrE/kVMSiSGfQdWBlLY38Vekzb3fOba09sCW4tB676ZGP872i35VGK55/T&#10;Hv6PjkgO2hDCRIKPEsY1Ih4wvV1u7vZi0uZ2ZGXrAtYQJnz0X4c0I+UwHqdJPp6ypDINbtf7//rA&#10;MSecuO+++7Y0N88Jul/tj61Mi0K+AKMbvhUkToIbGDzqvdk8Uu3iheKH24L71nhMlXL8RWnXXlGW&#10;3osn+5Kg/25xOcA5H7TbkDvpslii+UIog5kSJHjZpNCOq3fPr/MNPnGXR3R1aRtWQEo4WSfUn5is&#10;bHTcpES0JK1UTorAd8ToO0j9OdBdK25Bxub5n9Pe875hc3h37QCM56dBP0FzAateTFqdKc2aZFpE&#10;aAh7Zi12u1Xbz2v9zJRAgMi2995ltwEl6+1hd/2FfJRoYwTWFmypX6uL1EaywVG/qGEOF7F+lkLt&#10;ChpmRsBKT7Ur6NqeSFH7rUxOd/i08z9dTv2FSX1YnXdtji1LFeOpbF5a3wO5fCepljmHP7ivk392&#10;dtNoE873Xumo7m/u5Np9G8MFXQc++uwWRGwRiwDbE4xH+Ft6qAy/EC/o50+tnQrnWtlqhN9mziy2&#10;9G2+ZpWQPVrJQAFZCVa4KVOwwZWCqVqzon9RjBJ4Q2EtGuNHHscuv5Lm8j1uQbgGNbjH1bk0XY+n&#10;k8Vc3qEXD6xxndniPacd09DuMz2rY6h3Xx5lMqnPaKfU30YitQVxC9VBIw2ooYF4bbGCohFOSSzI&#10;/oXDCNm/YBLq62OhfjTxYD0DlmRWn3uY9us/kCpasayMpn64uHfBQNrhtHssHL5qrx0R5eKxDZ5P&#10;ttf60F/bXPaIEYDp/aulPQ/1JHyiMMPvQr4k/JXAQ7in+7PF1fF0V4FPd2g3zm93bVHEJd58nf/s&#10;KrFykV6HAvxa4iuBTYNYIsW+Zbibar0zNCvDdgFHCbDygMPEpT/kc8xagD1Cekb5JXYfUMZi+pGH&#10;aIlQsdZLfFY1foHaWyRRop4MxWRIqPSAWhmgRpxj5GiHHYQiP6T+DkR4L4olIpa0rp90unbtDRQH&#10;32J5rCPy4kA6msrAA71ffeDYOjeKWEc5OObp1T4C0Vzx1+vjL/bG0EsDrYNVHQGAMpTJhwtin8aa&#10;S6b5UWoy7NcQzz3L7/wl616tg57S6xVwASGbAg5xgC3iPIUCR75tKiUGIqlYWp85J3DljfzAQ6p9&#10;RMz72zkjsPuAMpPRv36J9sA/dRcTDWhMGCCspMLbIBHuo94WBSoyl02QHx1OyTjZQeEIH8A2hnoy&#10;S8EmfvxzfubZmxFk7JyBMq9apSMQzxZ+t7b/zWhWWKkuh0peBUMqWJvH/qlJ7vatoKT6MmLNSnbP&#10;bXzhW8gK0oGJSClXqYIIM6YzPJ/XUFRqdT8Syz7d2Pad397hH2q7VOmImLe1E0Zg9wElxPSJ/7Lz&#10;zhd6ktX5REsd87kEmFORVkmcgB7F20hfmWhuMwx+yVSaR2MsmiDOq74Ir2nhDz/Jmpp3wrCYl5xg&#10;I/Bmf2JRPN8ZTyLT0WO3HN0c3NfnkAG97S/i5efZU/fxdeuZldN8jEwMqsCh9rNiMsj9TvjTyrXf&#10;/d73brrhhnPPPXf7lzPP2BNHYHcCJbzm4pyz+f8e14MO0QS720cQ6XaAWs3wFqmKbGSxgZcfpBhx&#10;mckxEAdKasIivnoZ//I3zMZbe6JY7obvJOIDbKBDLFxGEzO6FR08jzXO5JIiKJvLXfjFLy5btuyv&#10;f/3r1KlTd8PNmR+5u0dgtwIllMoFC/jnPsOWv6Ojp2udl/KEwDgNfKTAt00VmXFJ3EsEQqRUooFJ&#10;jA8k+Cmnilv/yBH8MRdzBHb+CCxatOjcj3zk1JPffdNPb9Ttzv5MHp8ZsNvQadlc9oYR2H3pQXJ0&#10;eUuLsDv4wrd5dw9SJik3jtxDOVkFkePwE5EWCfbvJFncsRSxTEcSfO4h4ue/4lOm7A1PyPyO1TAC&#10;DfX1aIT3t4cfmXn0SS8VXHetHXg+lFyXZTF0K7QguX0vpouohsez8+9hN2uU9AV1Xdx4Pf/LX9jC&#10;d3SfhZiB3DaBjiVIEQYLGRXkUvUOj6dJkXT72FFHiC98hZ962s4fHPMTzBEYHIFFHb2n/eJPkaZ2&#10;vandatFcmgaie4jmGTMnfWV68MiGPTC50nz85RGoAqCU9yL++yi//dfs7SWsrxMmtu5COlspRVjo&#10;HBTTXtBQ14v5R7DvX8lnzDIfoTkCu3IEBrKFr7y27rHetL2Qa3JaQReAzh9oPAcyx55McUad/8YD&#10;mt/ViIQ2c9kzR6BagJKwEonl990v/nSHhjRJFOGinkyVU6BWx+MWM2exT13ATzllz3wO5req4hFA&#10;R7KfvdN548r+Gk2f7LbVOWwASrumIeM9kidC6P4Ca7Lze0+YAza/Kv4e5q2NfQSqCCjLX0IsXcze&#10;WcySKUr9Ra5GfQM7YD/e1j72b2m+0xyBHRgB0Km8+7+L89w61amBowisbnBKgnEDQDmQLYIHek0i&#10;GxX8B/u2nDO1di9v67oDw1zVb61GoKzqATNvbu8bgRd64xe+ttGhF8AcAd5v0DLWOW1gOI3lCr2Z&#10;Arh2wLLTU2BHBx3XHDZ1y3LJvW/A9sBvbGY37IEP1fxK4zsCIJ1yWjho3EDdBpbvJrdBm9/udaCD&#10;K46gdBLGOHoXw2s5vh9tXq1KRsAEyip5EOZtVO8IwAMEch2Lxp0gvrRSI1y4KdGUKWBHq0IO1iIn&#10;erpyjs6uey+xbfU+vfG5MxMox2cczavswSPQ5LDrSO9FmFsHW7AARSoYv8OycQKOgNstWywgB3j/&#10;Gjfgcg8eh735q5lAuTc/ffO7j2gE0O16lsea41YkCUWRDyTpTdHEdUMiC+7LWKGQJDZL/YgG8Kyb&#10;P6gRDemEO8l8rhPukZk3vKtHAPGZL85u8jkdPVkdMW70F1mFNgnR9PpEdiP+pJC3dojfcVidx1Qo&#10;d/Wz2VWfZ0a9d9VIm58zkUcAUZo7lvc8GS2EYvEG2QkZ3wamdzhXtHm90zzOz032zPTvgf2+J/JD&#10;G897N4FyPEfTvNaePQIPbhh4MlrMFIWFGvag5zW3FPPz/PbzptTU790tZfbs545vZwLlHv+IzS84&#10;niOQLeiLErmuWBJ5QGjxuL8f+edmNc54jnB1XssEyup8LuZdmSNgjkAVjYAZzKmih2HeijkC5ghU&#10;5wiYQFmdz8W8K3MEzBGoohEwgbKKHoZ5K+YImCNQnSNgAmV1PhfzrswRMEegikbABMoqehjmrZgj&#10;YI5AdY6ACZTV+VzMuzJHwByBKhoBEyir6GGYt2KOgDkC1TkCJlBW53Mx78ocAXMEqmgETKCsoodh&#10;3oo5AuYIVOcImEBZnc/FvCtzBMwRqKIRMIGyih6GeSvmCJgjUJ0jYAJldT4X867METBHoIpGwATK&#10;KnoY5q2YI2COQHWOgAmU1flczLsyR8AcgSoaARMoq+hhmLdijoA5AtU5AiZQVudzMe/KHAFzBKpo&#10;BEygrKKHYd6KOQLmCFTnCJhAWZ3PxbwrcwTMEaiiETCBsooehnkr5giYI1CdI2ACZXU+F/OuzBEw&#10;R6CKRsAEyip6GOatmCNgjkB1joAJlNX5XMy7MkfAHIEqGgETKKvoYZi3Yo6AOQLVOQImUFbnczHv&#10;yhwBcwSqaARMoKyih2HeijkC5ghU5wiYQFmdz8W8K3MEzBGoohEwgbKKHoZ5K+YImCNQnSNgAmV1&#10;PhfzrswRMEegikbABMoqehjmrZgjYI5AdY6ACZTV+VzMuzJHwByBKhoBEyir6GGYt2KOgDkC1TkC&#10;JlBW53Mx78ocAXMEqmgETKCsoodh3oo5AuYIVOcImEBZnc/FvCtzBMwRqKIRMIGyih6GeSvmCJgj&#10;UJ0jYAJldT4X867METBHoIpGwATKKnoY5q2YI2COQHWOgAmU1flczLsyR8AcgSoaARMoq+hhmLdi&#10;joA5AtU5AiZQVudzMe/KHAFzBKpoBEygrKKHYd6KOQLmCFTnCJhAWZ3PxbwrcwTMEaiiEfh/642d&#10;jqW0e00AAAAASUVORK5CYIJQSwECLQAUAAYACAAAACEAsYJntgoBAAATAgAAEwAAAAAAAAAAAAAA&#10;AAAAAAAAW0NvbnRlbnRfVHlwZXNdLnhtbFBLAQItABQABgAIAAAAIQA4/SH/1gAAAJQBAAALAAAA&#10;AAAAAAAAAAAAADsBAABfcmVscy8ucmVsc1BLAQItABQABgAIAAAAIQDfinu3mwQAAA0LAAAOAAAA&#10;AAAAAAAAAAAAADoCAABkcnMvZTJvRG9jLnhtbFBLAQItABQABgAIAAAAIQCqJg6+vAAAACEBAAAZ&#10;AAAAAAAAAAAAAAAAAAEHAABkcnMvX3JlbHMvZTJvRG9jLnhtbC5yZWxzUEsBAi0AFAAGAAgAAAAh&#10;AHg96KHfAAAABwEAAA8AAAAAAAAAAAAAAAAA9AcAAGRycy9kb3ducmV2LnhtbFBLAQItAAoAAAAA&#10;AAAAIQCD1F7h5a0AAOWtAAAUAAAAAAAAAAAAAAAAAAAJAABkcnMvbWVkaWEvaW1hZ2UxLnBuZ1BL&#10;BQYAAAAABgAGAHwBAAAXt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9" o:spid="_x0000_s1027" type="#_x0000_t202" style="position:absolute;left:-635;top:11155;width:25520;height:4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        <v:textbox>
                          <w:txbxContent>
                            <w:p w14:paraId="3E2704F9" w14:textId="77777777" w:rsidR="00112FBD" w:rsidRPr="00116C5A" w:rsidRDefault="00112FBD" w:rsidP="008D419A">
                              <w:pPr>
                                <w:jc w:val="center"/>
                                <w:rPr>
                                  <w:i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16C5A">
                                <w:rPr>
                                  <w:i/>
                                  <w:sz w:val="16"/>
                                  <w:szCs w:val="16"/>
                                  <w:u w:val="single"/>
                                </w:rPr>
                                <w:t>https://chemistry.stackexchange.com/questions/31932/does-water-ionically-bond-to-chloride-ion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0" o:spid="_x0000_s1028" type="#_x0000_t75" style="position:absolute;width:24566;height:111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s+MjBAAAA2wAAAA8AAABkcnMvZG93bnJldi54bWxET9tqwkAQfS/4D8sIvtWNBkqJriLeCIU+&#10;NPoBY3ZMgtnZJbsm6d93C4W+zeFcZ70dTSt66nxjWcFinoAgLq1uuFJwvZxe30H4gKyxtUwKvsnD&#10;djN5WWOm7cBf1BehEjGEfYYK6hBcJqUvazLo59YRR+5uO4Mhwq6SusMhhptWLpPkTRpsODbU6Ghf&#10;U/konkbBp02PeXru25s/nD7ytHDXwTulZtNxtwIRaAz/4j93ruP8Jfz+Eg+Qm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6s+MjBAAAA2wAAAA8AAAAAAAAAAAAAAAAAnwIA&#10;AGRycy9kb3ducmV2LnhtbFBLBQYAAAAABAAEAPcAAACNAwAAAAA=&#10;">
                        <v:imagedata r:id="rId14" o:title="" cropbottom="11414f" cropright="7904f"/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2210" w:type="dxa"/>
            <w:vAlign w:val="center"/>
          </w:tcPr>
          <w:p w14:paraId="02BD934D" w14:textId="77777777" w:rsidR="008D419A" w:rsidRPr="0041275A" w:rsidRDefault="008D419A" w:rsidP="00E15B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1275A">
              <w:rPr>
                <w:rFonts w:cstheme="minorHAnsi"/>
                <w:sz w:val="20"/>
                <w:szCs w:val="20"/>
              </w:rPr>
              <w:t>Nom</w:t>
            </w:r>
          </w:p>
        </w:tc>
        <w:tc>
          <w:tcPr>
            <w:tcW w:w="4206" w:type="dxa"/>
            <w:gridSpan w:val="2"/>
            <w:vAlign w:val="center"/>
          </w:tcPr>
          <w:p w14:paraId="3DC89C6F" w14:textId="77777777" w:rsidR="008D419A" w:rsidRPr="0041275A" w:rsidRDefault="008D419A" w:rsidP="00E15B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1275A">
              <w:rPr>
                <w:rFonts w:cstheme="minorHAnsi"/>
                <w:sz w:val="20"/>
                <w:szCs w:val="20"/>
              </w:rPr>
              <w:t>Solution aqueuse de chlorure de sodium</w:t>
            </w:r>
          </w:p>
        </w:tc>
      </w:tr>
      <w:tr w:rsidR="008D419A" w14:paraId="65DFCD8C" w14:textId="77777777" w:rsidTr="00E15B7E">
        <w:trPr>
          <w:trHeight w:val="510"/>
        </w:trPr>
        <w:tc>
          <w:tcPr>
            <w:tcW w:w="4266" w:type="dxa"/>
            <w:vMerge/>
          </w:tcPr>
          <w:p w14:paraId="54DE750C" w14:textId="77777777" w:rsidR="008D419A" w:rsidRPr="0041275A" w:rsidRDefault="008D419A" w:rsidP="00E15B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0" w:type="dxa"/>
            <w:vAlign w:val="center"/>
          </w:tcPr>
          <w:p w14:paraId="753D3A01" w14:textId="77777777" w:rsidR="008D419A" w:rsidRPr="0041275A" w:rsidRDefault="008D419A" w:rsidP="00E15B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1275A">
              <w:rPr>
                <w:rFonts w:cstheme="minorHAnsi"/>
                <w:sz w:val="20"/>
                <w:szCs w:val="20"/>
              </w:rPr>
              <w:t>Formule chimique</w:t>
            </w:r>
          </w:p>
        </w:tc>
        <w:tc>
          <w:tcPr>
            <w:tcW w:w="4206" w:type="dxa"/>
            <w:gridSpan w:val="2"/>
            <w:vAlign w:val="center"/>
          </w:tcPr>
          <w:p w14:paraId="48E720BD" w14:textId="77777777" w:rsidR="008D419A" w:rsidRPr="0041275A" w:rsidRDefault="0061404E" w:rsidP="00E15B7E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Na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aq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+</m:t>
                    </m:r>
                  </m:sup>
                </m:sSubSup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Cl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aq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-</m:t>
                    </m:r>
                  </m:sup>
                </m:sSubSup>
              </m:oMath>
            </m:oMathPara>
          </w:p>
        </w:tc>
      </w:tr>
      <w:tr w:rsidR="008D419A" w14:paraId="041D8A5E" w14:textId="77777777" w:rsidTr="00E15B7E">
        <w:trPr>
          <w:trHeight w:val="510"/>
        </w:trPr>
        <w:tc>
          <w:tcPr>
            <w:tcW w:w="4266" w:type="dxa"/>
            <w:vMerge/>
          </w:tcPr>
          <w:p w14:paraId="55DD5A5C" w14:textId="77777777" w:rsidR="008D419A" w:rsidRDefault="008D419A" w:rsidP="00E15B7E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210" w:type="dxa"/>
            <w:vAlign w:val="center"/>
          </w:tcPr>
          <w:p w14:paraId="27E067D8" w14:textId="77777777" w:rsidR="008D419A" w:rsidRPr="00B2265C" w:rsidRDefault="008D419A" w:rsidP="00E15B7E">
            <w:pPr>
              <w:jc w:val="center"/>
              <w:rPr>
                <w:rFonts w:ascii="Symbol" w:hAnsi="Symbol" w:cstheme="minorHAnsi"/>
                <w:sz w:val="20"/>
                <w:szCs w:val="20"/>
              </w:rPr>
            </w:pPr>
            <w:r w:rsidRPr="00A73A10">
              <w:rPr>
                <w:rFonts w:cstheme="minorHAnsi"/>
                <w:sz w:val="20"/>
                <w:szCs w:val="20"/>
              </w:rPr>
              <w:t>Masse volumique</w:t>
            </w:r>
            <w:r w:rsidR="00E15B7E">
              <w:rPr>
                <w:rFonts w:cstheme="minorHAnsi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ρ</m:t>
              </m:r>
            </m:oMath>
          </w:p>
        </w:tc>
        <w:tc>
          <w:tcPr>
            <w:tcW w:w="4206" w:type="dxa"/>
            <w:gridSpan w:val="2"/>
            <w:vAlign w:val="center"/>
          </w:tcPr>
          <w:p w14:paraId="66FC9CF0" w14:textId="77777777" w:rsidR="008D419A" w:rsidRPr="00A73A10" w:rsidRDefault="008D419A" w:rsidP="00E15B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 g/L, dépend de la température et de la pression</w:t>
            </w:r>
            <w:r w:rsidRPr="009254BC">
              <w:rPr>
                <w:rFonts w:cstheme="minorHAnsi"/>
                <w:sz w:val="20"/>
                <w:szCs w:val="20"/>
              </w:rPr>
              <w:t xml:space="preserve"> atmosphérique</w:t>
            </w:r>
          </w:p>
        </w:tc>
      </w:tr>
      <w:tr w:rsidR="008D419A" w14:paraId="41EDD20A" w14:textId="77777777" w:rsidTr="00E15B7E">
        <w:trPr>
          <w:trHeight w:val="510"/>
        </w:trPr>
        <w:tc>
          <w:tcPr>
            <w:tcW w:w="4266" w:type="dxa"/>
            <w:vMerge/>
          </w:tcPr>
          <w:p w14:paraId="7C51F031" w14:textId="77777777" w:rsidR="008D419A" w:rsidRDefault="008D419A" w:rsidP="00E15B7E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210" w:type="dxa"/>
            <w:vAlign w:val="center"/>
          </w:tcPr>
          <w:p w14:paraId="6E7882E8" w14:textId="77777777" w:rsidR="008D419A" w:rsidRPr="00B2265C" w:rsidRDefault="008D419A" w:rsidP="00E15B7E">
            <w:pPr>
              <w:jc w:val="center"/>
              <w:rPr>
                <w:rFonts w:cstheme="minorHAnsi"/>
                <w:sz w:val="20"/>
                <w:szCs w:val="20"/>
                <w:vertAlign w:val="subscript"/>
              </w:rPr>
            </w:pPr>
            <w:r w:rsidRPr="00A73A10">
              <w:rPr>
                <w:rFonts w:cstheme="minorHAnsi"/>
                <w:sz w:val="20"/>
                <w:szCs w:val="20"/>
              </w:rPr>
              <w:t>Concentration massique</w:t>
            </w:r>
            <w:r>
              <w:rPr>
                <w:rFonts w:cstheme="minorHAnsi"/>
                <w:sz w:val="20"/>
                <w:szCs w:val="20"/>
              </w:rPr>
              <w:t xml:space="preserve"> C</w:t>
            </w:r>
            <w:r>
              <w:rPr>
                <w:rFonts w:cstheme="minorHAnsi"/>
                <w:sz w:val="20"/>
                <w:szCs w:val="20"/>
                <w:vertAlign w:val="subscript"/>
              </w:rPr>
              <w:t>m</w:t>
            </w:r>
          </w:p>
        </w:tc>
        <w:tc>
          <w:tcPr>
            <w:tcW w:w="4206" w:type="dxa"/>
            <w:gridSpan w:val="2"/>
            <w:vAlign w:val="center"/>
          </w:tcPr>
          <w:p w14:paraId="2042E8E8" w14:textId="77777777" w:rsidR="008D419A" w:rsidRPr="00A73A10" w:rsidRDefault="008D419A" w:rsidP="00E15B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54BC">
              <w:rPr>
                <w:rFonts w:cstheme="minorHAnsi"/>
                <w:sz w:val="20"/>
                <w:szCs w:val="20"/>
              </w:rPr>
              <w:t>34 g/L</w:t>
            </w:r>
          </w:p>
        </w:tc>
      </w:tr>
      <w:tr w:rsidR="008D419A" w14:paraId="189CB8C8" w14:textId="77777777" w:rsidTr="00E15B7E">
        <w:trPr>
          <w:trHeight w:val="510"/>
        </w:trPr>
        <w:tc>
          <w:tcPr>
            <w:tcW w:w="4266" w:type="dxa"/>
            <w:vMerge/>
          </w:tcPr>
          <w:p w14:paraId="5B9FA797" w14:textId="77777777" w:rsidR="008D419A" w:rsidRDefault="008D419A" w:rsidP="00E15B7E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210" w:type="dxa"/>
            <w:vAlign w:val="center"/>
          </w:tcPr>
          <w:p w14:paraId="16ED4385" w14:textId="77777777" w:rsidR="008D419A" w:rsidRPr="00A73A10" w:rsidRDefault="008D419A" w:rsidP="00E15B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3A10">
              <w:rPr>
                <w:rFonts w:cstheme="minorHAnsi"/>
                <w:sz w:val="20"/>
                <w:szCs w:val="20"/>
              </w:rPr>
              <w:t>Solubilité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BC40E0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2131" w:type="dxa"/>
            <w:vAlign w:val="center"/>
          </w:tcPr>
          <w:p w14:paraId="2743FBDE" w14:textId="77777777" w:rsidR="008D419A" w:rsidRPr="00A73A10" w:rsidRDefault="008D419A" w:rsidP="00E15B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358 g/L</w:t>
            </w:r>
          </w:p>
        </w:tc>
        <w:tc>
          <w:tcPr>
            <w:tcW w:w="2075" w:type="dxa"/>
            <w:vAlign w:val="center"/>
          </w:tcPr>
          <w:p w14:paraId="7622301D" w14:textId="77777777" w:rsidR="008D419A" w:rsidRPr="00A73A10" w:rsidRDefault="008D419A" w:rsidP="00E15B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à 20° C</w:t>
            </w:r>
          </w:p>
        </w:tc>
      </w:tr>
    </w:tbl>
    <w:p w14:paraId="4F698807" w14:textId="77777777" w:rsidR="00D94B42" w:rsidRDefault="00D94B42" w:rsidP="00D94B4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</w:p>
    <w:p w14:paraId="1E94574D" w14:textId="77777777" w:rsidR="00D94B42" w:rsidRPr="008D4E33" w:rsidRDefault="00D94B42" w:rsidP="00D94B42">
      <w:pPr>
        <w:spacing w:after="0" w:line="240" w:lineRule="auto"/>
        <w:rPr>
          <w:rFonts w:cstheme="minorHAnsi"/>
          <w:b/>
          <w:sz w:val="20"/>
          <w:szCs w:val="20"/>
        </w:rPr>
      </w:pPr>
      <w:r w:rsidRPr="008D4E33">
        <w:rPr>
          <w:rFonts w:cstheme="minorHAnsi"/>
          <w:b/>
          <w:sz w:val="20"/>
          <w:szCs w:val="20"/>
        </w:rPr>
        <w:t>Document 3 </w:t>
      </w:r>
      <w:r w:rsidR="006F4BAF" w:rsidRPr="008D4E33">
        <w:rPr>
          <w:rFonts w:cstheme="minorHAnsi"/>
          <w:b/>
          <w:sz w:val="20"/>
          <w:szCs w:val="20"/>
        </w:rPr>
        <w:t>: carte</w:t>
      </w:r>
      <w:r w:rsidR="007207B7" w:rsidRPr="008D4E33">
        <w:rPr>
          <w:rFonts w:cstheme="minorHAnsi"/>
          <w:b/>
          <w:sz w:val="20"/>
          <w:szCs w:val="20"/>
        </w:rPr>
        <w:t xml:space="preserve"> d’identité d’une eau de mer et de ses </w:t>
      </w:r>
      <w:r w:rsidRPr="008D4E33">
        <w:rPr>
          <w:rFonts w:cstheme="minorHAnsi"/>
          <w:b/>
          <w:sz w:val="20"/>
          <w:szCs w:val="20"/>
        </w:rPr>
        <w:t xml:space="preserve">principaux constituants </w:t>
      </w:r>
      <w:r w:rsidR="00BC40E0" w:rsidRPr="008D4E33">
        <w:rPr>
          <w:rFonts w:cstheme="minorHAnsi"/>
          <w:b/>
          <w:sz w:val="20"/>
          <w:szCs w:val="20"/>
        </w:rPr>
        <w:t xml:space="preserve">pour </w:t>
      </w:r>
      <w:r w:rsidRPr="008D4E33">
        <w:rPr>
          <w:rFonts w:cstheme="minorHAnsi"/>
          <w:b/>
          <w:sz w:val="20"/>
          <w:szCs w:val="20"/>
        </w:rPr>
        <w:t xml:space="preserve">une eau de mer de salinité 35 g/kg </w:t>
      </w:r>
    </w:p>
    <w:p w14:paraId="185B1A16" w14:textId="2D3DDF7E" w:rsidR="00D94B42" w:rsidRPr="00FE29E2" w:rsidRDefault="0061404E" w:rsidP="009848EC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hyperlink r:id="rId15" w:history="1">
        <w:r w:rsidR="008D419A" w:rsidRPr="00FE29E2">
          <w:rPr>
            <w:rStyle w:val="Lienhypertexte"/>
            <w:rFonts w:asciiTheme="minorHAnsi" w:eastAsiaTheme="minorHAnsi" w:hAnsiTheme="minorHAnsi" w:cstheme="minorHAnsi"/>
            <w:i/>
            <w:color w:val="auto"/>
            <w:sz w:val="18"/>
            <w:szCs w:val="18"/>
            <w:lang w:eastAsia="en-US"/>
          </w:rPr>
          <w:t>http://lecalve.univ-tln.fr/oceano/fiches/fiche3B.htm</w:t>
        </w:r>
      </w:hyperlink>
      <w:r w:rsidR="001B54EA" w:rsidRPr="00FE29E2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 </w:t>
      </w:r>
      <w:r w:rsidR="008D419A" w:rsidRPr="00FE29E2">
        <w:rPr>
          <w:rFonts w:asciiTheme="minorHAnsi" w:eastAsiaTheme="minorHAnsi" w:hAnsiTheme="minorHAnsi" w:cstheme="minorHAnsi"/>
          <w:sz w:val="22"/>
          <w:szCs w:val="22"/>
          <w:lang w:eastAsia="en-US"/>
        </w:rPr>
        <w:t>et</w:t>
      </w:r>
      <w:r w:rsidR="008D419A" w:rsidRPr="00FE29E2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 </w:t>
      </w:r>
      <w:hyperlink r:id="rId16" w:history="1">
        <w:r w:rsidR="008D419A" w:rsidRPr="00FE29E2">
          <w:rPr>
            <w:rStyle w:val="Lienhypertexte"/>
            <w:rFonts w:asciiTheme="minorHAnsi" w:eastAsiaTheme="minorHAnsi" w:hAnsiTheme="minorHAnsi" w:cstheme="minorHAnsi"/>
            <w:i/>
            <w:color w:val="auto"/>
            <w:sz w:val="18"/>
            <w:szCs w:val="18"/>
            <w:lang w:eastAsia="en-US"/>
          </w:rPr>
          <w:t>http://lecalve.univ-tln.fr/oceano/fiches/fiche3C.htm</w:t>
        </w:r>
      </w:hyperlink>
      <w:r w:rsidR="008D419A" w:rsidRPr="00FE29E2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 </w:t>
      </w:r>
    </w:p>
    <w:tbl>
      <w:tblPr>
        <w:tblStyle w:val="Grilledutableau"/>
        <w:tblpPr w:leftFromText="141" w:rightFromText="141" w:vertAnchor="page" w:horzAnchor="margin" w:tblpY="11131"/>
        <w:tblW w:w="106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1"/>
        <w:gridCol w:w="1633"/>
        <w:gridCol w:w="2328"/>
      </w:tblGrid>
      <w:tr w:rsidR="00674639" w:rsidRPr="00FE29E2" w14:paraId="0E9B6101" w14:textId="77777777" w:rsidTr="00674639">
        <w:tc>
          <w:tcPr>
            <w:tcW w:w="6721" w:type="dxa"/>
            <w:vMerge w:val="restart"/>
          </w:tcPr>
          <w:p w14:paraId="10454BF2" w14:textId="77777777" w:rsidR="00674639" w:rsidRPr="00FE29E2" w:rsidRDefault="00674639" w:rsidP="0067463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7F9AB4F" wp14:editId="102DA01D">
                  <wp:extent cx="4021200" cy="2700000"/>
                  <wp:effectExtent l="0" t="0" r="0" b="571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1200" cy="27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3" w:type="dxa"/>
          </w:tcPr>
          <w:p w14:paraId="4D7F3D82" w14:textId="77777777" w:rsidR="00674639" w:rsidRPr="00FE29E2" w:rsidRDefault="00674639" w:rsidP="00674639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E29E2">
              <w:rPr>
                <w:rFonts w:eastAsia="Times New Roman" w:cstheme="minorHAnsi"/>
                <w:sz w:val="20"/>
                <w:szCs w:val="20"/>
              </w:rPr>
              <w:t>Nom</w:t>
            </w:r>
          </w:p>
        </w:tc>
        <w:tc>
          <w:tcPr>
            <w:tcW w:w="2328" w:type="dxa"/>
          </w:tcPr>
          <w:p w14:paraId="25677FB7" w14:textId="77777777" w:rsidR="00674639" w:rsidRPr="00FE29E2" w:rsidRDefault="00674639" w:rsidP="00674639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E29E2">
              <w:rPr>
                <w:rFonts w:eastAsia="Times New Roman" w:cstheme="minorHAnsi"/>
                <w:sz w:val="20"/>
                <w:szCs w:val="20"/>
              </w:rPr>
              <w:t>Eau de mer</w:t>
            </w:r>
          </w:p>
        </w:tc>
      </w:tr>
      <w:tr w:rsidR="00674639" w:rsidRPr="00FE29E2" w14:paraId="3817E6AF" w14:textId="77777777" w:rsidTr="00674639">
        <w:tblPrEx>
          <w:tblCellMar>
            <w:left w:w="108" w:type="dxa"/>
            <w:right w:w="108" w:type="dxa"/>
          </w:tblCellMar>
        </w:tblPrEx>
        <w:tc>
          <w:tcPr>
            <w:tcW w:w="6721" w:type="dxa"/>
            <w:vMerge/>
          </w:tcPr>
          <w:p w14:paraId="79E52ED0" w14:textId="77777777" w:rsidR="00674639" w:rsidRPr="00FE29E2" w:rsidRDefault="00674639" w:rsidP="00674639">
            <w:pPr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633" w:type="dxa"/>
          </w:tcPr>
          <w:p w14:paraId="6841DE64" w14:textId="77777777" w:rsidR="00674639" w:rsidRPr="00FE29E2" w:rsidRDefault="00674639" w:rsidP="00674639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E29E2">
              <w:rPr>
                <w:rFonts w:eastAsia="Times New Roman" w:cstheme="minorHAnsi"/>
                <w:sz w:val="20"/>
                <w:szCs w:val="20"/>
              </w:rPr>
              <w:t xml:space="preserve">Masse volumique </w:t>
            </w:r>
            <m:oMath>
              <m:r>
                <w:rPr>
                  <w:rFonts w:ascii="Cambria Math" w:eastAsia="Times New Roman" w:hAnsi="Cambria Math" w:cstheme="minorHAnsi"/>
                  <w:sz w:val="20"/>
                  <w:szCs w:val="20"/>
                </w:rPr>
                <m:t>ρ</m:t>
              </m:r>
            </m:oMath>
          </w:p>
        </w:tc>
        <w:tc>
          <w:tcPr>
            <w:tcW w:w="2328" w:type="dxa"/>
          </w:tcPr>
          <w:p w14:paraId="41FD93B2" w14:textId="77777777" w:rsidR="00674639" w:rsidRPr="00FE29E2" w:rsidRDefault="00674639" w:rsidP="00674639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E29E2">
              <w:rPr>
                <w:rFonts w:eastAsia="Times New Roman" w:cstheme="minorHAnsi"/>
                <w:sz w:val="20"/>
                <w:szCs w:val="20"/>
              </w:rPr>
              <w:t>1025 g/L à 20 ° C et sous pression atmosphérique </w:t>
            </w:r>
          </w:p>
        </w:tc>
      </w:tr>
    </w:tbl>
    <w:p w14:paraId="31B61BD7" w14:textId="7AF6A01D" w:rsidR="00674639" w:rsidRDefault="00674639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14:paraId="62697703" w14:textId="77777777" w:rsidR="00D86D99" w:rsidRDefault="00D86D99" w:rsidP="00D94B42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84DF116" w14:textId="77777777" w:rsidR="00D94B42" w:rsidRPr="008D4E33" w:rsidRDefault="00D94B42" w:rsidP="00D94B42">
      <w:pPr>
        <w:spacing w:after="0" w:line="240" w:lineRule="auto"/>
        <w:rPr>
          <w:rFonts w:cstheme="minorHAnsi"/>
          <w:b/>
          <w:sz w:val="20"/>
          <w:szCs w:val="20"/>
        </w:rPr>
      </w:pPr>
      <w:r w:rsidRPr="008D4E33">
        <w:rPr>
          <w:rFonts w:cstheme="minorHAnsi"/>
          <w:b/>
          <w:sz w:val="20"/>
          <w:szCs w:val="20"/>
        </w:rPr>
        <w:t>Document 4 : liste de matériel</w:t>
      </w:r>
    </w:p>
    <w:p w14:paraId="01269A69" w14:textId="77777777" w:rsidR="00D94B42" w:rsidRDefault="00D94B42" w:rsidP="00D94B42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  <w:sectPr w:rsidR="00D94B42" w:rsidSect="00D71133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14:paraId="40FE5136" w14:textId="77777777" w:rsidR="001A0140" w:rsidRDefault="001A0140" w:rsidP="001A0140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Solution de chlorure de sodium de concentration massique 34 g/L</w:t>
      </w:r>
    </w:p>
    <w:p w14:paraId="777E5EC1" w14:textId="77777777" w:rsidR="00D94B42" w:rsidRDefault="00FE29E2" w:rsidP="00D94B42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D94B42">
        <w:rPr>
          <w:rFonts w:cstheme="minorHAnsi"/>
          <w:sz w:val="20"/>
          <w:szCs w:val="20"/>
        </w:rPr>
        <w:t>Sel</w:t>
      </w:r>
      <w:r w:rsidR="00D94B42" w:rsidRPr="00965EBB">
        <w:rPr>
          <w:rFonts w:cstheme="minorHAnsi"/>
          <w:sz w:val="20"/>
          <w:szCs w:val="20"/>
        </w:rPr>
        <w:t xml:space="preserve"> fin, </w:t>
      </w:r>
    </w:p>
    <w:p w14:paraId="46060B1F" w14:textId="77777777" w:rsidR="001A0140" w:rsidRDefault="001A0140" w:rsidP="00D94B42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965EBB">
        <w:rPr>
          <w:rFonts w:cstheme="minorHAnsi"/>
          <w:sz w:val="20"/>
          <w:szCs w:val="20"/>
        </w:rPr>
        <w:t xml:space="preserve">Pissette d’eau, </w:t>
      </w:r>
    </w:p>
    <w:p w14:paraId="70E58B96" w14:textId="77777777" w:rsidR="00D94B42" w:rsidRDefault="00D94B42" w:rsidP="00D94B42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965EBB">
        <w:rPr>
          <w:rFonts w:cstheme="minorHAnsi"/>
          <w:sz w:val="20"/>
          <w:szCs w:val="20"/>
        </w:rPr>
        <w:t>Fiole jaugée de 50 mL +</w:t>
      </w:r>
      <w:r w:rsidR="00BC40E0">
        <w:rPr>
          <w:rFonts w:cstheme="minorHAnsi"/>
          <w:sz w:val="20"/>
          <w:szCs w:val="20"/>
        </w:rPr>
        <w:t xml:space="preserve"> </w:t>
      </w:r>
      <w:r w:rsidRPr="00965EBB">
        <w:rPr>
          <w:rFonts w:cstheme="minorHAnsi"/>
          <w:sz w:val="20"/>
          <w:szCs w:val="20"/>
        </w:rPr>
        <w:t xml:space="preserve">bouchon, </w:t>
      </w:r>
    </w:p>
    <w:p w14:paraId="3128E5D7" w14:textId="62712708" w:rsidR="001A0140" w:rsidRDefault="001A0140" w:rsidP="001A0140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Bécher de </w:t>
      </w:r>
      <w:r w:rsidR="005165B9">
        <w:rPr>
          <w:rFonts w:cstheme="minorHAnsi"/>
          <w:sz w:val="20"/>
          <w:szCs w:val="20"/>
        </w:rPr>
        <w:t>10</w:t>
      </w:r>
      <w:r>
        <w:rPr>
          <w:rFonts w:cstheme="minorHAnsi"/>
          <w:sz w:val="20"/>
          <w:szCs w:val="20"/>
        </w:rPr>
        <w:t xml:space="preserve">0 mL </w:t>
      </w:r>
    </w:p>
    <w:p w14:paraId="090635C3" w14:textId="6F7BEB68" w:rsidR="00D94B42" w:rsidRDefault="0060538E" w:rsidP="00D94B42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Éprouvette</w:t>
      </w:r>
      <w:r w:rsidR="001A0140">
        <w:rPr>
          <w:rFonts w:cstheme="minorHAnsi"/>
          <w:sz w:val="20"/>
          <w:szCs w:val="20"/>
        </w:rPr>
        <w:t xml:space="preserve"> graduée (100 mL)</w:t>
      </w:r>
    </w:p>
    <w:p w14:paraId="4E492659" w14:textId="77777777" w:rsidR="001A0140" w:rsidRDefault="001A0140" w:rsidP="001A0140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965EBB">
        <w:rPr>
          <w:rFonts w:cstheme="minorHAnsi"/>
          <w:sz w:val="20"/>
          <w:szCs w:val="20"/>
        </w:rPr>
        <w:t xml:space="preserve">Spatule, </w:t>
      </w:r>
    </w:p>
    <w:p w14:paraId="6750FA1F" w14:textId="77777777" w:rsidR="00D94B42" w:rsidRDefault="00D94B42" w:rsidP="00D94B42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965EBB">
        <w:rPr>
          <w:rFonts w:cstheme="minorHAnsi"/>
          <w:sz w:val="20"/>
          <w:szCs w:val="20"/>
        </w:rPr>
        <w:t>Thermomètre,</w:t>
      </w:r>
    </w:p>
    <w:p w14:paraId="289876A4" w14:textId="77777777" w:rsidR="00D94B42" w:rsidRDefault="00D94B42" w:rsidP="00D94B42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965EBB">
        <w:rPr>
          <w:rFonts w:cstheme="minorHAnsi"/>
          <w:sz w:val="20"/>
          <w:szCs w:val="20"/>
        </w:rPr>
        <w:t xml:space="preserve">Balance électronique au centigramme, </w:t>
      </w:r>
    </w:p>
    <w:p w14:paraId="7C0C4352" w14:textId="77777777" w:rsidR="00D94B42" w:rsidRDefault="00D94B42" w:rsidP="00D94B42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965EBB">
        <w:rPr>
          <w:rFonts w:cstheme="minorHAnsi"/>
          <w:sz w:val="20"/>
          <w:szCs w:val="20"/>
        </w:rPr>
        <w:t xml:space="preserve">Verre de montre, </w:t>
      </w:r>
    </w:p>
    <w:p w14:paraId="7D7FA782" w14:textId="0315DF0F" w:rsidR="00D94B42" w:rsidRPr="00965EBB" w:rsidRDefault="008B6CDD" w:rsidP="00D94B42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Baguette en verre,</w:t>
      </w:r>
    </w:p>
    <w:p w14:paraId="265B369C" w14:textId="69622CFE" w:rsidR="00D94B42" w:rsidRPr="008B6CDD" w:rsidRDefault="00D94B42" w:rsidP="008B6CDD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  <w:sectPr w:rsidR="00D94B42" w:rsidRPr="008B6CDD" w:rsidSect="00D71133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  <w:r>
        <w:rPr>
          <w:rFonts w:cstheme="minorHAnsi"/>
          <w:sz w:val="20"/>
          <w:szCs w:val="20"/>
        </w:rPr>
        <w:t>Agitateur magnétique + turbulent</w:t>
      </w:r>
      <w:r w:rsidR="008B6CDD">
        <w:rPr>
          <w:rFonts w:cstheme="minorHAnsi"/>
          <w:sz w:val="20"/>
          <w:szCs w:val="20"/>
        </w:rPr>
        <w:t>.</w:t>
      </w:r>
      <w:bookmarkStart w:id="0" w:name="_GoBack"/>
      <w:bookmarkEnd w:id="0"/>
    </w:p>
    <w:p w14:paraId="144AC5DB" w14:textId="77777777" w:rsidR="00D94B42" w:rsidRDefault="00D94B42" w:rsidP="00D94B42">
      <w:pPr>
        <w:spacing w:after="0" w:line="240" w:lineRule="auto"/>
        <w:rPr>
          <w:rFonts w:cstheme="minorHAnsi"/>
          <w:sz w:val="20"/>
          <w:szCs w:val="20"/>
        </w:rPr>
      </w:pPr>
    </w:p>
    <w:p w14:paraId="13952B78" w14:textId="77777777" w:rsidR="00D94B42" w:rsidRDefault="00D94B42" w:rsidP="00D94B42">
      <w:pPr>
        <w:spacing w:after="0" w:line="240" w:lineRule="auto"/>
        <w:rPr>
          <w:rFonts w:cstheme="minorHAnsi"/>
          <w:sz w:val="20"/>
          <w:szCs w:val="20"/>
        </w:rPr>
      </w:pPr>
    </w:p>
    <w:p w14:paraId="5CB143F4" w14:textId="4F1C1696" w:rsidR="00D94B42" w:rsidRPr="008D4E33" w:rsidRDefault="00D94B42" w:rsidP="00D94B42">
      <w:pPr>
        <w:spacing w:after="0" w:line="240" w:lineRule="auto"/>
        <w:rPr>
          <w:rFonts w:cstheme="minorHAnsi"/>
          <w:b/>
          <w:sz w:val="20"/>
          <w:szCs w:val="20"/>
        </w:rPr>
      </w:pPr>
      <w:r w:rsidRPr="008D4E33">
        <w:rPr>
          <w:rFonts w:cstheme="minorHAnsi"/>
          <w:b/>
          <w:sz w:val="20"/>
          <w:szCs w:val="20"/>
        </w:rPr>
        <w:t xml:space="preserve">Document 5 : calcul </w:t>
      </w:r>
      <w:r w:rsidRPr="00EA774D">
        <w:rPr>
          <w:rFonts w:cstheme="minorHAnsi"/>
          <w:b/>
          <w:sz w:val="20"/>
          <w:szCs w:val="20"/>
        </w:rPr>
        <w:t>d</w:t>
      </w:r>
      <w:r w:rsidR="009C3852" w:rsidRPr="00EA774D">
        <w:rPr>
          <w:rFonts w:cstheme="minorHAnsi"/>
          <w:b/>
          <w:sz w:val="20"/>
          <w:szCs w:val="20"/>
        </w:rPr>
        <w:t>e l</w:t>
      </w:r>
      <w:r w:rsidRPr="00EA774D">
        <w:rPr>
          <w:rFonts w:cstheme="minorHAnsi"/>
          <w:b/>
          <w:sz w:val="20"/>
          <w:szCs w:val="20"/>
        </w:rPr>
        <w:t>’</w:t>
      </w:r>
      <w:r w:rsidR="001A0140" w:rsidRPr="00EA774D">
        <w:rPr>
          <w:rFonts w:cstheme="minorHAnsi"/>
          <w:b/>
          <w:sz w:val="20"/>
          <w:szCs w:val="20"/>
        </w:rPr>
        <w:t>écart relatif</w:t>
      </w:r>
      <w:r w:rsidRPr="00EA774D">
        <w:rPr>
          <w:rFonts w:cstheme="minorHAnsi"/>
          <w:b/>
          <w:sz w:val="20"/>
          <w:szCs w:val="20"/>
        </w:rPr>
        <w:t xml:space="preserve"> </w:t>
      </w:r>
    </w:p>
    <w:p w14:paraId="1788CBAC" w14:textId="77777777" w:rsidR="00D94B42" w:rsidRDefault="00D94B42" w:rsidP="00D94B42">
      <w:pPr>
        <w:spacing w:after="0" w:line="240" w:lineRule="auto"/>
        <w:rPr>
          <w:rFonts w:cstheme="minorHAnsi"/>
          <w:sz w:val="20"/>
          <w:szCs w:val="20"/>
        </w:rPr>
      </w:pPr>
      <m:oMathPara>
        <m:oMath>
          <m:r>
            <w:rPr>
              <w:rFonts w:ascii="Cambria Math" w:hAnsi="Cambria Math" w:cstheme="minorHAnsi"/>
              <w:sz w:val="20"/>
              <w:szCs w:val="20"/>
            </w:rPr>
            <m:t>σ=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valeur théorique-valeur expérimentale</m:t>
                  </m:r>
                </m:num>
                <m:den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valeur théorique</m:t>
                  </m:r>
                </m:den>
              </m:f>
            </m:e>
          </m:d>
        </m:oMath>
      </m:oMathPara>
    </w:p>
    <w:p w14:paraId="75FA4BC4" w14:textId="77777777" w:rsidR="00D94B42" w:rsidRDefault="00D94B42" w:rsidP="00D94B42">
      <w:pPr>
        <w:spacing w:after="0" w:line="240" w:lineRule="auto"/>
        <w:rPr>
          <w:rFonts w:cstheme="minorHAnsi"/>
          <w:sz w:val="20"/>
          <w:szCs w:val="20"/>
        </w:rPr>
      </w:pPr>
    </w:p>
    <w:p w14:paraId="1E398695" w14:textId="77777777" w:rsidR="00D94B42" w:rsidRDefault="00D94B42" w:rsidP="00D94B42">
      <w:pPr>
        <w:spacing w:after="0" w:line="240" w:lineRule="auto"/>
        <w:rPr>
          <w:rFonts w:cstheme="minorHAnsi"/>
          <w:sz w:val="20"/>
          <w:szCs w:val="20"/>
        </w:rPr>
      </w:pPr>
    </w:p>
    <w:p w14:paraId="1FECB6A8" w14:textId="77777777" w:rsidR="00D94B42" w:rsidRPr="008D4E33" w:rsidRDefault="00D94B42" w:rsidP="00D94B42">
      <w:pPr>
        <w:spacing w:after="0" w:line="240" w:lineRule="auto"/>
        <w:rPr>
          <w:rFonts w:cstheme="minorHAnsi"/>
          <w:b/>
          <w:sz w:val="20"/>
          <w:szCs w:val="20"/>
        </w:rPr>
      </w:pPr>
      <w:r w:rsidRPr="008D4E33">
        <w:rPr>
          <w:rFonts w:cstheme="minorHAnsi"/>
          <w:b/>
          <w:sz w:val="20"/>
          <w:szCs w:val="20"/>
        </w:rPr>
        <w:t>Document 6</w:t>
      </w:r>
      <w:r w:rsidR="00BC40E0" w:rsidRPr="008D4E33">
        <w:rPr>
          <w:rFonts w:cstheme="minorHAnsi"/>
          <w:b/>
          <w:sz w:val="20"/>
          <w:szCs w:val="20"/>
        </w:rPr>
        <w:t xml:space="preserve"> </w:t>
      </w:r>
      <w:r w:rsidRPr="008D4E33">
        <w:rPr>
          <w:rFonts w:cstheme="minorHAnsi"/>
          <w:b/>
          <w:sz w:val="20"/>
          <w:szCs w:val="20"/>
        </w:rPr>
        <w:t>: attendus de la vidéo</w:t>
      </w:r>
    </w:p>
    <w:p w14:paraId="57280B2B" w14:textId="0EDFF2C7" w:rsidR="00483FC6" w:rsidRPr="00EA774D" w:rsidRDefault="00483FC6" w:rsidP="00483FC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A774D">
        <w:rPr>
          <w:rFonts w:cstheme="minorHAnsi"/>
          <w:sz w:val="20"/>
          <w:szCs w:val="20"/>
        </w:rPr>
        <w:t>- un titre «  Vos noms et prénoms</w:t>
      </w:r>
      <w:r w:rsidR="00840435" w:rsidRPr="00EA774D">
        <w:rPr>
          <w:rFonts w:cstheme="minorHAnsi"/>
          <w:sz w:val="20"/>
          <w:szCs w:val="20"/>
        </w:rPr>
        <w:t xml:space="preserve">, </w:t>
      </w:r>
      <w:r w:rsidRPr="00EA774D">
        <w:rPr>
          <w:rFonts w:cstheme="minorHAnsi"/>
          <w:sz w:val="20"/>
          <w:szCs w:val="20"/>
        </w:rPr>
        <w:t xml:space="preserve">votre classe, protocole A ou </w:t>
      </w:r>
      <w:r w:rsidRPr="00112FBD">
        <w:rPr>
          <w:rFonts w:cstheme="minorHAnsi"/>
          <w:color w:val="000000" w:themeColor="text1"/>
          <w:sz w:val="20"/>
          <w:szCs w:val="20"/>
        </w:rPr>
        <w:t xml:space="preserve">B </w:t>
      </w:r>
      <w:r w:rsidR="0060538E" w:rsidRPr="00112FBD">
        <w:rPr>
          <w:rFonts w:cstheme="minorHAnsi"/>
          <w:color w:val="000000" w:themeColor="text1"/>
          <w:sz w:val="20"/>
          <w:szCs w:val="20"/>
        </w:rPr>
        <w:t>ou C</w:t>
      </w:r>
      <w:r w:rsidRPr="00112FBD">
        <w:rPr>
          <w:rFonts w:cstheme="minorHAnsi"/>
          <w:sz w:val="20"/>
          <w:szCs w:val="20"/>
        </w:rPr>
        <w:t> </w:t>
      </w:r>
      <w:r w:rsidRPr="00EA774D">
        <w:rPr>
          <w:rFonts w:cstheme="minorHAnsi"/>
          <w:sz w:val="20"/>
          <w:szCs w:val="20"/>
        </w:rPr>
        <w:t>»</w:t>
      </w:r>
    </w:p>
    <w:p w14:paraId="36415D0B" w14:textId="7E0D9FEE" w:rsidR="00483FC6" w:rsidRPr="00EA774D" w:rsidRDefault="00483FC6" w:rsidP="00483FC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A774D">
        <w:rPr>
          <w:rFonts w:cstheme="minorHAnsi"/>
          <w:sz w:val="20"/>
          <w:szCs w:val="20"/>
        </w:rPr>
        <w:t xml:space="preserve">- </w:t>
      </w:r>
      <w:r w:rsidR="00586E61" w:rsidRPr="00EA774D">
        <w:rPr>
          <w:rFonts w:cstheme="minorHAnsi"/>
          <w:sz w:val="20"/>
          <w:szCs w:val="20"/>
        </w:rPr>
        <w:t xml:space="preserve">du texte peut être incrusté </w:t>
      </w:r>
    </w:p>
    <w:p w14:paraId="049B4278" w14:textId="77777777" w:rsidR="00483FC6" w:rsidRPr="00EA774D" w:rsidRDefault="00483FC6" w:rsidP="00483FC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A774D">
        <w:rPr>
          <w:rFonts w:cstheme="minorHAnsi"/>
          <w:sz w:val="20"/>
          <w:szCs w:val="20"/>
        </w:rPr>
        <w:t>- un fond musical peut être ajouté</w:t>
      </w:r>
    </w:p>
    <w:p w14:paraId="5351B668" w14:textId="77777777" w:rsidR="00483FC6" w:rsidRPr="00EA774D" w:rsidRDefault="00483FC6" w:rsidP="00483FC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A774D">
        <w:rPr>
          <w:rFonts w:cstheme="minorHAnsi"/>
          <w:sz w:val="20"/>
          <w:szCs w:val="20"/>
        </w:rPr>
        <w:t xml:space="preserve">- </w:t>
      </w:r>
      <w:r w:rsidR="00586E61" w:rsidRPr="00EA774D">
        <w:rPr>
          <w:rFonts w:cstheme="minorHAnsi"/>
          <w:sz w:val="20"/>
          <w:szCs w:val="20"/>
        </w:rPr>
        <w:t xml:space="preserve">on ne doit entendre </w:t>
      </w:r>
      <w:r w:rsidRPr="00EA774D">
        <w:rPr>
          <w:rFonts w:cstheme="minorHAnsi"/>
          <w:sz w:val="20"/>
          <w:szCs w:val="20"/>
        </w:rPr>
        <w:t>aucune parole</w:t>
      </w:r>
      <w:r w:rsidR="00586E61" w:rsidRPr="00EA774D">
        <w:rPr>
          <w:rFonts w:cstheme="minorHAnsi"/>
          <w:sz w:val="20"/>
          <w:szCs w:val="20"/>
        </w:rPr>
        <w:t xml:space="preserve"> ni voir aucun visage</w:t>
      </w:r>
    </w:p>
    <w:p w14:paraId="00CF9232" w14:textId="77777777" w:rsidR="00E94980" w:rsidRPr="00586E61" w:rsidRDefault="00E94980" w:rsidP="00D94B42">
      <w:pPr>
        <w:spacing w:after="0" w:line="240" w:lineRule="auto"/>
        <w:rPr>
          <w:rFonts w:cstheme="minorHAnsi"/>
          <w:color w:val="7030A0"/>
          <w:sz w:val="20"/>
          <w:szCs w:val="20"/>
        </w:rPr>
      </w:pPr>
    </w:p>
    <w:p w14:paraId="3628368C" w14:textId="77777777" w:rsidR="001B034A" w:rsidRPr="00FE29E2" w:rsidRDefault="001B034A" w:rsidP="00D94B42">
      <w:pPr>
        <w:spacing w:after="0" w:line="240" w:lineRule="auto"/>
        <w:rPr>
          <w:rFonts w:cstheme="minorHAnsi"/>
          <w:sz w:val="20"/>
          <w:szCs w:val="20"/>
        </w:rPr>
      </w:pPr>
      <w:r w:rsidRPr="00FE29E2">
        <w:rPr>
          <w:rFonts w:cstheme="minorHAnsi"/>
          <w:sz w:val="20"/>
          <w:szCs w:val="20"/>
        </w:rPr>
        <w:t>Grille de correction :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56CFF" w:rsidRPr="00FE29E2" w14:paraId="5F295E15" w14:textId="77777777" w:rsidTr="00207771">
        <w:tc>
          <w:tcPr>
            <w:tcW w:w="9747" w:type="dxa"/>
          </w:tcPr>
          <w:p w14:paraId="4A594E9B" w14:textId="0D9373E6" w:rsidR="00356CFF" w:rsidRPr="00FE29E2" w:rsidRDefault="00356CFF" w:rsidP="00E94980">
            <w:pPr>
              <w:pStyle w:val="Paragraphedeliste"/>
              <w:numPr>
                <w:ilvl w:val="0"/>
                <w:numId w:val="22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700CB">
              <w:rPr>
                <w:rFonts w:cstheme="minorHAnsi"/>
                <w:sz w:val="20"/>
                <w:szCs w:val="20"/>
              </w:rPr>
              <w:t>Qualité des gestes expérimentaux</w:t>
            </w:r>
          </w:p>
        </w:tc>
      </w:tr>
      <w:tr w:rsidR="00FE29E2" w:rsidRPr="00FE29E2" w14:paraId="781B5F89" w14:textId="77777777" w:rsidTr="00207771">
        <w:tc>
          <w:tcPr>
            <w:tcW w:w="9747" w:type="dxa"/>
          </w:tcPr>
          <w:p w14:paraId="3FC15D0C" w14:textId="77777777" w:rsidR="00E94980" w:rsidRPr="00FE29E2" w:rsidRDefault="00E94980" w:rsidP="00E94980">
            <w:pPr>
              <w:pStyle w:val="Paragraphedeliste"/>
              <w:numPr>
                <w:ilvl w:val="0"/>
                <w:numId w:val="22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29E2">
              <w:rPr>
                <w:rFonts w:ascii="Calibri" w:eastAsia="Calibri" w:hAnsi="Calibri" w:cs="Times New Roman"/>
                <w:sz w:val="20"/>
                <w:szCs w:val="20"/>
              </w:rPr>
              <w:t>La vidéo présente bien toutes les étapes du protocole</w:t>
            </w:r>
          </w:p>
        </w:tc>
      </w:tr>
      <w:tr w:rsidR="00FE29E2" w:rsidRPr="00FE29E2" w14:paraId="53080FD8" w14:textId="77777777" w:rsidTr="00207771">
        <w:tc>
          <w:tcPr>
            <w:tcW w:w="9747" w:type="dxa"/>
          </w:tcPr>
          <w:p w14:paraId="4D2D043A" w14:textId="3A6B3591" w:rsidR="00E94980" w:rsidRPr="00D700CB" w:rsidRDefault="00E94980" w:rsidP="00EF4633">
            <w:pPr>
              <w:pStyle w:val="Paragraphedeliste"/>
              <w:numPr>
                <w:ilvl w:val="0"/>
                <w:numId w:val="22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700CB">
              <w:rPr>
                <w:rFonts w:ascii="Calibri" w:eastAsia="Calibri" w:hAnsi="Calibri" w:cs="Times New Roman"/>
                <w:sz w:val="20"/>
                <w:szCs w:val="20"/>
              </w:rPr>
              <w:t xml:space="preserve">Au visionnage de la vidéo, le protocole </w:t>
            </w:r>
            <w:r w:rsidR="002970AA" w:rsidRPr="00D700CB">
              <w:rPr>
                <w:rFonts w:ascii="Calibri" w:eastAsia="Calibri" w:hAnsi="Calibri" w:cs="Times New Roman"/>
                <w:sz w:val="20"/>
                <w:szCs w:val="20"/>
              </w:rPr>
              <w:t>est bien identifiable (</w:t>
            </w:r>
            <w:r w:rsidR="00FC4756" w:rsidRPr="00D700CB">
              <w:rPr>
                <w:rFonts w:ascii="Calibri" w:eastAsia="Calibri" w:hAnsi="Calibri" w:cs="Times New Roman"/>
                <w:sz w:val="20"/>
                <w:szCs w:val="20"/>
              </w:rPr>
              <w:t>dissolution ou</w:t>
            </w:r>
            <w:r w:rsidR="002970AA" w:rsidRPr="00D700CB">
              <w:rPr>
                <w:rFonts w:ascii="Calibri" w:eastAsia="Calibri" w:hAnsi="Calibri" w:cs="Times New Roman"/>
                <w:sz w:val="20"/>
                <w:szCs w:val="20"/>
              </w:rPr>
              <w:t xml:space="preserve"> mesure de masse volumique ou mesure de solubilité</w:t>
            </w:r>
            <w:r w:rsidR="00FC4756" w:rsidRPr="00D700CB">
              <w:rPr>
                <w:rFonts w:ascii="Calibri" w:eastAsia="Calibri" w:hAnsi="Calibri" w:cs="Times New Roman"/>
                <w:sz w:val="20"/>
                <w:szCs w:val="20"/>
              </w:rPr>
              <w:t xml:space="preserve">) </w:t>
            </w:r>
          </w:p>
        </w:tc>
      </w:tr>
      <w:tr w:rsidR="00FE29E2" w:rsidRPr="00FE29E2" w14:paraId="054E321C" w14:textId="77777777" w:rsidTr="00207771">
        <w:tc>
          <w:tcPr>
            <w:tcW w:w="9747" w:type="dxa"/>
          </w:tcPr>
          <w:p w14:paraId="7754A516" w14:textId="4527B693" w:rsidR="00E94980" w:rsidRPr="00D700CB" w:rsidRDefault="00E94980" w:rsidP="00E94980">
            <w:pPr>
              <w:pStyle w:val="Paragraphedeliste"/>
              <w:numPr>
                <w:ilvl w:val="0"/>
                <w:numId w:val="22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700CB">
              <w:rPr>
                <w:sz w:val="20"/>
                <w:szCs w:val="20"/>
              </w:rPr>
              <w:t xml:space="preserve">Qualité du montage </w:t>
            </w:r>
            <w:r w:rsidR="002970AA" w:rsidRPr="00D700CB">
              <w:rPr>
                <w:sz w:val="20"/>
                <w:szCs w:val="20"/>
              </w:rPr>
              <w:t xml:space="preserve">de la </w:t>
            </w:r>
            <w:r w:rsidR="00E652EA" w:rsidRPr="00D700CB">
              <w:rPr>
                <w:sz w:val="20"/>
                <w:szCs w:val="20"/>
              </w:rPr>
              <w:t>vidéo</w:t>
            </w:r>
            <w:r w:rsidR="00365B9E" w:rsidRPr="00D700CB">
              <w:rPr>
                <w:sz w:val="20"/>
                <w:szCs w:val="20"/>
              </w:rPr>
              <w:t xml:space="preserve"> (choix des extraits montrés)</w:t>
            </w:r>
          </w:p>
        </w:tc>
      </w:tr>
      <w:tr w:rsidR="00FE29E2" w:rsidRPr="00FE29E2" w14:paraId="250C2B30" w14:textId="77777777" w:rsidTr="00207771">
        <w:tc>
          <w:tcPr>
            <w:tcW w:w="9747" w:type="dxa"/>
          </w:tcPr>
          <w:p w14:paraId="23E50C0E" w14:textId="404ADCE5" w:rsidR="00E94980" w:rsidRPr="00D700CB" w:rsidRDefault="00E94980" w:rsidP="00F35DF2">
            <w:pPr>
              <w:pStyle w:val="Paragraphedeliste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D700CB">
              <w:rPr>
                <w:rFonts w:ascii="Calibri" w:eastAsia="Calibri" w:hAnsi="Calibri" w:cs="Times New Roman"/>
                <w:sz w:val="20"/>
                <w:szCs w:val="20"/>
              </w:rPr>
              <w:t>Les</w:t>
            </w:r>
            <w:r w:rsidR="00F35DF2" w:rsidRPr="00D700C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D700CB">
              <w:rPr>
                <w:rFonts w:ascii="Calibri" w:eastAsia="Calibri" w:hAnsi="Calibri" w:cs="Times New Roman"/>
                <w:sz w:val="20"/>
                <w:szCs w:val="20"/>
              </w:rPr>
              <w:t>sous-titres</w:t>
            </w:r>
            <w:r w:rsidR="00F35DF2" w:rsidRPr="00D700C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D700CB">
              <w:rPr>
                <w:rFonts w:ascii="Calibri" w:eastAsia="Calibri" w:hAnsi="Calibri" w:cs="Times New Roman"/>
                <w:sz w:val="20"/>
                <w:szCs w:val="20"/>
              </w:rPr>
              <w:t>sont en rapport avec l’image.</w:t>
            </w:r>
          </w:p>
        </w:tc>
      </w:tr>
      <w:tr w:rsidR="00FE29E2" w:rsidRPr="00FE29E2" w14:paraId="0590CE2E" w14:textId="77777777" w:rsidTr="00207771">
        <w:tc>
          <w:tcPr>
            <w:tcW w:w="9747" w:type="dxa"/>
          </w:tcPr>
          <w:p w14:paraId="31397D83" w14:textId="132D26E7" w:rsidR="00E94980" w:rsidRPr="00D700CB" w:rsidRDefault="00207771" w:rsidP="00E94980">
            <w:pPr>
              <w:pStyle w:val="Paragraphedeliste"/>
              <w:numPr>
                <w:ilvl w:val="0"/>
                <w:numId w:val="22"/>
              </w:numPr>
              <w:rPr>
                <w:strike/>
                <w:sz w:val="20"/>
                <w:szCs w:val="20"/>
              </w:rPr>
            </w:pPr>
            <w:r w:rsidRPr="00D700CB">
              <w:rPr>
                <w:sz w:val="20"/>
                <w:szCs w:val="20"/>
              </w:rPr>
              <w:t>R</w:t>
            </w:r>
            <w:r w:rsidR="00FE29E2" w:rsidRPr="00D700CB">
              <w:rPr>
                <w:sz w:val="20"/>
                <w:szCs w:val="20"/>
              </w:rPr>
              <w:t>espect des attendus (doc</w:t>
            </w:r>
            <w:r w:rsidR="00EA774D" w:rsidRPr="00D700CB">
              <w:rPr>
                <w:sz w:val="20"/>
                <w:szCs w:val="20"/>
              </w:rPr>
              <w:t>ument</w:t>
            </w:r>
            <w:r w:rsidR="00FE29E2" w:rsidRPr="00D700CB">
              <w:rPr>
                <w:sz w:val="20"/>
                <w:szCs w:val="20"/>
              </w:rPr>
              <w:t xml:space="preserve"> 6)</w:t>
            </w:r>
            <w:r w:rsidR="00E94980" w:rsidRPr="00D700CB">
              <w:rPr>
                <w:strike/>
                <w:sz w:val="20"/>
                <w:szCs w:val="20"/>
              </w:rPr>
              <w:t xml:space="preserve"> </w:t>
            </w:r>
          </w:p>
        </w:tc>
      </w:tr>
    </w:tbl>
    <w:p w14:paraId="519E43B7" w14:textId="77777777" w:rsidR="00D31D3F" w:rsidRDefault="00D31D3F" w:rsidP="00D94B42">
      <w:pPr>
        <w:spacing w:after="0" w:line="240" w:lineRule="auto"/>
        <w:rPr>
          <w:rFonts w:cstheme="minorHAnsi"/>
          <w:sz w:val="20"/>
          <w:szCs w:val="20"/>
        </w:rPr>
      </w:pPr>
    </w:p>
    <w:p w14:paraId="0D08A86E" w14:textId="77777777" w:rsidR="008C4E55" w:rsidRDefault="008C4E55" w:rsidP="00D94B42">
      <w:pPr>
        <w:spacing w:after="0" w:line="240" w:lineRule="auto"/>
        <w:rPr>
          <w:rFonts w:cstheme="minorHAnsi"/>
          <w:sz w:val="20"/>
          <w:szCs w:val="20"/>
        </w:rPr>
      </w:pPr>
    </w:p>
    <w:p w14:paraId="3F989587" w14:textId="77777777" w:rsidR="00D94B42" w:rsidRPr="00FE29E2" w:rsidRDefault="00D94B42" w:rsidP="00FE29E2">
      <w:pPr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FE29E2">
        <w:rPr>
          <w:rFonts w:cstheme="minorHAnsi"/>
          <w:i/>
          <w:sz w:val="20"/>
          <w:szCs w:val="20"/>
        </w:rPr>
        <w:t>Les documents 7 et 8 sont utiles uniquement pour la rubrique</w:t>
      </w:r>
      <w:r w:rsidR="00FE29E2">
        <w:rPr>
          <w:rFonts w:cstheme="minorHAnsi"/>
          <w:i/>
          <w:sz w:val="20"/>
          <w:szCs w:val="20"/>
        </w:rPr>
        <w:t xml:space="preserve"> « </w:t>
      </w:r>
      <w:r w:rsidRPr="00FE29E2">
        <w:rPr>
          <w:rFonts w:cstheme="minorHAnsi"/>
          <w:i/>
          <w:sz w:val="20"/>
          <w:szCs w:val="20"/>
        </w:rPr>
        <w:t>aller plus loin »</w:t>
      </w:r>
    </w:p>
    <w:p w14:paraId="5BAD31E9" w14:textId="77777777" w:rsidR="00D94B42" w:rsidRDefault="00D94B42" w:rsidP="00D94B42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1E6097A1" w14:textId="77777777" w:rsidR="00D31D3F" w:rsidRDefault="00D31D3F" w:rsidP="00D94B42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7AA5C91C" w14:textId="1E7309AB" w:rsidR="00D94B42" w:rsidRPr="008D4E33" w:rsidRDefault="00E94980" w:rsidP="00D94B42">
      <w:pPr>
        <w:spacing w:after="0" w:line="240" w:lineRule="auto"/>
        <w:rPr>
          <w:rFonts w:cstheme="minorHAnsi"/>
          <w:b/>
          <w:sz w:val="20"/>
          <w:szCs w:val="20"/>
        </w:rPr>
      </w:pPr>
      <w:r w:rsidRPr="008D4E33">
        <w:rPr>
          <w:rFonts w:cstheme="minorHAnsi"/>
          <w:b/>
          <w:sz w:val="20"/>
          <w:szCs w:val="20"/>
        </w:rPr>
        <w:t>Document 7</w:t>
      </w:r>
      <w:r w:rsidR="00751206">
        <w:rPr>
          <w:rFonts w:cstheme="minorHAnsi"/>
          <w:b/>
          <w:sz w:val="20"/>
          <w:szCs w:val="20"/>
        </w:rPr>
        <w:t xml:space="preserve"> </w:t>
      </w:r>
      <w:r w:rsidR="00D94B42" w:rsidRPr="008D4E33">
        <w:rPr>
          <w:rFonts w:cstheme="minorHAnsi"/>
          <w:b/>
          <w:sz w:val="20"/>
          <w:szCs w:val="20"/>
        </w:rPr>
        <w:t xml:space="preserve">: salinité </w:t>
      </w:r>
    </w:p>
    <w:p w14:paraId="45213E45" w14:textId="6B2657DD" w:rsidR="00D94B42" w:rsidRPr="000D46F4" w:rsidRDefault="00D94B42" w:rsidP="00D94B4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D46F4">
        <w:rPr>
          <w:rFonts w:cstheme="minorHAnsi"/>
          <w:sz w:val="20"/>
          <w:szCs w:val="20"/>
        </w:rPr>
        <w:t>La salinité de l’eau de mer, notée S (exprimé</w:t>
      </w:r>
      <w:r w:rsidR="00F35DF2">
        <w:rPr>
          <w:rFonts w:cstheme="minorHAnsi"/>
          <w:sz w:val="20"/>
          <w:szCs w:val="20"/>
        </w:rPr>
        <w:t>e</w:t>
      </w:r>
      <w:r w:rsidRPr="000D46F4">
        <w:rPr>
          <w:rFonts w:cstheme="minorHAnsi"/>
          <w:sz w:val="20"/>
          <w:szCs w:val="20"/>
        </w:rPr>
        <w:t xml:space="preserve"> en g/kg) est la masse en grammes de résidu solide* contenu dans un kilogramme d'eau de mer. </w:t>
      </w:r>
    </w:p>
    <w:p w14:paraId="275EA3BA" w14:textId="77777777" w:rsidR="00D94B42" w:rsidRPr="000D46F4" w:rsidRDefault="00D94B42" w:rsidP="00D94B4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D46F4">
        <w:rPr>
          <w:rFonts w:cstheme="minorHAnsi"/>
          <w:sz w:val="20"/>
          <w:szCs w:val="20"/>
        </w:rPr>
        <w:br/>
        <w:t>* obtenu après évaporation de l’eau.</w:t>
      </w:r>
    </w:p>
    <w:p w14:paraId="74BBD50F" w14:textId="77777777" w:rsidR="00D94B42" w:rsidRDefault="00D94B42" w:rsidP="00D94B42">
      <w:pPr>
        <w:spacing w:after="0" w:line="240" w:lineRule="auto"/>
        <w:rPr>
          <w:rFonts w:cstheme="minorHAnsi"/>
          <w:sz w:val="20"/>
          <w:szCs w:val="20"/>
        </w:rPr>
      </w:pPr>
    </w:p>
    <w:p w14:paraId="04125934" w14:textId="77777777" w:rsidR="00373BD8" w:rsidRDefault="00373BD8" w:rsidP="00D94B42">
      <w:pPr>
        <w:spacing w:after="0" w:line="240" w:lineRule="auto"/>
        <w:rPr>
          <w:rFonts w:cstheme="minorHAnsi"/>
          <w:sz w:val="20"/>
          <w:szCs w:val="20"/>
        </w:rPr>
      </w:pPr>
    </w:p>
    <w:p w14:paraId="64E98D05" w14:textId="77777777" w:rsidR="00D94B42" w:rsidRPr="008D4E33" w:rsidRDefault="00D94B42" w:rsidP="00D94B42">
      <w:pPr>
        <w:spacing w:after="0" w:line="240" w:lineRule="auto"/>
        <w:rPr>
          <w:rFonts w:cstheme="minorHAnsi"/>
          <w:b/>
          <w:sz w:val="20"/>
          <w:szCs w:val="20"/>
        </w:rPr>
      </w:pPr>
      <w:r w:rsidRPr="008D4E33">
        <w:rPr>
          <w:rFonts w:cstheme="minorHAnsi"/>
          <w:b/>
          <w:sz w:val="20"/>
          <w:szCs w:val="20"/>
        </w:rPr>
        <w:t xml:space="preserve">Document </w:t>
      </w:r>
      <w:r w:rsidR="00E94980" w:rsidRPr="008D4E33">
        <w:rPr>
          <w:rFonts w:cstheme="minorHAnsi"/>
          <w:b/>
          <w:sz w:val="20"/>
          <w:szCs w:val="20"/>
        </w:rPr>
        <w:t>8</w:t>
      </w:r>
      <w:r w:rsidR="00BC40E0" w:rsidRPr="008D4E33">
        <w:rPr>
          <w:rFonts w:cstheme="minorHAnsi"/>
          <w:b/>
          <w:sz w:val="20"/>
          <w:szCs w:val="20"/>
        </w:rPr>
        <w:t xml:space="preserve"> </w:t>
      </w:r>
      <w:r w:rsidRPr="008D4E33">
        <w:rPr>
          <w:rFonts w:cstheme="minorHAnsi"/>
          <w:b/>
          <w:sz w:val="20"/>
          <w:szCs w:val="20"/>
        </w:rPr>
        <w:t>: quelques données</w:t>
      </w:r>
    </w:p>
    <w:p w14:paraId="6ED3DA4C" w14:textId="77777777" w:rsidR="00D94B42" w:rsidRDefault="00D94B42" w:rsidP="00D94B42">
      <w:pPr>
        <w:pStyle w:val="Paragraphedeliste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Spec="center" w:tblpY="-41"/>
        <w:tblW w:w="0" w:type="auto"/>
        <w:jc w:val="center"/>
        <w:tblLook w:val="04A0" w:firstRow="1" w:lastRow="0" w:firstColumn="1" w:lastColumn="0" w:noHBand="0" w:noVBand="1"/>
      </w:tblPr>
      <w:tblGrid>
        <w:gridCol w:w="1569"/>
        <w:gridCol w:w="1531"/>
        <w:gridCol w:w="1247"/>
        <w:gridCol w:w="1187"/>
        <w:gridCol w:w="1442"/>
        <w:gridCol w:w="1633"/>
        <w:gridCol w:w="1559"/>
      </w:tblGrid>
      <w:tr w:rsidR="00881427" w:rsidRPr="006F51F1" w14:paraId="246B8F9C" w14:textId="77777777" w:rsidTr="00881427">
        <w:trPr>
          <w:jc w:val="center"/>
        </w:trPr>
        <w:tc>
          <w:tcPr>
            <w:tcW w:w="1569" w:type="dxa"/>
          </w:tcPr>
          <w:p w14:paraId="506A7B83" w14:textId="77777777" w:rsidR="00881427" w:rsidRPr="00632F15" w:rsidRDefault="00881427" w:rsidP="008814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632F15">
              <w:rPr>
                <w:rFonts w:eastAsiaTheme="minorHAnsi" w:cstheme="minorHAnsi"/>
                <w:sz w:val="20"/>
                <w:szCs w:val="20"/>
                <w:lang w:eastAsia="en-US"/>
              </w:rPr>
              <w:t>Mer considérée</w:t>
            </w:r>
          </w:p>
        </w:tc>
        <w:tc>
          <w:tcPr>
            <w:tcW w:w="1531" w:type="dxa"/>
          </w:tcPr>
          <w:p w14:paraId="20112BA1" w14:textId="77777777" w:rsidR="00881427" w:rsidRPr="00632F15" w:rsidRDefault="00881427" w:rsidP="008814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632F15">
              <w:rPr>
                <w:rFonts w:eastAsiaTheme="minorHAnsi" w:cstheme="minorHAnsi"/>
                <w:sz w:val="20"/>
                <w:szCs w:val="20"/>
                <w:lang w:eastAsia="en-US"/>
              </w:rPr>
              <w:t>Mer Baltique</w:t>
            </w:r>
          </w:p>
        </w:tc>
        <w:tc>
          <w:tcPr>
            <w:tcW w:w="1247" w:type="dxa"/>
          </w:tcPr>
          <w:p w14:paraId="4DC38D90" w14:textId="77777777" w:rsidR="00881427" w:rsidRPr="00632F15" w:rsidRDefault="00881427" w:rsidP="008814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632F15">
              <w:rPr>
                <w:rFonts w:eastAsiaTheme="minorHAnsi" w:cstheme="minorHAnsi"/>
                <w:sz w:val="20"/>
                <w:szCs w:val="20"/>
                <w:lang w:eastAsia="en-US"/>
              </w:rPr>
              <w:t>Mer Noire</w:t>
            </w:r>
          </w:p>
        </w:tc>
        <w:tc>
          <w:tcPr>
            <w:tcW w:w="1187" w:type="dxa"/>
          </w:tcPr>
          <w:p w14:paraId="621AB17D" w14:textId="77777777" w:rsidR="00881427" w:rsidRPr="00632F15" w:rsidRDefault="00881427" w:rsidP="008814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632F15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Océan Atlantique / Manche </w:t>
            </w:r>
          </w:p>
        </w:tc>
        <w:tc>
          <w:tcPr>
            <w:tcW w:w="1442" w:type="dxa"/>
          </w:tcPr>
          <w:p w14:paraId="351802FE" w14:textId="77777777" w:rsidR="00881427" w:rsidRPr="00632F15" w:rsidRDefault="00881427" w:rsidP="008814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632F15">
              <w:rPr>
                <w:rFonts w:eastAsiaTheme="minorHAnsi" w:cstheme="minorHAnsi"/>
                <w:sz w:val="20"/>
                <w:szCs w:val="20"/>
                <w:lang w:eastAsia="en-US"/>
              </w:rPr>
              <w:t>Mer Méditerranée</w:t>
            </w:r>
          </w:p>
        </w:tc>
        <w:tc>
          <w:tcPr>
            <w:tcW w:w="1633" w:type="dxa"/>
          </w:tcPr>
          <w:p w14:paraId="7537AA67" w14:textId="77777777" w:rsidR="00881427" w:rsidRPr="00632F15" w:rsidRDefault="00881427" w:rsidP="008814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632F15">
              <w:rPr>
                <w:rFonts w:eastAsiaTheme="minorHAnsi" w:cstheme="minorHAnsi"/>
                <w:sz w:val="20"/>
                <w:szCs w:val="20"/>
                <w:lang w:eastAsia="en-US"/>
              </w:rPr>
              <w:t>Mer Rouge</w:t>
            </w:r>
          </w:p>
        </w:tc>
        <w:tc>
          <w:tcPr>
            <w:tcW w:w="1559" w:type="dxa"/>
          </w:tcPr>
          <w:p w14:paraId="73913357" w14:textId="77777777" w:rsidR="00881427" w:rsidRPr="00632F15" w:rsidRDefault="00881427" w:rsidP="008814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632F15">
              <w:rPr>
                <w:rFonts w:eastAsiaTheme="minorHAnsi" w:cstheme="minorHAnsi"/>
                <w:sz w:val="20"/>
                <w:szCs w:val="20"/>
                <w:lang w:eastAsia="en-US"/>
              </w:rPr>
              <w:t>Mer Morte</w:t>
            </w:r>
          </w:p>
        </w:tc>
      </w:tr>
      <w:tr w:rsidR="00881427" w:rsidRPr="006F51F1" w14:paraId="4617CEC4" w14:textId="77777777" w:rsidTr="00881427">
        <w:trPr>
          <w:jc w:val="center"/>
        </w:trPr>
        <w:tc>
          <w:tcPr>
            <w:tcW w:w="1569" w:type="dxa"/>
          </w:tcPr>
          <w:p w14:paraId="4D712904" w14:textId="77777777" w:rsidR="00881427" w:rsidRPr="00632F15" w:rsidRDefault="00881427" w:rsidP="008814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632F15">
              <w:rPr>
                <w:rFonts w:eastAsiaTheme="minorHAnsi" w:cstheme="minorHAnsi"/>
                <w:sz w:val="20"/>
                <w:szCs w:val="20"/>
                <w:lang w:eastAsia="en-US"/>
              </w:rPr>
              <w:t>Salinité en g/kg</w:t>
            </w:r>
          </w:p>
        </w:tc>
        <w:tc>
          <w:tcPr>
            <w:tcW w:w="1531" w:type="dxa"/>
          </w:tcPr>
          <w:p w14:paraId="093F5406" w14:textId="77777777" w:rsidR="00881427" w:rsidRPr="00632F15" w:rsidRDefault="00881427" w:rsidP="008814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632F15">
              <w:rPr>
                <w:rFonts w:eastAsiaTheme="minorHAnsi" w:cstheme="minorHAnsi"/>
                <w:sz w:val="20"/>
                <w:szCs w:val="20"/>
                <w:lang w:eastAsia="en-US"/>
              </w:rPr>
              <w:t>2,9 –7, 8</w:t>
            </w:r>
          </w:p>
        </w:tc>
        <w:tc>
          <w:tcPr>
            <w:tcW w:w="1247" w:type="dxa"/>
          </w:tcPr>
          <w:p w14:paraId="5D872E4A" w14:textId="77777777" w:rsidR="00881427" w:rsidRPr="00632F15" w:rsidRDefault="00881427" w:rsidP="008814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632F15">
              <w:rPr>
                <w:rFonts w:eastAsiaTheme="minorHAnsi" w:cstheme="minorHAnsi"/>
                <w:sz w:val="20"/>
                <w:szCs w:val="20"/>
                <w:lang w:eastAsia="en-US"/>
              </w:rPr>
              <w:t>17,8 – 21,6</w:t>
            </w:r>
          </w:p>
        </w:tc>
        <w:tc>
          <w:tcPr>
            <w:tcW w:w="1187" w:type="dxa"/>
          </w:tcPr>
          <w:p w14:paraId="2607AAFF" w14:textId="77777777" w:rsidR="00881427" w:rsidRPr="00632F15" w:rsidRDefault="00881427" w:rsidP="008814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632F15">
              <w:rPr>
                <w:rFonts w:eastAsiaTheme="minorHAnsi" w:cstheme="minorHAnsi"/>
                <w:sz w:val="20"/>
                <w:szCs w:val="20"/>
                <w:lang w:eastAsia="en-US"/>
              </w:rPr>
              <w:t>32,7 – 36,5</w:t>
            </w:r>
          </w:p>
        </w:tc>
        <w:tc>
          <w:tcPr>
            <w:tcW w:w="1442" w:type="dxa"/>
          </w:tcPr>
          <w:p w14:paraId="0F37B183" w14:textId="77777777" w:rsidR="00881427" w:rsidRPr="00632F15" w:rsidRDefault="00881427" w:rsidP="008814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632F15">
              <w:rPr>
                <w:rFonts w:eastAsiaTheme="minorHAnsi" w:cstheme="minorHAnsi"/>
                <w:sz w:val="20"/>
                <w:szCs w:val="20"/>
                <w:lang w:eastAsia="en-US"/>
              </w:rPr>
              <w:t>37,4 – 40,2</w:t>
            </w:r>
          </w:p>
        </w:tc>
        <w:tc>
          <w:tcPr>
            <w:tcW w:w="1633" w:type="dxa"/>
          </w:tcPr>
          <w:p w14:paraId="66A19CE5" w14:textId="77777777" w:rsidR="00881427" w:rsidRPr="00632F15" w:rsidRDefault="00881427" w:rsidP="008814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632F15">
              <w:rPr>
                <w:rFonts w:eastAsiaTheme="minorHAnsi" w:cstheme="minorHAnsi"/>
                <w:sz w:val="20"/>
                <w:szCs w:val="20"/>
                <w:lang w:eastAsia="en-US"/>
              </w:rPr>
              <w:t>49,5 – 57,0</w:t>
            </w:r>
          </w:p>
        </w:tc>
        <w:tc>
          <w:tcPr>
            <w:tcW w:w="1559" w:type="dxa"/>
          </w:tcPr>
          <w:p w14:paraId="610CE0C5" w14:textId="77777777" w:rsidR="00881427" w:rsidRPr="00632F15" w:rsidRDefault="00881427" w:rsidP="008814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632F15">
              <w:rPr>
                <w:rFonts w:eastAsiaTheme="minorHAnsi" w:cstheme="minorHAnsi"/>
                <w:sz w:val="20"/>
                <w:szCs w:val="20"/>
                <w:lang w:eastAsia="en-US"/>
              </w:rPr>
              <w:t>187,3 – 253,4</w:t>
            </w:r>
          </w:p>
        </w:tc>
      </w:tr>
    </w:tbl>
    <w:p w14:paraId="1A640FF2" w14:textId="77777777" w:rsidR="00881427" w:rsidRDefault="0088142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0BC4691F" w14:textId="77777777" w:rsidR="00483FC6" w:rsidRPr="000D46F4" w:rsidRDefault="00483FC6" w:rsidP="00D94B42">
      <w:pPr>
        <w:pStyle w:val="Paragraphedeliste"/>
        <w:spacing w:after="0" w:line="240" w:lineRule="auto"/>
        <w:rPr>
          <w:rFonts w:cstheme="minorHAnsi"/>
          <w:sz w:val="20"/>
          <w:szCs w:val="20"/>
        </w:rPr>
      </w:pPr>
    </w:p>
    <w:p w14:paraId="09017234" w14:textId="77777777" w:rsidR="00881427" w:rsidRDefault="0009250A" w:rsidP="0009250A">
      <w:pPr>
        <w:shd w:val="clear" w:color="auto" w:fill="D9E2F3" w:themeFill="accent1" w:themeFillTint="33"/>
        <w:spacing w:after="0"/>
        <w:rPr>
          <w:b/>
        </w:rPr>
      </w:pPr>
      <w:r w:rsidRPr="007C789F">
        <w:rPr>
          <w:b/>
        </w:rPr>
        <w:t>Votre travail</w:t>
      </w:r>
      <w:r>
        <w:rPr>
          <w:b/>
        </w:rPr>
        <w:t xml:space="preserve"> </w:t>
      </w:r>
    </w:p>
    <w:p w14:paraId="1786E140" w14:textId="77777777" w:rsidR="0009250A" w:rsidRDefault="0009250A" w:rsidP="0009250A">
      <w:pPr>
        <w:pStyle w:val="Paragraphedeliste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C7C1C1C" w14:textId="40717431" w:rsidR="0009250A" w:rsidRPr="00112FBD" w:rsidRDefault="0009250A" w:rsidP="0009250A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112FBD">
        <w:rPr>
          <w:rFonts w:cstheme="minorHAnsi"/>
          <w:color w:val="000000" w:themeColor="text1"/>
          <w:sz w:val="20"/>
          <w:szCs w:val="20"/>
        </w:rPr>
        <w:t xml:space="preserve">Les 3 </w:t>
      </w:r>
      <w:r w:rsidR="00FA54EA" w:rsidRPr="00112FBD">
        <w:rPr>
          <w:rFonts w:cstheme="minorHAnsi"/>
          <w:color w:val="000000" w:themeColor="text1"/>
          <w:sz w:val="20"/>
          <w:szCs w:val="20"/>
        </w:rPr>
        <w:t xml:space="preserve">grandeurs </w:t>
      </w:r>
      <w:r w:rsidRPr="00112FBD">
        <w:rPr>
          <w:rFonts w:cstheme="minorHAnsi"/>
          <w:color w:val="000000" w:themeColor="text1"/>
          <w:sz w:val="20"/>
          <w:szCs w:val="20"/>
        </w:rPr>
        <w:t xml:space="preserve">données dans le document 2 </w:t>
      </w:r>
      <w:r w:rsidR="00063A4F" w:rsidRPr="00112FBD">
        <w:rPr>
          <w:rFonts w:cstheme="minorHAnsi"/>
          <w:color w:val="000000" w:themeColor="text1"/>
          <w:sz w:val="20"/>
          <w:szCs w:val="20"/>
        </w:rPr>
        <w:t xml:space="preserve">s’expriment dans </w:t>
      </w:r>
      <w:r w:rsidRPr="00112FBD">
        <w:rPr>
          <w:rFonts w:cstheme="minorHAnsi"/>
          <w:color w:val="000000" w:themeColor="text1"/>
          <w:sz w:val="20"/>
          <w:szCs w:val="20"/>
        </w:rPr>
        <w:t xml:space="preserve">la même unité. Laquelle ? </w:t>
      </w:r>
    </w:p>
    <w:p w14:paraId="304F1911" w14:textId="77777777" w:rsidR="00E15B7E" w:rsidRPr="00112FBD" w:rsidRDefault="00E15B7E" w:rsidP="00E15B7E">
      <w:pPr>
        <w:pStyle w:val="Paragraphedeliste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6581722C" w14:textId="5B83429B" w:rsidR="0009250A" w:rsidRPr="00112FBD" w:rsidRDefault="00063A4F" w:rsidP="0009250A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112FBD">
        <w:rPr>
          <w:rFonts w:cstheme="minorHAnsi"/>
          <w:color w:val="000000" w:themeColor="text1"/>
          <w:sz w:val="20"/>
          <w:szCs w:val="20"/>
        </w:rPr>
        <w:t xml:space="preserve">Cette unité est utilisée </w:t>
      </w:r>
      <w:r w:rsidR="00192E16" w:rsidRPr="00112FBD">
        <w:rPr>
          <w:rFonts w:cstheme="minorHAnsi"/>
          <w:color w:val="000000" w:themeColor="text1"/>
          <w:sz w:val="20"/>
          <w:szCs w:val="20"/>
        </w:rPr>
        <w:t xml:space="preserve">pour exprimer les valeurs de grandeurs différentes. </w:t>
      </w:r>
      <w:r w:rsidR="0009250A" w:rsidRPr="00112FBD">
        <w:rPr>
          <w:rFonts w:cstheme="minorHAnsi"/>
          <w:color w:val="000000" w:themeColor="text1"/>
          <w:sz w:val="20"/>
          <w:szCs w:val="20"/>
        </w:rPr>
        <w:t>Relever le nom de ces grandeurs</w:t>
      </w:r>
      <w:r w:rsidR="00BF7604" w:rsidRPr="00112FBD">
        <w:rPr>
          <w:rFonts w:cstheme="minorHAnsi"/>
          <w:color w:val="000000" w:themeColor="text1"/>
          <w:sz w:val="20"/>
          <w:szCs w:val="20"/>
        </w:rPr>
        <w:t>.</w:t>
      </w:r>
      <w:r w:rsidR="0009250A" w:rsidRPr="00112FBD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3205E963" w14:textId="77777777" w:rsidR="00E15B7E" w:rsidRPr="00112FBD" w:rsidRDefault="00E15B7E" w:rsidP="00E15B7E">
      <w:pPr>
        <w:pStyle w:val="Paragraphedeliste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27D747EB" w14:textId="77777777" w:rsidR="0009250A" w:rsidRPr="00EF5686" w:rsidRDefault="0009250A" w:rsidP="0009250A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F5686">
        <w:rPr>
          <w:rFonts w:cstheme="minorHAnsi"/>
          <w:sz w:val="20"/>
          <w:szCs w:val="20"/>
        </w:rPr>
        <w:t>Voici 3 définitions : associer chacune d’elle à l’une des grandeurs nommées à la question 2.</w:t>
      </w:r>
    </w:p>
    <w:p w14:paraId="08EECAC1" w14:textId="77777777" w:rsidR="0009250A" w:rsidRPr="00320374" w:rsidRDefault="0009250A" w:rsidP="0009250A">
      <w:pPr>
        <w:pStyle w:val="Paragraphedeliste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402"/>
        <w:gridCol w:w="2835"/>
        <w:gridCol w:w="2835"/>
      </w:tblGrid>
      <w:tr w:rsidR="0009250A" w:rsidRPr="00320374" w14:paraId="2F4BCBCF" w14:textId="77777777" w:rsidTr="00F35DF2">
        <w:tc>
          <w:tcPr>
            <w:tcW w:w="3402" w:type="dxa"/>
          </w:tcPr>
          <w:p w14:paraId="4BE5136C" w14:textId="77777777" w:rsidR="0009250A" w:rsidRPr="00C03B73" w:rsidRDefault="0009250A" w:rsidP="00212E02">
            <w:pPr>
              <w:pStyle w:val="Paragraphedeliste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3B73">
              <w:rPr>
                <w:rFonts w:cstheme="minorHAnsi"/>
                <w:b/>
                <w:sz w:val="20"/>
                <w:szCs w:val="20"/>
              </w:rPr>
              <w:t>Définition de la grandeur</w:t>
            </w:r>
          </w:p>
        </w:tc>
        <w:tc>
          <w:tcPr>
            <w:tcW w:w="2835" w:type="dxa"/>
          </w:tcPr>
          <w:p w14:paraId="2E26F0C0" w14:textId="77777777" w:rsidR="0009250A" w:rsidRPr="00C03B73" w:rsidRDefault="0009250A" w:rsidP="00212E02">
            <w:pPr>
              <w:pStyle w:val="Paragraphedeliste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3B73">
              <w:rPr>
                <w:rFonts w:cstheme="minorHAnsi"/>
                <w:b/>
                <w:sz w:val="20"/>
                <w:szCs w:val="20"/>
              </w:rPr>
              <w:t>Nom de la grandeur</w:t>
            </w:r>
          </w:p>
        </w:tc>
        <w:tc>
          <w:tcPr>
            <w:tcW w:w="2835" w:type="dxa"/>
          </w:tcPr>
          <w:p w14:paraId="26EEB969" w14:textId="77777777" w:rsidR="0009250A" w:rsidRPr="00C03B73" w:rsidRDefault="0009250A" w:rsidP="00212E02">
            <w:pPr>
              <w:pStyle w:val="Paragraphedeliste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3B73">
              <w:rPr>
                <w:rFonts w:cstheme="minorHAnsi"/>
                <w:b/>
                <w:sz w:val="20"/>
                <w:szCs w:val="20"/>
              </w:rPr>
              <w:t>Symbole de la grandeur</w:t>
            </w:r>
          </w:p>
        </w:tc>
      </w:tr>
      <w:tr w:rsidR="0009250A" w:rsidRPr="00320374" w14:paraId="0249AB7F" w14:textId="77777777" w:rsidTr="00F35DF2">
        <w:tc>
          <w:tcPr>
            <w:tcW w:w="3402" w:type="dxa"/>
          </w:tcPr>
          <w:p w14:paraId="09D695CD" w14:textId="77777777" w:rsidR="0009250A" w:rsidRPr="00C03B73" w:rsidRDefault="0009250A" w:rsidP="00BF7604">
            <w:pPr>
              <w:pStyle w:val="Paragraphedeliste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C03B73">
              <w:rPr>
                <w:rFonts w:cstheme="minorHAnsi"/>
                <w:b/>
                <w:sz w:val="20"/>
                <w:szCs w:val="20"/>
              </w:rPr>
              <w:t>Quotient de la masse d’un corps par son volume</w:t>
            </w:r>
          </w:p>
        </w:tc>
        <w:tc>
          <w:tcPr>
            <w:tcW w:w="2835" w:type="dxa"/>
          </w:tcPr>
          <w:p w14:paraId="083D8589" w14:textId="77777777" w:rsidR="0009250A" w:rsidRPr="00C03B73" w:rsidRDefault="0009250A" w:rsidP="00212E02">
            <w:pPr>
              <w:pStyle w:val="Paragraphedeliste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B3884C1" w14:textId="77777777" w:rsidR="0009250A" w:rsidRPr="00C03B73" w:rsidRDefault="0009250A" w:rsidP="00212E02">
            <w:pPr>
              <w:pStyle w:val="Paragraphedeliste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250A" w:rsidRPr="00320374" w14:paraId="45066522" w14:textId="77777777" w:rsidTr="00F35DF2">
        <w:tc>
          <w:tcPr>
            <w:tcW w:w="3402" w:type="dxa"/>
          </w:tcPr>
          <w:p w14:paraId="5F44D045" w14:textId="77777777" w:rsidR="0009250A" w:rsidRPr="00C03B73" w:rsidRDefault="0009250A" w:rsidP="00BF7604">
            <w:pPr>
              <w:pStyle w:val="Paragraphedeliste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C03B73">
              <w:rPr>
                <w:rFonts w:cstheme="minorHAnsi"/>
                <w:b/>
                <w:sz w:val="20"/>
                <w:szCs w:val="20"/>
              </w:rPr>
              <w:t>Masse d’une espèce chimique dissoute dans un litre de solution</w:t>
            </w:r>
          </w:p>
        </w:tc>
        <w:tc>
          <w:tcPr>
            <w:tcW w:w="2835" w:type="dxa"/>
          </w:tcPr>
          <w:p w14:paraId="6DF6DC8E" w14:textId="77777777" w:rsidR="0009250A" w:rsidRPr="00C03B73" w:rsidRDefault="0009250A" w:rsidP="00212E02">
            <w:pPr>
              <w:pStyle w:val="Paragraphedeliste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781D3C" w14:textId="77777777" w:rsidR="0009250A" w:rsidRPr="00C03B73" w:rsidRDefault="0009250A" w:rsidP="00212E02">
            <w:pPr>
              <w:pStyle w:val="Paragraphedeliste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250A" w:rsidRPr="00320374" w14:paraId="46FD42E9" w14:textId="77777777" w:rsidTr="00F35DF2">
        <w:tc>
          <w:tcPr>
            <w:tcW w:w="3402" w:type="dxa"/>
          </w:tcPr>
          <w:p w14:paraId="21629721" w14:textId="155EF031" w:rsidR="0009250A" w:rsidRPr="00C03B73" w:rsidRDefault="0009250A" w:rsidP="00BF7604">
            <w:pPr>
              <w:pStyle w:val="Paragraphedeliste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C03B73">
              <w:rPr>
                <w:rFonts w:cstheme="minorHAnsi"/>
                <w:b/>
                <w:sz w:val="20"/>
                <w:szCs w:val="20"/>
              </w:rPr>
              <w:t xml:space="preserve">Concentration massique </w:t>
            </w:r>
            <w:r w:rsidR="00DA3CE2">
              <w:rPr>
                <w:rFonts w:cstheme="minorHAnsi"/>
                <w:b/>
                <w:sz w:val="20"/>
                <w:szCs w:val="20"/>
              </w:rPr>
              <w:t>maximale d’une</w:t>
            </w:r>
            <w:r w:rsidRPr="00C03B73">
              <w:rPr>
                <w:rFonts w:cstheme="minorHAnsi"/>
                <w:b/>
                <w:sz w:val="20"/>
                <w:szCs w:val="20"/>
              </w:rPr>
              <w:t xml:space="preserve"> solution</w:t>
            </w:r>
            <w:r w:rsidR="00DA3CE2">
              <w:rPr>
                <w:rFonts w:cstheme="minorHAnsi"/>
                <w:b/>
                <w:sz w:val="20"/>
                <w:szCs w:val="20"/>
              </w:rPr>
              <w:t xml:space="preserve"> (solution dite saturée)</w:t>
            </w:r>
          </w:p>
        </w:tc>
        <w:tc>
          <w:tcPr>
            <w:tcW w:w="2835" w:type="dxa"/>
          </w:tcPr>
          <w:p w14:paraId="5E4C954B" w14:textId="77777777" w:rsidR="0009250A" w:rsidRPr="00C03B73" w:rsidRDefault="0009250A" w:rsidP="00212E02">
            <w:pPr>
              <w:pStyle w:val="Paragraphedeliste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B0842F3" w14:textId="77777777" w:rsidR="0009250A" w:rsidRPr="00C03B73" w:rsidRDefault="0009250A" w:rsidP="00212E02">
            <w:pPr>
              <w:pStyle w:val="Paragraphedeliste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CFCCE4A" w14:textId="77777777" w:rsidR="0009250A" w:rsidRPr="00320374" w:rsidRDefault="0009250A" w:rsidP="0009250A">
      <w:pPr>
        <w:pStyle w:val="Paragraphedeliste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982F16F" w14:textId="77777777" w:rsidR="0009250A" w:rsidRPr="00B36F49" w:rsidRDefault="0009250A" w:rsidP="00E15B7E">
      <w:pPr>
        <w:pStyle w:val="Paragraphedeliste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cstheme="minorHAnsi"/>
          <w:sz w:val="20"/>
          <w:szCs w:val="20"/>
        </w:rPr>
      </w:pPr>
      <w:r w:rsidRPr="00B36F49">
        <w:rPr>
          <w:rFonts w:cstheme="minorHAnsi"/>
          <w:sz w:val="20"/>
          <w:szCs w:val="20"/>
        </w:rPr>
        <w:t>Expliquer à partir du document 3 pourquoi on peut considérer l’eau de mer comme une solution de chlorure de sodium.</w:t>
      </w:r>
    </w:p>
    <w:p w14:paraId="7F74EF3C" w14:textId="77777777" w:rsidR="00D94B42" w:rsidRDefault="00D94B42" w:rsidP="0009250A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440ACEAD" w14:textId="77777777" w:rsidR="0009250A" w:rsidRPr="00B36F49" w:rsidRDefault="003A62AF" w:rsidP="00212E02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36F49">
        <w:rPr>
          <w:rFonts w:cstheme="minorHAnsi"/>
          <w:sz w:val="20"/>
          <w:szCs w:val="20"/>
        </w:rPr>
        <w:t>P</w:t>
      </w:r>
      <w:r w:rsidR="0009250A" w:rsidRPr="00B36F49">
        <w:rPr>
          <w:rFonts w:cstheme="minorHAnsi"/>
          <w:sz w:val="20"/>
          <w:szCs w:val="20"/>
        </w:rPr>
        <w:t xml:space="preserve">roposer </w:t>
      </w:r>
      <w:r w:rsidR="00BF7604" w:rsidRPr="00B36F49">
        <w:rPr>
          <w:rFonts w:cstheme="minorHAnsi"/>
          <w:sz w:val="20"/>
          <w:szCs w:val="20"/>
        </w:rPr>
        <w:t>un protocole pour chacune de ces expériences</w:t>
      </w:r>
      <w:r w:rsidR="0009250A" w:rsidRPr="00B36F49">
        <w:rPr>
          <w:rFonts w:cstheme="minorHAnsi"/>
          <w:sz w:val="20"/>
          <w:szCs w:val="20"/>
        </w:rPr>
        <w:t> :</w:t>
      </w:r>
    </w:p>
    <w:p w14:paraId="6DA7A2AE" w14:textId="77777777" w:rsidR="0009250A" w:rsidRPr="00B36F49" w:rsidRDefault="0009250A" w:rsidP="0009250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36F49">
        <w:rPr>
          <w:rFonts w:cstheme="minorHAnsi"/>
          <w:sz w:val="20"/>
          <w:szCs w:val="20"/>
        </w:rPr>
        <w:t xml:space="preserve">Réaliser 50 mL de solution </w:t>
      </w:r>
      <w:r w:rsidR="00F11C98" w:rsidRPr="00B36F49">
        <w:rPr>
          <w:rFonts w:cstheme="minorHAnsi"/>
          <w:sz w:val="20"/>
          <w:szCs w:val="20"/>
        </w:rPr>
        <w:t xml:space="preserve">de chlorure de sodium dont la concentration massique est de </w:t>
      </w:r>
      <w:r w:rsidR="00E110F4" w:rsidRPr="00B36F49">
        <w:rPr>
          <w:rFonts w:cstheme="minorHAnsi"/>
          <w:sz w:val="20"/>
          <w:szCs w:val="20"/>
        </w:rPr>
        <w:t>C</w:t>
      </w:r>
      <w:r w:rsidR="00E110F4" w:rsidRPr="00B36F49">
        <w:rPr>
          <w:rFonts w:cstheme="minorHAnsi"/>
          <w:sz w:val="20"/>
          <w:szCs w:val="20"/>
          <w:vertAlign w:val="subscript"/>
        </w:rPr>
        <w:t>m</w:t>
      </w:r>
      <w:r w:rsidR="00E15B7E" w:rsidRPr="00B36F49">
        <w:rPr>
          <w:rFonts w:cstheme="minorHAnsi"/>
          <w:sz w:val="20"/>
          <w:szCs w:val="20"/>
        </w:rPr>
        <w:t xml:space="preserve"> </w:t>
      </w:r>
      <w:r w:rsidR="00E110F4" w:rsidRPr="00B36F49">
        <w:rPr>
          <w:rFonts w:cstheme="minorHAnsi"/>
          <w:sz w:val="20"/>
          <w:szCs w:val="20"/>
        </w:rPr>
        <w:t>= 34</w:t>
      </w:r>
      <w:r w:rsidR="00BF7604" w:rsidRPr="00B36F49">
        <w:rPr>
          <w:rFonts w:cstheme="minorHAnsi"/>
          <w:sz w:val="20"/>
          <w:szCs w:val="20"/>
        </w:rPr>
        <w:t xml:space="preserve"> </w:t>
      </w:r>
      <w:r w:rsidR="00E110F4" w:rsidRPr="00B36F49">
        <w:rPr>
          <w:rFonts w:cstheme="minorHAnsi"/>
          <w:sz w:val="20"/>
          <w:szCs w:val="20"/>
        </w:rPr>
        <w:t xml:space="preserve">g/L </w:t>
      </w:r>
      <w:r w:rsidR="00F11C98" w:rsidRPr="00B36F49">
        <w:rPr>
          <w:rFonts w:cstheme="minorHAnsi"/>
          <w:sz w:val="20"/>
          <w:szCs w:val="20"/>
        </w:rPr>
        <w:t>.</w:t>
      </w:r>
    </w:p>
    <w:p w14:paraId="5318D343" w14:textId="74C8382E" w:rsidR="0009250A" w:rsidRPr="00B36F49" w:rsidRDefault="00E110F4" w:rsidP="0009250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36F49">
        <w:rPr>
          <w:rFonts w:cstheme="minorHAnsi"/>
          <w:sz w:val="20"/>
          <w:szCs w:val="20"/>
        </w:rPr>
        <w:t>Mesurer</w:t>
      </w:r>
      <w:r w:rsidR="0009250A" w:rsidRPr="00B36F49">
        <w:rPr>
          <w:rFonts w:cstheme="minorHAnsi"/>
          <w:sz w:val="20"/>
          <w:szCs w:val="20"/>
        </w:rPr>
        <w:t xml:space="preserve"> la valeur de la masse volumique </w:t>
      </w:r>
      <w:r w:rsidR="00192E16" w:rsidRPr="00B36F49">
        <w:rPr>
          <w:rFonts w:cstheme="minorHAnsi"/>
          <w:sz w:val="20"/>
          <w:szCs w:val="20"/>
        </w:rPr>
        <w:t>d’une</w:t>
      </w:r>
      <w:r w:rsidR="0009250A" w:rsidRPr="00B36F49">
        <w:rPr>
          <w:rFonts w:cstheme="minorHAnsi"/>
          <w:sz w:val="20"/>
          <w:szCs w:val="20"/>
        </w:rPr>
        <w:t xml:space="preserve"> solution</w:t>
      </w:r>
      <w:r w:rsidR="00BF7604" w:rsidRPr="00B36F49">
        <w:rPr>
          <w:rFonts w:cstheme="minorHAnsi"/>
          <w:sz w:val="20"/>
          <w:szCs w:val="20"/>
        </w:rPr>
        <w:t xml:space="preserve"> de chlorure de sodium </w:t>
      </w:r>
      <w:r w:rsidR="00E15B7E" w:rsidRPr="00B36F49">
        <w:rPr>
          <w:rFonts w:cstheme="minorHAnsi"/>
          <w:sz w:val="20"/>
          <w:szCs w:val="20"/>
        </w:rPr>
        <w:t xml:space="preserve">de concentration massique </w:t>
      </w:r>
      <w:r w:rsidR="00B36F49">
        <w:rPr>
          <w:rFonts w:cstheme="minorHAnsi"/>
          <w:sz w:val="20"/>
          <w:szCs w:val="20"/>
        </w:rPr>
        <w:br/>
      </w:r>
      <w:r w:rsidR="00E15B7E" w:rsidRPr="00B36F49">
        <w:rPr>
          <w:rFonts w:cstheme="minorHAnsi"/>
          <w:sz w:val="20"/>
          <w:szCs w:val="20"/>
        </w:rPr>
        <w:t>C</w:t>
      </w:r>
      <w:r w:rsidR="00E15B7E" w:rsidRPr="00B36F49">
        <w:rPr>
          <w:rFonts w:cstheme="minorHAnsi"/>
          <w:sz w:val="20"/>
          <w:szCs w:val="20"/>
          <w:vertAlign w:val="subscript"/>
        </w:rPr>
        <w:t>m</w:t>
      </w:r>
      <w:r w:rsidR="00E15B7E" w:rsidRPr="00B36F49">
        <w:rPr>
          <w:rFonts w:cstheme="minorHAnsi"/>
          <w:sz w:val="20"/>
          <w:szCs w:val="20"/>
        </w:rPr>
        <w:t xml:space="preserve"> =</w:t>
      </w:r>
      <w:r w:rsidR="00BF7604" w:rsidRPr="00B36F49">
        <w:rPr>
          <w:rFonts w:cstheme="minorHAnsi"/>
          <w:sz w:val="20"/>
          <w:szCs w:val="20"/>
        </w:rPr>
        <w:t xml:space="preserve"> 34 g/L</w:t>
      </w:r>
      <w:r w:rsidR="0009250A" w:rsidRPr="00B36F49">
        <w:rPr>
          <w:rFonts w:cstheme="minorHAnsi"/>
          <w:sz w:val="20"/>
          <w:szCs w:val="20"/>
        </w:rPr>
        <w:t>.</w:t>
      </w:r>
    </w:p>
    <w:p w14:paraId="7A6D9A76" w14:textId="5D3FDCDD" w:rsidR="0009250A" w:rsidRPr="005165B9" w:rsidRDefault="00E110F4" w:rsidP="0009250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5165B9">
        <w:rPr>
          <w:rFonts w:cstheme="minorHAnsi"/>
          <w:color w:val="000000" w:themeColor="text1"/>
          <w:sz w:val="20"/>
          <w:szCs w:val="20"/>
        </w:rPr>
        <w:t>Mesurer</w:t>
      </w:r>
      <w:r w:rsidR="0009250A" w:rsidRPr="005165B9">
        <w:rPr>
          <w:rFonts w:cstheme="minorHAnsi"/>
          <w:color w:val="000000" w:themeColor="text1"/>
          <w:sz w:val="20"/>
          <w:szCs w:val="20"/>
        </w:rPr>
        <w:t xml:space="preserve"> la valeur de la solubilité du chlorure de sodium</w:t>
      </w:r>
      <w:r w:rsidR="00BF7604" w:rsidRPr="005165B9">
        <w:rPr>
          <w:rFonts w:cstheme="minorHAnsi"/>
          <w:color w:val="000000" w:themeColor="text1"/>
          <w:sz w:val="20"/>
          <w:szCs w:val="20"/>
        </w:rPr>
        <w:t xml:space="preserve"> dans l’eau</w:t>
      </w:r>
      <w:r w:rsidR="0009250A" w:rsidRPr="005165B9">
        <w:rPr>
          <w:rFonts w:cstheme="minorHAnsi"/>
          <w:color w:val="000000" w:themeColor="text1"/>
          <w:sz w:val="20"/>
          <w:szCs w:val="20"/>
        </w:rPr>
        <w:t>.</w:t>
      </w:r>
    </w:p>
    <w:p w14:paraId="59CB9B00" w14:textId="77777777" w:rsidR="0009250A" w:rsidRPr="005165B9" w:rsidRDefault="0009250A" w:rsidP="0009250A">
      <w:pPr>
        <w:pStyle w:val="Paragraphedeliste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73062BD5" w14:textId="77777777" w:rsidR="0009250A" w:rsidRDefault="0009250A" w:rsidP="0009250A">
      <w:pPr>
        <w:pStyle w:val="Paragraphedeliste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pPr w:leftFromText="141" w:rightFromText="141" w:vertAnchor="text" w:horzAnchor="margin" w:tblpXSpec="center" w:tblpY="26"/>
        <w:tblW w:w="9956" w:type="dxa"/>
        <w:jc w:val="center"/>
        <w:tblLook w:val="01E0" w:firstRow="1" w:lastRow="1" w:firstColumn="1" w:lastColumn="1" w:noHBand="0" w:noVBand="0"/>
      </w:tblPr>
      <w:tblGrid>
        <w:gridCol w:w="1668"/>
        <w:gridCol w:w="8288"/>
      </w:tblGrid>
      <w:tr w:rsidR="0009250A" w:rsidRPr="00F95D1A" w14:paraId="265B47A7" w14:textId="77777777" w:rsidTr="00212E02">
        <w:trPr>
          <w:trHeight w:val="50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CC8C9B" w14:textId="543FA6CC" w:rsidR="0009250A" w:rsidRPr="00F95D1A" w:rsidRDefault="00A3290F" w:rsidP="00212E02">
            <w:pPr>
              <w:pStyle w:val="Sansinterligne"/>
              <w:jc w:val="center"/>
              <w:rPr>
                <w:b/>
              </w:rPr>
            </w:pPr>
            <w:r w:rsidRPr="00F95D1A">
              <w:rPr>
                <w:b/>
              </w:rPr>
              <w:t xml:space="preserve">ECHANGE </w:t>
            </w:r>
            <w:r w:rsidRPr="00F95D1A">
              <w:rPr>
                <w:b/>
                <w:caps/>
              </w:rPr>
              <w:t>avec le professeur</w:t>
            </w:r>
          </w:p>
        </w:tc>
        <w:tc>
          <w:tcPr>
            <w:tcW w:w="8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E39FCE" w14:textId="77777777" w:rsidR="00A3290F" w:rsidRPr="00F95D1A" w:rsidRDefault="00A3290F" w:rsidP="00A3290F">
            <w:pPr>
              <w:pStyle w:val="Sansinterligne"/>
              <w:jc w:val="center"/>
              <w:rPr>
                <w:b/>
              </w:rPr>
            </w:pPr>
            <w:r w:rsidRPr="00F95D1A">
              <w:rPr>
                <w:b/>
              </w:rPr>
              <w:t xml:space="preserve">En cas de difficulté ou avant de les rendre, </w:t>
            </w:r>
          </w:p>
          <w:p w14:paraId="183AE476" w14:textId="79E18155" w:rsidR="0009250A" w:rsidRPr="00F95D1A" w:rsidRDefault="00A3290F" w:rsidP="00A3290F">
            <w:pPr>
              <w:pStyle w:val="Sansinterligne"/>
              <w:jc w:val="center"/>
              <w:rPr>
                <w:b/>
                <w:bCs/>
                <w:i/>
                <w:iCs/>
              </w:rPr>
            </w:pPr>
            <w:r w:rsidRPr="00F95D1A">
              <w:rPr>
                <w:b/>
              </w:rPr>
              <w:t>a</w:t>
            </w:r>
            <w:r w:rsidR="0009250A" w:rsidRPr="00F95D1A">
              <w:rPr>
                <w:b/>
              </w:rPr>
              <w:t>ppeler le professeur pour lui présenter vos protocoles</w:t>
            </w:r>
            <w:r w:rsidRPr="00F95D1A">
              <w:rPr>
                <w:b/>
              </w:rPr>
              <w:t xml:space="preserve"> </w:t>
            </w:r>
          </w:p>
        </w:tc>
      </w:tr>
      <w:tr w:rsidR="0009250A" w:rsidRPr="00F95D1A" w14:paraId="3CCE6A29" w14:textId="77777777" w:rsidTr="00212E02">
        <w:trPr>
          <w:trHeight w:val="38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D8A1C5" w14:textId="77777777" w:rsidR="0009250A" w:rsidRPr="00F95D1A" w:rsidRDefault="00116C5A" w:rsidP="00212E02">
            <w:pPr>
              <w:pStyle w:val="Sansinterligne"/>
              <w:jc w:val="center"/>
              <w:rPr>
                <w:rFonts w:eastAsia="Arial Unicode MS"/>
                <w:b/>
                <w:bCs/>
              </w:rPr>
            </w:pPr>
            <w:r w:rsidRPr="00F95D1A">
              <w:rPr>
                <w:noProof/>
              </w:rPr>
              <mc:AlternateContent>
                <mc:Choice Requires="wpg">
                  <w:drawing>
                    <wp:inline distT="0" distB="0" distL="0" distR="0" wp14:anchorId="707378EC" wp14:editId="18F2EF45">
                      <wp:extent cx="351155" cy="294640"/>
                      <wp:effectExtent l="12065" t="13970" r="17780" b="15240"/>
                      <wp:docPr id="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1155" cy="294640"/>
                                <a:chOff x="1560" y="11700"/>
                                <a:chExt cx="1170" cy="990"/>
                              </a:xfrm>
                            </wpg:grpSpPr>
                            <wps:wsp>
                              <wps:cNvPr id="8" name="AutoShap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60" y="11790"/>
                                  <a:ext cx="525" cy="900"/>
                                </a:xfrm>
                                <a:prstGeom prst="curvedRightArrow">
                                  <a:avLst>
                                    <a:gd name="adj1" fmla="val 34286"/>
                                    <a:gd name="adj2" fmla="val 68571"/>
                                    <a:gd name="adj3" fmla="val 33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13"/>
                              <wps:cNvSpPr>
                                <a:spLocks noChangeArrowheads="1"/>
                              </wps:cNvSpPr>
                              <wps:spPr bwMode="auto">
                                <a:xfrm rot="10577776">
                                  <a:off x="2205" y="11700"/>
                                  <a:ext cx="525" cy="900"/>
                                </a:xfrm>
                                <a:prstGeom prst="curvedRightArrow">
                                  <a:avLst>
                                    <a:gd name="adj1" fmla="val 34286"/>
                                    <a:gd name="adj2" fmla="val 68571"/>
                                    <a:gd name="adj3" fmla="val 33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347E83FC" id="Group 57" o:spid="_x0000_s1026" style="width:27.65pt;height:23.2pt;mso-position-horizontal-relative:char;mso-position-vertical-relative:line" coordorigin="1560,11700" coordsize="1170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79K7wIAAFcJAAAOAAAAZHJzL2Uyb0RvYy54bWzsVttu1DAQfUfiHyy/01x2s5eo2arqTUgF&#10;Kgof4HWcxODYwfZuWr6esZ3dZksFoiCe6ofIkxmPZ86ZmeT45K4VaMu04UoWODmKMWKSqpLLusCf&#10;P12+WWBkLJElEUqyAt8zg09Wr18d913OUtUoUTKNwIk0ed8VuLG2y6PI0Ia1xBypjklQVkq3xIKo&#10;66jUpAfvrYjSOJ5FvdJlpxVlxsDb86DEK++/qhi1H6rKMItEgSE265/aP9fuGa2OSV5r0jWcDmGQ&#10;Z0TREi7h0r2rc2IJ2mj+k6uWU62MquwRVW2kqopT5nOAbJL4UTZXWm06n0ud93W3hwmgfYTTs93S&#10;99sbjXhZ4DlGkrRAkb8VZXOHTd/VOZhc6e62u9EhQdheK/rVgDp6rHdyHYzRun+nSvBHNlZ5bO4q&#10;3ToXkDW68xTc7ylgdxZReDnJkiTLMKKgSpfT2XSgiDbAozuVZDPgEbRJMo/3yovhuHsZDi+XXhmR&#10;PFzrQx1Cc3lBuZkHRM3fIXrbkI55ooyDa0AUSj8gegoIeBOUpAFVb7aD1AQ8kVRnDZE1O9Va9Q0j&#10;JUSVOHuIfXTACQbY+C3AY6gCGiTf4ZylA8jLAOIeJ5J32tgrplrkNgWmG71l5UdeN9YH5qkk22tj&#10;fTmUQ46k/JJgVLUC2mdLBJpM08VsaK+RTTq2mS2yuU8Q+mZkMxnbTNzyIJB8uBVi3cXoQjBK8PKS&#10;C+EFXa/PhEYQQoEv/RoOH5gJifoCLx0Kv3YR+/WUi5ZbmFyCtwVe7I1I7ni7kKWfK5ZwEfYQspAD&#10;kY67UIFrVd4Dj1qFsQRjFDaN0t8x6mEkFdh82xDNMBJvJdTCMplCOyDrhWk2T0HQY816rCGSgqsC&#10;W4zC9syGubfptCPT1ZbLXSpXnhW3u0ILUQ3BQpP8p25ZPtEtnviD4ge6/2W3BOyTOJvDmnk8humU&#10;pjF0yOGceWke32MvzfMnzeM/PPD1hoY6+D0Yy77ZHv6HVj8AAAD//wMAUEsDBBQABgAIAAAAIQA/&#10;fY052wAAAAMBAAAPAAAAZHJzL2Rvd25yZXYueG1sTI9Ba8JAEIXvhf6HZQre6ibVSEmzEZHakxSq&#10;QultzI5JMDsbsmsS/323vehl4PEe732TLUfTiJ46V1tWEE8jEMSF1TWXCg77zfMrCOeRNTaWScGV&#10;HCzzx4cMU20H/qJ+50sRStilqKDyvk2ldEVFBt3UtsTBO9nOoA+yK6XucAjlppEvUbSQBmsOCxW2&#10;tK6oOO8uRsHHgMNqFr/32/Npff3ZJ5/f25iUmjyNqzcQnkZ/C8MffkCHPDAd7YW1E42C8Ij/v8FL&#10;khmIo4L5Yg4yz+Q9e/4LAAD//wMAUEsBAi0AFAAGAAgAAAAhALaDOJL+AAAA4QEAABMAAAAAAAAA&#10;AAAAAAAAAAAAAFtDb250ZW50X1R5cGVzXS54bWxQSwECLQAUAAYACAAAACEAOP0h/9YAAACUAQAA&#10;CwAAAAAAAAAAAAAAAAAvAQAAX3JlbHMvLnJlbHNQSwECLQAUAAYACAAAACEAt2e/Su8CAABXCQAA&#10;DgAAAAAAAAAAAAAAAAAuAgAAZHJzL2Uyb0RvYy54bWxQSwECLQAUAAYACAAAACEAP32NOdsAAAAD&#10;AQAADwAAAAAAAAAAAAAAAABJBQAAZHJzL2Rvd25yZXYueG1sUEsFBgAAAAAEAAQA8wAAAFEGAAAA&#10;AA==&#10;">
                      <v:shapetype id="_x0000_t102" coordsize="21600,21600" o:spt="102" adj="12960,19440,14400" path="ar,0@23@3@22,,0@4,0@15@23@1,0@7@2@13l@2@14@22@8@2@12wa,0@23@3@2@11@26@17,0@15@23@1@26@17@22@15xear,0@23@3,0@4@26@17nfe">
                        <v:stroke joinstyle="miter"/>
                        <v:formulas>
                          <v:f eqn="val #0"/>
                          <v:f eqn="val #1"/>
                          <v:f eqn="val #2"/>
                          <v:f eqn="sum #0 width #1"/>
                          <v:f eqn="prod @3 1 2"/>
                          <v:f eqn="sum #1 #1 width"/>
                          <v:f eqn="sum @5 #1 #0"/>
                          <v:f eqn="prod @6 1 2"/>
                          <v:f eqn="mid width #0"/>
                          <v:f eqn="sum height 0 #2"/>
                          <v:f eqn="ellipse @9 height @4"/>
                          <v:f eqn="sum @4 @10 0"/>
                          <v:f eqn="sum @11 #1 width"/>
                          <v:f eqn="sum @7 @10 0"/>
                          <v:f eqn="sum @12 width #0"/>
                          <v:f eqn="sum @5 0 #0"/>
                          <v:f eqn="prod @15 1 2"/>
                          <v:f eqn="mid @4 @7"/>
                          <v:f eqn="sum #0 #1 width"/>
                          <v:f eqn="prod @18 1 2"/>
                          <v:f eqn="sum @17 0 @19"/>
                          <v:f eqn="val width"/>
                          <v:f eqn="val height"/>
                          <v:f eqn="prod height 2 1"/>
                          <v:f eqn="sum @17 0 @4"/>
                          <v:f eqn="ellipse @24 @4 height"/>
                          <v:f eqn="sum height 0 @25"/>
                          <v:f eqn="sum @8 128 0"/>
                          <v:f eqn="prod @5 1 2"/>
                          <v:f eqn="sum @5 0 128"/>
                          <v:f eqn="sum #0 @17 @12"/>
                          <v:f eqn="ellipse @20 @4 height"/>
                          <v:f eqn="sum width 0 #0"/>
                          <v:f eqn="prod @32 1 2"/>
                          <v:f eqn="prod height height 1"/>
                          <v:f eqn="prod @9 @9 1"/>
                          <v:f eqn="sum @34 0 @35"/>
                          <v:f eqn="sqrt @36"/>
                          <v:f eqn="sum @37 height 0"/>
                          <v:f eqn="prod width height @38"/>
                          <v:f eqn="sum @39 64 0"/>
                          <v:f eqn="prod #0 1 2"/>
                          <v:f eqn="ellipse @33 @41 height"/>
                          <v:f eqn="sum height 0 @42"/>
                          <v:f eqn="sum @43 64 0"/>
                          <v:f eqn="prod @4 1 2"/>
                          <v:f eqn="sum #1 0 @45"/>
                          <v:f eqn="prod height 4390 32768"/>
                          <v:f eqn="prod height 28378 32768"/>
                        </v:formulas>
                        <v:path o:extrusionok="f" o:connecttype="custom" o:connectlocs="0,@17;@2,@14;@22,@8;@2,@12;@22,@16" o:connectangles="180,90,0,0,0" textboxrect="@47,@45,@48,@46"/>
                        <v:handles>
                          <v:h position="bottomRight,#0" yrange="@40,@29"/>
                          <v:h position="bottomRight,#1" yrange="@27,@21"/>
                          <v:h position="#2,bottomRight" xrange="@44,@22"/>
                        </v:handles>
                        <o:complex v:ext="view"/>
                      </v:shapetype>
                      <v:shape id="AutoShape 12" o:spid="_x0000_s1027" type="#_x0000_t102" style="position:absolute;left:1560;top:11790;width:52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hTGugAAANoAAAAPAAAAZHJzL2Rvd25yZXYueG1sRE+7CsIw&#10;FN0F/yFcwU1THUSqUUQQHRR84npprm2xuSlJrPXvzSA4Hs57vmxNJRpyvrSsYDRMQBBnVpecK7he&#10;NoMpCB+QNVaWScGHPCwX3c4cU23ffKLmHHIRQ9inqKAIoU6l9FlBBv3Q1sSRe1hnMETocqkdvmO4&#10;qeQ4SSbSYMmxocCa1gVlz/PLKDDj8rgd3Ztpsq9oG2rS2c0dlOr32tUMRKA2/MU/904riFvjlXgD&#10;5OILAAD//wMAUEsBAi0AFAAGAAgAAAAhANvh9svuAAAAhQEAABMAAAAAAAAAAAAAAAAAAAAAAFtD&#10;b250ZW50X1R5cGVzXS54bWxQSwECLQAUAAYACAAAACEAWvQsW78AAAAVAQAACwAAAAAAAAAAAAAA&#10;AAAfAQAAX3JlbHMvLnJlbHNQSwECLQAUAAYACAAAACEA6joUxroAAADaAAAADwAAAAAAAAAAAAAA&#10;AAAHAgAAZHJzL2Rvd25yZXYueG1sUEsFBgAAAAADAAMAtwAAAO4CAAAAAA==&#10;"/>
                      <v:shape id="AutoShape 13" o:spid="_x0000_s1028" type="#_x0000_t102" style="position:absolute;left:2205;top:11700;width:525;height:900;rotation:1155375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6mGwAAAANoAAAAPAAAAZHJzL2Rvd25yZXYueG1sRI9Pi8Iw&#10;FMTvgt8hPMGbpi64rNW0SGGhHrdbBG+P5vUPNi+liVq//UYQ9jjMzG+YQzqZXtxpdJ1lBZt1BIK4&#10;srrjRkH5+736AuE8ssbeMil4koM0mc8OGGv74B+6F74RAcIuRgWt90MspataMujWdiAOXm1Hgz7I&#10;sZF6xEeAm15+RNGnNNhxWGhxoKyl6lrcjILmnPUuK6NTWdd5QTRtj5xflFoupuMehKfJ/4ff7Vwr&#10;2MHrSrgBMvkDAAD//wMAUEsBAi0AFAAGAAgAAAAhANvh9svuAAAAhQEAABMAAAAAAAAAAAAAAAAA&#10;AAAAAFtDb250ZW50X1R5cGVzXS54bWxQSwECLQAUAAYACAAAACEAWvQsW78AAAAVAQAACwAAAAAA&#10;AAAAAAAAAAAfAQAAX3JlbHMvLnJlbHNQSwECLQAUAAYACAAAACEAAx+phsAAAADaAAAADwAAAAAA&#10;AAAAAAAAAAAHAgAAZHJzL2Rvd25yZXYueG1sUEsFBgAAAAADAAMAtwAAAPQ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C2BCB7" w14:textId="77777777" w:rsidR="0009250A" w:rsidRPr="00F95D1A" w:rsidRDefault="0009250A" w:rsidP="00212E02">
            <w:pPr>
              <w:pStyle w:val="StyleGrasCentrMotifTransparenteArrire-plan2"/>
              <w:shd w:val="clear" w:color="auto" w:fill="auto"/>
              <w:rPr>
                <w:rFonts w:eastAsia="Arial Unicode MS"/>
              </w:rPr>
            </w:pPr>
          </w:p>
        </w:tc>
      </w:tr>
    </w:tbl>
    <w:p w14:paraId="55CB6AC7" w14:textId="77777777" w:rsidR="00E23C99" w:rsidRPr="00F95D1A" w:rsidRDefault="00E23C99" w:rsidP="00E23C99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77CC43DC" w14:textId="77777777" w:rsidR="0009250A" w:rsidRPr="00F95D1A" w:rsidRDefault="0009250A" w:rsidP="0009250A">
      <w:pPr>
        <w:pStyle w:val="Paragraphedeliste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B2ECC98" w14:textId="7462761B" w:rsidR="00A3290F" w:rsidRPr="00F95D1A" w:rsidRDefault="00A3290F" w:rsidP="00A3290F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95D1A">
        <w:rPr>
          <w:rFonts w:cstheme="minorHAnsi"/>
          <w:sz w:val="20"/>
          <w:szCs w:val="20"/>
        </w:rPr>
        <w:t xml:space="preserve">Le professeur distribue deux protocoles. Réaliser les 2 vidéos et </w:t>
      </w:r>
      <w:r w:rsidRPr="00F95D1A">
        <w:rPr>
          <w:rFonts w:cstheme="minorHAnsi"/>
          <w:color w:val="000000" w:themeColor="text1"/>
          <w:sz w:val="20"/>
          <w:szCs w:val="20"/>
        </w:rPr>
        <w:t>les transmettre à votre professeur.</w:t>
      </w:r>
    </w:p>
    <w:p w14:paraId="72543A84" w14:textId="3B0FCB5B" w:rsidR="00C7172E" w:rsidRDefault="00FA7C51" w:rsidP="00A3290F">
      <w:pPr>
        <w:pStyle w:val="Paragraphedeliste"/>
        <w:spacing w:after="0" w:line="240" w:lineRule="auto"/>
        <w:jc w:val="both"/>
        <w:rPr>
          <w:rFonts w:cstheme="minorHAnsi"/>
          <w:sz w:val="20"/>
          <w:szCs w:val="20"/>
        </w:rPr>
      </w:pPr>
      <w:r w:rsidRPr="00F95D1A">
        <w:rPr>
          <w:rFonts w:cstheme="minorHAnsi"/>
          <w:sz w:val="20"/>
          <w:szCs w:val="20"/>
        </w:rPr>
        <w:t>(</w:t>
      </w:r>
      <w:r w:rsidR="00F31142" w:rsidRPr="00F95D1A">
        <w:rPr>
          <w:rFonts w:cstheme="minorHAnsi"/>
          <w:sz w:val="20"/>
          <w:szCs w:val="20"/>
        </w:rPr>
        <w:t>I</w:t>
      </w:r>
      <w:r w:rsidRPr="00F95D1A">
        <w:rPr>
          <w:rFonts w:cstheme="minorHAnsi"/>
          <w:sz w:val="20"/>
          <w:szCs w:val="20"/>
        </w:rPr>
        <w:t>l s’agit de p</w:t>
      </w:r>
      <w:r w:rsidR="00C7172E" w:rsidRPr="00F95D1A">
        <w:rPr>
          <w:rFonts w:cstheme="minorHAnsi"/>
          <w:sz w:val="20"/>
          <w:szCs w:val="20"/>
        </w:rPr>
        <w:t>réparer votre matériel expérimental et le dispositif d’enregistrement puis</w:t>
      </w:r>
      <w:r w:rsidRPr="00F95D1A">
        <w:rPr>
          <w:rFonts w:cstheme="minorHAnsi"/>
          <w:sz w:val="20"/>
          <w:szCs w:val="20"/>
        </w:rPr>
        <w:t xml:space="preserve"> de</w:t>
      </w:r>
      <w:r w:rsidR="00C7172E" w:rsidRPr="00F95D1A">
        <w:rPr>
          <w:rFonts w:cstheme="minorHAnsi"/>
          <w:sz w:val="20"/>
          <w:szCs w:val="20"/>
        </w:rPr>
        <w:t xml:space="preserve"> réaliser l’expérience en la filmant.</w:t>
      </w:r>
      <w:r w:rsidRPr="00F95D1A">
        <w:rPr>
          <w:rFonts w:cstheme="minorHAnsi"/>
          <w:sz w:val="20"/>
          <w:szCs w:val="20"/>
        </w:rPr>
        <w:t>)</w:t>
      </w:r>
    </w:p>
    <w:p w14:paraId="0BAD8D25" w14:textId="0CD84B9A" w:rsidR="0009250A" w:rsidRPr="00112FBD" w:rsidRDefault="00A65535" w:rsidP="0009250A">
      <w:pPr>
        <w:pStyle w:val="Paragraphedeliste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112FBD">
        <w:rPr>
          <w:rFonts w:cstheme="minorHAnsi"/>
          <w:color w:val="000000" w:themeColor="text1"/>
          <w:sz w:val="20"/>
          <w:szCs w:val="20"/>
        </w:rPr>
        <w:t>Conseil pour la</w:t>
      </w:r>
      <w:r w:rsidR="00063A4F" w:rsidRPr="00112FBD">
        <w:rPr>
          <w:rFonts w:cstheme="minorHAnsi"/>
          <w:color w:val="000000" w:themeColor="text1"/>
          <w:sz w:val="20"/>
          <w:szCs w:val="20"/>
        </w:rPr>
        <w:t xml:space="preserve"> détermination de la</w:t>
      </w:r>
      <w:r w:rsidRPr="00112FBD">
        <w:rPr>
          <w:rFonts w:cstheme="minorHAnsi"/>
          <w:color w:val="000000" w:themeColor="text1"/>
          <w:sz w:val="20"/>
          <w:szCs w:val="20"/>
        </w:rPr>
        <w:t xml:space="preserve"> solubilité</w:t>
      </w:r>
      <w:r w:rsidR="00CE1B5E" w:rsidRPr="00112FBD">
        <w:rPr>
          <w:rFonts w:cstheme="minorHAnsi"/>
          <w:color w:val="000000" w:themeColor="text1"/>
          <w:sz w:val="20"/>
          <w:szCs w:val="20"/>
        </w:rPr>
        <w:t xml:space="preserve"> : </w:t>
      </w:r>
      <w:r w:rsidRPr="00112FBD">
        <w:rPr>
          <w:rFonts w:cstheme="minorHAnsi"/>
          <w:color w:val="000000" w:themeColor="text1"/>
          <w:sz w:val="20"/>
          <w:szCs w:val="20"/>
        </w:rPr>
        <w:t xml:space="preserve">ne pas introduire </w:t>
      </w:r>
      <w:r w:rsidR="00063A4F" w:rsidRPr="00112FBD">
        <w:rPr>
          <w:rFonts w:cstheme="minorHAnsi"/>
          <w:color w:val="000000" w:themeColor="text1"/>
          <w:sz w:val="20"/>
          <w:szCs w:val="20"/>
        </w:rPr>
        <w:t xml:space="preserve">en une seule fois le chlorure de sodium dont la masse aura  été préalablement calculée mais le faire progressivement. Bien observer ce qui se passe. </w:t>
      </w:r>
    </w:p>
    <w:p w14:paraId="60D8FE07" w14:textId="77777777" w:rsidR="00112FBD" w:rsidRPr="00742627" w:rsidRDefault="00112FBD" w:rsidP="0009250A">
      <w:pPr>
        <w:pStyle w:val="Paragraphedeliste"/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1C0C7F56" w14:textId="77777777" w:rsidR="004B363C" w:rsidRPr="004B363C" w:rsidRDefault="004B363C" w:rsidP="004B363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67DD73E" w14:textId="77777777" w:rsidR="0009250A" w:rsidRPr="007C789F" w:rsidRDefault="0009250A" w:rsidP="0009250A">
      <w:pPr>
        <w:shd w:val="clear" w:color="auto" w:fill="D9E2F3" w:themeFill="accent1" w:themeFillTint="33"/>
        <w:spacing w:after="0"/>
        <w:rPr>
          <w:b/>
        </w:rPr>
      </w:pPr>
      <w:r>
        <w:rPr>
          <w:b/>
        </w:rPr>
        <w:t>Pour aller plus loin</w:t>
      </w:r>
    </w:p>
    <w:p w14:paraId="44B72690" w14:textId="77777777" w:rsidR="0009250A" w:rsidRDefault="0009250A" w:rsidP="0009250A">
      <w:pPr>
        <w:spacing w:after="0" w:line="240" w:lineRule="auto"/>
        <w:ind w:left="360"/>
        <w:rPr>
          <w:rFonts w:cstheme="minorHAnsi"/>
          <w:b/>
          <w:sz w:val="20"/>
          <w:szCs w:val="20"/>
          <w:u w:val="single"/>
        </w:rPr>
      </w:pPr>
    </w:p>
    <w:p w14:paraId="414F2F44" w14:textId="65A543F6" w:rsidR="0009250A" w:rsidRDefault="0009250A" w:rsidP="0009250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057A8">
        <w:rPr>
          <w:rFonts w:cstheme="minorHAnsi"/>
          <w:sz w:val="20"/>
          <w:szCs w:val="20"/>
        </w:rPr>
        <w:t xml:space="preserve">Identifier parmi les 3 grandeurs </w:t>
      </w:r>
      <w:r>
        <w:rPr>
          <w:rFonts w:cstheme="minorHAnsi"/>
          <w:sz w:val="20"/>
          <w:szCs w:val="20"/>
        </w:rPr>
        <w:t xml:space="preserve">du document 2 celle qui permet de calculer </w:t>
      </w:r>
      <w:r w:rsidRPr="00C057A8">
        <w:rPr>
          <w:rFonts w:cstheme="minorHAnsi"/>
          <w:sz w:val="20"/>
          <w:szCs w:val="20"/>
        </w:rPr>
        <w:t>la salinité</w:t>
      </w:r>
      <w:r>
        <w:rPr>
          <w:rFonts w:cstheme="minorHAnsi"/>
          <w:sz w:val="20"/>
          <w:szCs w:val="20"/>
        </w:rPr>
        <w:t xml:space="preserve"> de la solution </w:t>
      </w:r>
      <w:r w:rsidR="00DB66BD">
        <w:rPr>
          <w:rFonts w:cstheme="minorHAnsi"/>
          <w:sz w:val="20"/>
          <w:szCs w:val="20"/>
        </w:rPr>
        <w:t xml:space="preserve">de chlorure </w:t>
      </w:r>
      <w:r>
        <w:rPr>
          <w:rFonts w:cstheme="minorHAnsi"/>
          <w:sz w:val="20"/>
          <w:szCs w:val="20"/>
        </w:rPr>
        <w:t>de sodium</w:t>
      </w:r>
      <w:r w:rsidR="009C3852">
        <w:rPr>
          <w:rFonts w:cstheme="minorHAnsi"/>
          <w:sz w:val="20"/>
          <w:szCs w:val="20"/>
        </w:rPr>
        <w:t xml:space="preserve"> </w:t>
      </w:r>
      <w:r w:rsidR="00DB66BD">
        <w:rPr>
          <w:rFonts w:cstheme="minorHAnsi"/>
          <w:sz w:val="20"/>
          <w:szCs w:val="20"/>
        </w:rPr>
        <w:t>qui a été préparée (concentration massique égale à 34 g/L)</w:t>
      </w:r>
    </w:p>
    <w:p w14:paraId="15D50C16" w14:textId="77777777" w:rsidR="0009250A" w:rsidRPr="000D46F4" w:rsidRDefault="0009250A" w:rsidP="0009250A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293D6D4D" w14:textId="07D158EB" w:rsidR="0009250A" w:rsidRDefault="0009250A" w:rsidP="0009250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Peut-on dire qu’on a préparé une solution semblable à </w:t>
      </w:r>
      <w:r w:rsidRPr="00112FBD">
        <w:rPr>
          <w:rFonts w:cstheme="minorHAnsi"/>
          <w:color w:val="000000" w:themeColor="text1"/>
          <w:sz w:val="20"/>
          <w:szCs w:val="20"/>
        </w:rPr>
        <w:t xml:space="preserve">celle </w:t>
      </w:r>
      <w:r w:rsidR="00CE1B5E" w:rsidRPr="00112FBD">
        <w:rPr>
          <w:rFonts w:cstheme="minorHAnsi"/>
          <w:color w:val="000000" w:themeColor="text1"/>
          <w:sz w:val="20"/>
          <w:szCs w:val="20"/>
        </w:rPr>
        <w:t xml:space="preserve">qui est </w:t>
      </w:r>
      <w:r w:rsidRPr="00112FBD">
        <w:rPr>
          <w:rFonts w:cstheme="minorHAnsi"/>
          <w:color w:val="000000" w:themeColor="text1"/>
          <w:sz w:val="20"/>
          <w:szCs w:val="20"/>
        </w:rPr>
        <w:t xml:space="preserve">vendue </w:t>
      </w:r>
      <w:r>
        <w:rPr>
          <w:rFonts w:cstheme="minorHAnsi"/>
          <w:sz w:val="20"/>
          <w:szCs w:val="20"/>
        </w:rPr>
        <w:t xml:space="preserve">par ODEMER ? </w:t>
      </w:r>
    </w:p>
    <w:p w14:paraId="3496FD7D" w14:textId="77777777" w:rsidR="0009250A" w:rsidRPr="007553A7" w:rsidRDefault="0009250A" w:rsidP="0009250A">
      <w:pPr>
        <w:pStyle w:val="Paragraphedeliste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7C579F2" w14:textId="69558F27" w:rsidR="0015243F" w:rsidRPr="00F35A03" w:rsidRDefault="0009250A" w:rsidP="004732ED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35A03">
        <w:rPr>
          <w:rFonts w:cstheme="minorHAnsi"/>
          <w:sz w:val="20"/>
          <w:szCs w:val="20"/>
        </w:rPr>
        <w:t>Vérifier que la provenance de l’eau</w:t>
      </w:r>
      <w:r w:rsidR="00DB66BD" w:rsidRPr="00F35A03">
        <w:rPr>
          <w:rFonts w:cstheme="minorHAnsi"/>
          <w:sz w:val="20"/>
          <w:szCs w:val="20"/>
        </w:rPr>
        <w:t xml:space="preserve"> </w:t>
      </w:r>
      <w:r w:rsidRPr="00F35A03">
        <w:rPr>
          <w:rFonts w:cstheme="minorHAnsi"/>
          <w:sz w:val="20"/>
          <w:szCs w:val="20"/>
        </w:rPr>
        <w:t xml:space="preserve">ODEMER indiquée sur l’étiquette est correcte. </w:t>
      </w:r>
    </w:p>
    <w:p w14:paraId="55E3576B" w14:textId="77777777" w:rsidR="0015243F" w:rsidRDefault="0015243F" w:rsidP="004732ED">
      <w:pPr>
        <w:spacing w:after="0" w:line="240" w:lineRule="auto"/>
        <w:rPr>
          <w:rFonts w:cstheme="minorHAnsi"/>
          <w:sz w:val="20"/>
          <w:szCs w:val="20"/>
        </w:rPr>
      </w:pPr>
    </w:p>
    <w:p w14:paraId="0D9D7685" w14:textId="044B641F" w:rsidR="00D6454C" w:rsidRPr="005165B9" w:rsidRDefault="00D6454C">
      <w:pPr>
        <w:rPr>
          <w:rFonts w:cstheme="minorHAnsi"/>
          <w:b/>
        </w:rPr>
      </w:pPr>
    </w:p>
    <w:sectPr w:rsidR="00D6454C" w:rsidRPr="005165B9" w:rsidSect="00D71133">
      <w:footerReference w:type="default" r:id="rId18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72DBD" w14:textId="77777777" w:rsidR="0061404E" w:rsidRDefault="0061404E" w:rsidP="003327FB">
      <w:pPr>
        <w:spacing w:after="0" w:line="240" w:lineRule="auto"/>
      </w:pPr>
      <w:r>
        <w:separator/>
      </w:r>
    </w:p>
  </w:endnote>
  <w:endnote w:type="continuationSeparator" w:id="0">
    <w:p w14:paraId="6993BBD9" w14:textId="77777777" w:rsidR="0061404E" w:rsidRDefault="0061404E" w:rsidP="0033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9F22C" w14:textId="0520AECB" w:rsidR="00112FBD" w:rsidRPr="005C0374" w:rsidRDefault="00112FBD" w:rsidP="002025F6">
    <w:pPr>
      <w:pStyle w:val="Pieddepage"/>
      <w:jc w:val="center"/>
      <w:rPr>
        <w:color w:val="FFFFFF"/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89F6AF6" wp14:editId="672CC393">
              <wp:simplePos x="0" y="0"/>
              <wp:positionH relativeFrom="margin">
                <wp:align>center</wp:align>
              </wp:positionH>
              <wp:positionV relativeFrom="paragraph">
                <wp:posOffset>-30480</wp:posOffset>
              </wp:positionV>
              <wp:extent cx="7560310" cy="228600"/>
              <wp:effectExtent l="0" t="0" r="2540" b="38100"/>
              <wp:wrapNone/>
              <wp:docPr id="2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9BC1FF"/>
                          </a:gs>
                          <a:gs pos="100000">
                            <a:srgbClr val="3F80CD"/>
                          </a:gs>
                        </a:gsLst>
                        <a:lin ang="5400000"/>
                      </a:gradFill>
                      <a:ln>
                        <a:noFill/>
                      </a:ln>
                      <a:effectLst>
                        <a:outerShdw dist="23000" dir="5400000" rotWithShape="0">
                          <a:srgbClr val="808080">
                            <a:alpha val="34999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6EE9C4C0" id="Rectangle 8" o:spid="_x0000_s1026" style="position:absolute;margin-left:0;margin-top:-2.4pt;width:595.3pt;height:18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po8wIAABoGAAAOAAAAZHJzL2Uyb0RvYy54bWysVE2P0zAQvSPxHyzfu/lo2ibRpiu2JQhp&#10;gRUL4uwmTmPh2MF2my6I/87YTku7ywEhWiny2OPxm/dm5vrm0HG0p0ozKQocXYUYUVHJmoltgT9/&#10;KicpRtoQURMuBS3wI9X4ZvnyxfXQ5zSWreQ1VQiCCJ0PfYFbY/o8CHTV0o7oK9lTAYeNVB0xYKpt&#10;UCsyQPSOB3EYzoNBqrpXsqJaw+7aH+Kli980tDIfmkZTg3iBAZtxX+W+G/sNltck3yrSt6waYZB/&#10;QNERJuDRU6g1MQTtFHsWqmOVklo25qqSXSCbhlXU5QDZROGTbB5a0lOXC5Cj+xNN+v+Frd7v7xVi&#10;dYHjBCNBOtDoI7BGxJZTlFp+hl7n4PbQ3yuboe7vZPVVIyFXLXjRV0rJoaWkBlSR9Q8uLlhDw1W0&#10;Gd7JGqKTnZGOqkOjOhsQSEAHp8jjSRF6MKiCzcVsHk4jEK6CszhO56GTLCD58XavtHlDZYfsosAK&#10;sLvoZH+njUVD8qPLqE9dMs6RkuYLM62j2AJ3hxru+AXqJeQTum2ttpsVV2hPoIiy21VUli5PUFuf&#10;e0eh/T2/Mi3TcLU+uwKYtsenOBMIaCzwLPHXPWYoSYfTxufCfoW0uP2p36GuvkfIcmeoemjrAdXM&#10;EhFPLRYwoNiPoZ8k/QeoaWj/nkDet8TnPE2yLBvxj2Q4Yk9vOusCDgg4ArNSuk74kUVxEt7G2aSc&#10;p4tJUiazSbYI00kYZbfZPEyyZF3+tG9HSd6yuqbijgl67Moo+buqH+eD7yfXl2gA2WbxzCsjOTsx&#10;e6Gso/9YXvrcrWPALeKsK3B6EonktuhfixokIbkhjPt1cAnfU3OAsgLVj6y4FrFd4btrI+tH6BAo&#10;SdcGME5h0Ur1HaMBRlOB9bcdURQj/lZAVWZRkthZ5oxktojBUOcnm/MTIioIVeDKKAyVZo2V8RNw&#10;1yu2beEtX/5CvoLebJhrG9u3HhcgtwYMIJfDOCzthDu3ndfvkb78BQAA//8DAFBLAwQUAAYACAAA&#10;ACEA9NrdYdsAAAAHAQAADwAAAGRycy9kb3ducmV2LnhtbEzPwU7DMAwG4DsS7xAZiduWdqCJlabT&#10;BEziCIMHcBuvqdY4JcnWjqcnO7Gj9Vu/P5fryfbiRD50jhXk8wwEceN0x62C76/t7AlEiMgae8ek&#10;4EwB1tXtTYmFdiN/0mkXW5FKOBSowMQ4FFKGxpDFMHcDccr2zluMafSt1B7HVG57uciypbTYcbpg&#10;cKAXQ81hd7QK/Pt5Gzc4mvGnfovyA39rvXpV6v5u2jyDiDTF/2W48BMdqmSq3ZF1EL2C9EhUMHtM&#10;/kuar7IliFrBQ74AWZXy2l/9AQAA//8DAFBLAQItABQABgAIAAAAIQC2gziS/gAAAOEBAAATAAAA&#10;AAAAAAAAAAAAAAAAAABbQ29udGVudF9UeXBlc10ueG1sUEsBAi0AFAAGAAgAAAAhADj9If/WAAAA&#10;lAEAAAsAAAAAAAAAAAAAAAAALwEAAF9yZWxzLy5yZWxzUEsBAi0AFAAGAAgAAAAhAKywumjzAgAA&#10;GgYAAA4AAAAAAAAAAAAAAAAALgIAAGRycy9lMm9Eb2MueG1sUEsBAi0AFAAGAAgAAAAhAPTa3WHb&#10;AAAABwEAAA8AAAAAAAAAAAAAAAAATQUAAGRycy9kb3ducmV2LnhtbFBLBQYAAAAABAAEAPMAAABV&#10;BgAAAAA=&#10;" fillcolor="#9bc1ff" stroked="f">
              <v:fill color2="#3f80cd" rotate="t" focus="100%" type="gradient">
                <o:fill v:ext="view" type="gradientUnscaled"/>
              </v:fill>
              <v:shadow on="t" opacity="22936f" origin=",.5" offset="0,.63889mm"/>
              <w10:wrap anchorx="margin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F8C137" wp14:editId="7D193D82">
              <wp:simplePos x="0" y="0"/>
              <wp:positionH relativeFrom="column">
                <wp:posOffset>6221730</wp:posOffset>
              </wp:positionH>
              <wp:positionV relativeFrom="paragraph">
                <wp:posOffset>-99695</wp:posOffset>
              </wp:positionV>
              <wp:extent cx="502920" cy="342900"/>
              <wp:effectExtent l="0" t="0" r="0" b="0"/>
              <wp:wrapNone/>
              <wp:docPr id="22" name="Zone de text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292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2AB9CD81" w14:textId="77777777" w:rsidR="00112FBD" w:rsidRPr="00837DE0" w:rsidRDefault="00112FBD" w:rsidP="005C0374">
                          <w:pPr>
                            <w:jc w:val="center"/>
                            <w:rPr>
                              <w:b/>
                              <w:color w:val="FFFFFF"/>
                              <w:sz w:val="40"/>
                            </w:rPr>
                          </w:pPr>
                          <w:r w:rsidRPr="00837DE0">
                            <w:rPr>
                              <w:b/>
                              <w:noProof/>
                              <w:color w:val="FFFFFF"/>
                              <w:sz w:val="32"/>
                              <w:lang w:eastAsia="fr-FR"/>
                            </w:rPr>
                            <w:fldChar w:fldCharType="begin"/>
                          </w:r>
                          <w:r w:rsidRPr="00837DE0">
                            <w:rPr>
                              <w:b/>
                              <w:noProof/>
                              <w:color w:val="FFFFFF"/>
                              <w:sz w:val="32"/>
                              <w:lang w:eastAsia="fr-FR"/>
                            </w:rPr>
                            <w:instrText xml:space="preserve"> </w:instrText>
                          </w:r>
                          <w:r>
                            <w:rPr>
                              <w:b/>
                              <w:noProof/>
                              <w:color w:val="FFFFFF"/>
                              <w:sz w:val="32"/>
                              <w:lang w:eastAsia="fr-FR"/>
                            </w:rPr>
                            <w:instrText>PAGE</w:instrText>
                          </w:r>
                          <w:r w:rsidRPr="00837DE0">
                            <w:rPr>
                              <w:b/>
                              <w:noProof/>
                              <w:color w:val="FFFFFF"/>
                              <w:sz w:val="32"/>
                              <w:lang w:eastAsia="fr-FR"/>
                            </w:rPr>
                            <w:instrText xml:space="preserve">  \* MERGEFORMAT </w:instrText>
                          </w:r>
                          <w:r w:rsidRPr="00837DE0">
                            <w:rPr>
                              <w:b/>
                              <w:noProof/>
                              <w:color w:val="FFFFFF"/>
                              <w:sz w:val="32"/>
                              <w:lang w:eastAsia="fr-FR"/>
                            </w:rPr>
                            <w:fldChar w:fldCharType="separate"/>
                          </w:r>
                          <w:r w:rsidR="0061404E">
                            <w:rPr>
                              <w:b/>
                              <w:noProof/>
                              <w:color w:val="FFFFFF"/>
                              <w:sz w:val="32"/>
                              <w:lang w:eastAsia="fr-FR"/>
                            </w:rPr>
                            <w:t>1</w:t>
                          </w:r>
                          <w:r w:rsidRPr="00837DE0">
                            <w:rPr>
                              <w:b/>
                              <w:noProof/>
                              <w:color w:val="FFFFFF"/>
                              <w:sz w:val="32"/>
                              <w:lang w:eastAsia="fr-F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2" o:spid="_x0000_s1029" type="#_x0000_t202" style="position:absolute;left:0;text-align:left;margin-left:489.9pt;margin-top:-7.85pt;width:39.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Uy/awIAAL8EAAAOAAAAZHJzL2Uyb0RvYy54bWysVF1v0zAUfUfiP1h+75KGdFujplPWqQip&#10;2iZ1aBJvruO0EYltbHfJQPx3jp12K4MnxItzfe/x/Tr3ZnbVtw15EsbWSuZ0fBZTIiRXZS23Of38&#10;sBxdUmIdkyVrlBQ5fRaWXs3fv5t1OhOJ2qmmFIbAibRZp3O6c05nUWT5TrTMniktJIyVMi1zuJpt&#10;VBrWwXvbREkcn0edMqU2igtrob0ZjHQe/FeV4O6uqqxwpMkpcnPhNOHc+DOaz1i2NUzvan5Ig/1D&#10;Fi2rJYK+uLphjpG9qf9w1dbcKKsqd8ZVG6mqqrkINaCacfymmvWOaRFqQXOsfmmT/X9u+e3TvSF1&#10;mdMkoUSyFhx9AVOkFMSJ3gkCPZrUaZsBu9ZAu/5a9SA7FGz1SvGvFpDoBDM8sED7pvSVaf0X5RI8&#10;BA/PL71HDMKhnMTJNIGFw/QhTaZx4CZ6fayNdR+FaokXcmpAbUiAPa2s8+FZdoT4WFIt66YJ9Dby&#10;NwWAg0aE+RheswyJQPRIn1Lg7sdicpEUF5Pp6LyYjEfpOL4cFUWcjG6WRVzE6XIxTa9/+vbA5/F9&#10;aMNQuW+I6zc9AF7cqPIZ7TNqmEKr+bJGLStm3T0zGDuUj1VydziqRnU5VQeJkp0y3/+m93hMA6yU&#10;dBjjnNpve2YEJc0niTmZjtPUz324pCgHF3Nq2Zxa5L5dKGzKGEureRA93jVHsTKqfcTGFT4qTExy&#10;xM6pO4oLNywXNpaLogggTLpmbiXXmh+nxjP10D8yow90+lm7VceBZ9kbVgfsQGOxd6qqA+WvXT2M&#10;H7YkkHHYaL+Gp/eAev3vzH8BAAD//wMAUEsDBBQABgAIAAAAIQAJeHZJ4AAAAAsBAAAPAAAAZHJz&#10;L2Rvd25yZXYueG1sTI/BTsMwEETvSPyDtUjcWqdUpU0ap0JIFQhxIfQD3HibRInXVmwnga/HPdHj&#10;aEYzb/LDrHs24uBaQwJWywQYUmVUS7WA0/dxsQPmvCQle0Mo4AcdHIr7u1xmykz0hWPpaxZLyGVS&#10;QOO9zTh3VYNauqWxSNG7mEFLH+VQczXIKZbrnj8lyTPXsqW40EiLrw1WXRm0gGN4e9fjLw/2o6wm&#10;amwXTp+dEI8P88semMfZ/4fhih/RoYhMZxNIOdYLSLdpRPcCFqvNFtg1kWzSeO8sYL1bAy9yfvuh&#10;+AMAAP//AwBQSwECLQAUAAYACAAAACEAtoM4kv4AAADhAQAAEwAAAAAAAAAAAAAAAAAAAAAAW0Nv&#10;bnRlbnRfVHlwZXNdLnhtbFBLAQItABQABgAIAAAAIQA4/SH/1gAAAJQBAAALAAAAAAAAAAAAAAAA&#10;AC8BAABfcmVscy8ucmVsc1BLAQItABQABgAIAAAAIQBkOUy/awIAAL8EAAAOAAAAAAAAAAAAAAAA&#10;AC4CAABkcnMvZTJvRG9jLnhtbFBLAQItABQABgAIAAAAIQAJeHZJ4AAAAAsBAAAPAAAAAAAAAAAA&#10;AAAAAMUEAABkcnMvZG93bnJldi54bWxQSwUGAAAAAAQABADzAAAA0gUAAAAA&#10;" filled="f" stroked="f">
              <v:path arrowok="t"/>
              <v:textbox>
                <w:txbxContent>
                  <w:p w14:paraId="2AB9CD81" w14:textId="77777777" w:rsidR="00112FBD" w:rsidRPr="00837DE0" w:rsidRDefault="00112FBD" w:rsidP="005C0374">
                    <w:pPr>
                      <w:jc w:val="center"/>
                      <w:rPr>
                        <w:b/>
                        <w:color w:val="FFFFFF"/>
                        <w:sz w:val="40"/>
                      </w:rPr>
                    </w:pPr>
                    <w:r w:rsidRPr="00837DE0">
                      <w:rPr>
                        <w:b/>
                        <w:noProof/>
                        <w:color w:val="FFFFFF"/>
                        <w:sz w:val="32"/>
                        <w:lang w:eastAsia="fr-FR"/>
                      </w:rPr>
                      <w:fldChar w:fldCharType="begin"/>
                    </w:r>
                    <w:r w:rsidRPr="00837DE0">
                      <w:rPr>
                        <w:b/>
                        <w:noProof/>
                        <w:color w:val="FFFFFF"/>
                        <w:sz w:val="32"/>
                        <w:lang w:eastAsia="fr-FR"/>
                      </w:rPr>
                      <w:instrText xml:space="preserve"> </w:instrText>
                    </w:r>
                    <w:r>
                      <w:rPr>
                        <w:b/>
                        <w:noProof/>
                        <w:color w:val="FFFFFF"/>
                        <w:sz w:val="32"/>
                        <w:lang w:eastAsia="fr-FR"/>
                      </w:rPr>
                      <w:instrText>PAGE</w:instrText>
                    </w:r>
                    <w:r w:rsidRPr="00837DE0">
                      <w:rPr>
                        <w:b/>
                        <w:noProof/>
                        <w:color w:val="FFFFFF"/>
                        <w:sz w:val="32"/>
                        <w:lang w:eastAsia="fr-FR"/>
                      </w:rPr>
                      <w:instrText xml:space="preserve">  \* MERGEFORMAT </w:instrText>
                    </w:r>
                    <w:r w:rsidRPr="00837DE0">
                      <w:rPr>
                        <w:b/>
                        <w:noProof/>
                        <w:color w:val="FFFFFF"/>
                        <w:sz w:val="32"/>
                        <w:lang w:eastAsia="fr-FR"/>
                      </w:rPr>
                      <w:fldChar w:fldCharType="separate"/>
                    </w:r>
                    <w:r w:rsidR="0061404E">
                      <w:rPr>
                        <w:b/>
                        <w:noProof/>
                        <w:color w:val="FFFFFF"/>
                        <w:sz w:val="32"/>
                        <w:lang w:eastAsia="fr-FR"/>
                      </w:rPr>
                      <w:t>1</w:t>
                    </w:r>
                    <w:r w:rsidRPr="00837DE0">
                      <w:rPr>
                        <w:b/>
                        <w:noProof/>
                        <w:color w:val="FFFFFF"/>
                        <w:sz w:val="32"/>
                        <w:lang w:eastAsia="fr-F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599EF5" wp14:editId="51DE517A">
              <wp:simplePos x="0" y="0"/>
              <wp:positionH relativeFrom="column">
                <wp:posOffset>6120765</wp:posOffset>
              </wp:positionH>
              <wp:positionV relativeFrom="paragraph">
                <wp:posOffset>-157480</wp:posOffset>
              </wp:positionV>
              <wp:extent cx="719455" cy="467995"/>
              <wp:effectExtent l="5715" t="4445" r="8255" b="32385"/>
              <wp:wrapNone/>
              <wp:docPr id="23" name="Arrondir un rectangle avec un coin diagon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9455" cy="467995"/>
                      </a:xfrm>
                      <a:custGeom>
                        <a:avLst/>
                        <a:gdLst>
                          <a:gd name="T0" fmla="*/ 78001 w 719455"/>
                          <a:gd name="T1" fmla="*/ 0 h 467995"/>
                          <a:gd name="T2" fmla="*/ 719455 w 719455"/>
                          <a:gd name="T3" fmla="*/ 0 h 467995"/>
                          <a:gd name="T4" fmla="*/ 719455 w 719455"/>
                          <a:gd name="T5" fmla="*/ 0 h 467995"/>
                          <a:gd name="T6" fmla="*/ 719455 w 719455"/>
                          <a:gd name="T7" fmla="*/ 389994 h 467995"/>
                          <a:gd name="T8" fmla="*/ 641454 w 719455"/>
                          <a:gd name="T9" fmla="*/ 467995 h 467995"/>
                          <a:gd name="T10" fmla="*/ 0 w 719455"/>
                          <a:gd name="T11" fmla="*/ 467995 h 467995"/>
                          <a:gd name="T12" fmla="*/ 0 w 719455"/>
                          <a:gd name="T13" fmla="*/ 467995 h 467995"/>
                          <a:gd name="T14" fmla="*/ 0 w 719455"/>
                          <a:gd name="T15" fmla="*/ 78001 h 467995"/>
                          <a:gd name="T16" fmla="*/ 78001 w 719455"/>
                          <a:gd name="T17" fmla="*/ 0 h 467995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719455" h="467995">
                            <a:moveTo>
                              <a:pt x="78001" y="0"/>
                            </a:moveTo>
                            <a:lnTo>
                              <a:pt x="719455" y="0"/>
                            </a:lnTo>
                            <a:lnTo>
                              <a:pt x="719455" y="389994"/>
                            </a:lnTo>
                            <a:cubicBezTo>
                              <a:pt x="719455" y="433073"/>
                              <a:pt x="684533" y="467995"/>
                              <a:pt x="641454" y="467995"/>
                            </a:cubicBezTo>
                            <a:lnTo>
                              <a:pt x="0" y="467995"/>
                            </a:lnTo>
                            <a:lnTo>
                              <a:pt x="0" y="78001"/>
                            </a:lnTo>
                            <a:cubicBezTo>
                              <a:pt x="0" y="34922"/>
                              <a:pt x="34922" y="0"/>
                              <a:pt x="78001" y="0"/>
                            </a:cubicBezTo>
                            <a:close/>
                          </a:path>
                        </a:pathLst>
                      </a:custGeom>
                      <a:gradFill rotWithShape="1">
                        <a:gsLst>
                          <a:gs pos="0">
                            <a:srgbClr val="9BC1FF"/>
                          </a:gs>
                          <a:gs pos="100000">
                            <a:srgbClr val="3F80CD"/>
                          </a:gs>
                        </a:gsLst>
                        <a:lin ang="5400000"/>
                      </a:gradFill>
                      <a:ln>
                        <a:noFill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27D4FAC7" id="Arrondir un rectangle avec un coin diagonal 12" o:spid="_x0000_s1026" style="position:absolute;margin-left:481.95pt;margin-top:-12.4pt;width:56.65pt;height: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9455,46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nTr2AQAAGIOAAAOAAAAZHJzL2Uyb0RvYy54bWysV9tu4zYQfS/QfyD0WCCRqJstI85ik9RF&#10;gXR3gaToMy1RF1QmVVK+ZIv+e4cXyVSychZF8+CI5OHhzJzRaHjz4bRr0YEK2XC29vB14CHKcl40&#10;rFp7vz9vrpYekj1hBWk5o2vvhUrvw+2PP9wcuxUNec3bggoEJEyujt3aq/u+W/m+zGu6I/Kad5TB&#10;YsnFjvQwFJVfCHIE9l3rh0GQ+kcuik7wnEoJsw9m0bvV/GVJ8/5zWUrao3btgW29/hX6d6t+/dsb&#10;sqoE6eomt2aQ/2DFjjQMDh2pHkhP0F40b6h2TS645GV/nfOdz8uyyan2AbzBwStvnmrSUe0LBEd2&#10;Y5jk/0ebfzp8Eagp1l4YeYiRHWj0UQjOikagPUMCIkhY1VJEDjRXMzlvGCoaUnFGWoRDFcJjJ1fA&#10;9NR9ESoIsnvk+Z8SFvzJihpIwKDt8TdewElk33MdtlMpdmonBASdtDovozr01KMcJhc4i5PEQzks&#10;xekiyxJ1tE9Ww+Z8L/tfKNdE5PAoeyNuAU9amsL69wyJUO5a0PknHy2WQYDREVl2u2VAYgcZoBqd&#10;zwWpR77QQRmeWUII8nj0PGHsoN4hhIB8B2HqoN4hXDjQaJllWTzrN7zb49lpjOMknvU7c6AmiLOs&#10;2JUnmGXErjbvUboKXaB01XmP0tXoAqWrj8m1uSzCE5Eup6Ur0nwaYVegAKUB/KE0SaLU1r0xg7Gr&#10;z0VkOFXnAmfoCnSZcyrPJU5XocucU30ucboSXeZ0FXqDhEpUDbWG1EP5yU/M1h94QlBK194z6KIK&#10;UselKnaqHEFJe8a2nAFOrTrwbAKHYCl4NAcHhVx2iIOCD8XyDTvI5MLBRQVfzLKHEzhkmIJns/Bo&#10;AlfvtsLDy2tq91tz4ukG6y2edzeZbrD+4nmH0+kG6zGeuAxigmlWOfURfN1ACA9BA7FVboCSpFeC&#10;D4/oeP5a1ePHSq3u+IE+c43rlfa6IuiQ6FYETj0jWjZB2q8fRG+ADoDhf2coz0BTvm2kB1S+3zb5&#10;Hf06Qx5HUbDQwQa3NGG6jJMI3js42f382UVd9l8tquBNThnONntMDpy5AD4Ahv8u0MTIpMuwPqV3&#10;0VGchbonGcw3E8p62+0Z9NvITznzlktqDlXq6kZjlFk7eG42oH8sNk3bIsH7P5q+1n0bdMM6zypp&#10;M6OSCN54ZYbSX4pqe98KdCDQmWZ393izsUJVUq0PaKyK9je2RJtlcP/gbAGbxqNaaNF0qUlis904&#10;Mtip+FtdZBhXdg+xVfNUN83WZL7vqXiqiyM0fBJ65zBStsAAOuiB+pXT3zBVm2DmSdvVxPgMumRD&#10;2bDB0EEez9SjiTnQCVrDVE+o2+u/MxzGwV2YXW3S5eIq3sTJVbYIllcBzu6yNIiz+GHzj4o4jld1&#10;UxSUPTaMDq0+jr+vlbaXDtOk62ZfveNZEpriI3nb6AxQEZwoa303EZ7ABN+zAubJqqak+Nk+96Rp&#10;zbM/tdhE4wQ1BoQeAqHba9VRmxZ8y4sX6K4hC1WWqWsZPNRcfPXQEa44a0/+tSeCeqj9lUEiZjiO&#10;AdbrQZwsQhgId2XrrhCWA9Xay3sofWZw38MYNu070VQ1nGUynvGP0NeXjeq/tYXGLjuAi4z2wV66&#10;1E3JHWvU+Wp4+y8AAAD//wMAUEsDBBQABgAIAAAAIQDtZFnB4QAAAAsBAAAPAAAAZHJzL2Rvd25y&#10;ZXYueG1sTI9BT4NAEIXvJv6HzZh4Me0iEFooS2OMevBgIhrT4xSmQGRnCbsF/PduT3qczJf3vpfv&#10;F92LiUbbGVZwvw5AEFem7rhR8PnxvNqCsA65xt4wKfghC/vi+irHrDYzv9NUukb4ELYZKmidGzIp&#10;bdWSRrs2A7H/ncyo0flzbGQ94uzDdS/DIEikxo59Q4sDPbZUfZdnrWDS5nWIvmYs79zT2+Fliack&#10;Oih1e7M87EA4WtwfDBd9rw6FdzqaM9dW9ArSJEo9qmAVxn7DhQg2mxDEUUG8TUEWufy/ofgFAAD/&#10;/wMAUEsBAi0AFAAGAAgAAAAhALaDOJL+AAAA4QEAABMAAAAAAAAAAAAAAAAAAAAAAFtDb250ZW50&#10;X1R5cGVzXS54bWxQSwECLQAUAAYACAAAACEAOP0h/9YAAACUAQAACwAAAAAAAAAAAAAAAAAvAQAA&#10;X3JlbHMvLnJlbHNQSwECLQAUAAYACAAAACEAIwp069gEAABiDgAADgAAAAAAAAAAAAAAAAAuAgAA&#10;ZHJzL2Uyb0RvYy54bWxQSwECLQAUAAYACAAAACEA7WRZweEAAAALAQAADwAAAAAAAAAAAAAAAAAy&#10;BwAAZHJzL2Rvd25yZXYueG1sUEsFBgAAAAAEAAQA8wAAAEAIAAAAAA==&#10;" path="m78001,l719455,r,389994c719455,433073,684533,467995,641454,467995l,467995,,78001c,34922,34922,,78001,xe" fillcolor="#9bc1ff" stroked="f">
              <v:fill color2="#3f80cd" rotate="t" focus="100%" type="gradient">
                <o:fill v:ext="view" type="gradientUnscaled"/>
              </v:fill>
              <v:shadow on="t" color="black" opacity="22936f" origin=",.5" offset="0,.63889mm"/>
              <v:path arrowok="t" o:connecttype="custom" o:connectlocs="78001,0;719455,0;719455,0;719455,389994;641454,467995;0,467995;0,467995;0,78001;78001,0" o:connectangles="0,0,0,0,0,0,0,0,0"/>
            </v:shape>
          </w:pict>
        </mc:Fallback>
      </mc:AlternateContent>
    </w:r>
    <w:r w:rsidRPr="00837DE0">
      <w:rPr>
        <w:noProof/>
        <w:color w:val="FFFFFF"/>
        <w:sz w:val="20"/>
        <w:lang w:eastAsia="fr-FR"/>
      </w:rPr>
      <w:t xml:space="preserve">Académie de Versailles – Groupe de travail </w:t>
    </w:r>
    <w:r>
      <w:rPr>
        <w:noProof/>
        <w:color w:val="FFFFFF"/>
        <w:sz w:val="20"/>
        <w:lang w:eastAsia="fr-FR"/>
      </w:rPr>
      <w:t>Des langages pour penser et communiquer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B2228" w14:textId="6681B5C4" w:rsidR="00112FBD" w:rsidRDefault="00112FBD">
    <w:pPr>
      <w:pStyle w:val="Pieddepage"/>
      <w:jc w:val="center"/>
    </w:pPr>
  </w:p>
  <w:p w14:paraId="099F57A0" w14:textId="77777777" w:rsidR="00112FBD" w:rsidRPr="005C0374" w:rsidRDefault="00112FBD" w:rsidP="002025F6">
    <w:pPr>
      <w:pStyle w:val="Pieddepage"/>
      <w:jc w:val="center"/>
      <w:rPr>
        <w:color w:val="FFFFFF"/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0F14FB8" wp14:editId="048C2156">
              <wp:simplePos x="0" y="0"/>
              <wp:positionH relativeFrom="column">
                <wp:posOffset>6221730</wp:posOffset>
              </wp:positionH>
              <wp:positionV relativeFrom="paragraph">
                <wp:posOffset>-99695</wp:posOffset>
              </wp:positionV>
              <wp:extent cx="502920" cy="342900"/>
              <wp:effectExtent l="0" t="0" r="0" b="0"/>
              <wp:wrapNone/>
              <wp:docPr id="21" name="Zone de text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292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4F600DBE" w14:textId="77777777" w:rsidR="00112FBD" w:rsidRPr="00837DE0" w:rsidRDefault="00112FBD" w:rsidP="002025F6">
                          <w:pPr>
                            <w:jc w:val="center"/>
                            <w:rPr>
                              <w:b/>
                              <w:color w:val="FFFFFF"/>
                              <w:sz w:val="40"/>
                            </w:rPr>
                          </w:pPr>
                          <w:r w:rsidRPr="00837DE0">
                            <w:rPr>
                              <w:b/>
                              <w:noProof/>
                              <w:color w:val="FFFFFF"/>
                              <w:sz w:val="32"/>
                              <w:lang w:eastAsia="fr-FR"/>
                            </w:rPr>
                            <w:fldChar w:fldCharType="begin"/>
                          </w:r>
                          <w:r w:rsidRPr="00837DE0">
                            <w:rPr>
                              <w:b/>
                              <w:noProof/>
                              <w:color w:val="FFFFFF"/>
                              <w:sz w:val="32"/>
                              <w:lang w:eastAsia="fr-FR"/>
                            </w:rPr>
                            <w:instrText xml:space="preserve"> </w:instrText>
                          </w:r>
                          <w:r>
                            <w:rPr>
                              <w:b/>
                              <w:noProof/>
                              <w:color w:val="FFFFFF"/>
                              <w:sz w:val="32"/>
                              <w:lang w:eastAsia="fr-FR"/>
                            </w:rPr>
                            <w:instrText>PAGE</w:instrText>
                          </w:r>
                          <w:r w:rsidRPr="00837DE0">
                            <w:rPr>
                              <w:b/>
                              <w:noProof/>
                              <w:color w:val="FFFFFF"/>
                              <w:sz w:val="32"/>
                              <w:lang w:eastAsia="fr-FR"/>
                            </w:rPr>
                            <w:instrText xml:space="preserve">  \* MERGEFORMAT </w:instrText>
                          </w:r>
                          <w:r w:rsidRPr="00837DE0">
                            <w:rPr>
                              <w:b/>
                              <w:noProof/>
                              <w:color w:val="FFFFFF"/>
                              <w:sz w:val="32"/>
                              <w:lang w:eastAsia="fr-FR"/>
                            </w:rPr>
                            <w:fldChar w:fldCharType="separate"/>
                          </w:r>
                          <w:r w:rsidR="008B6CDD">
                            <w:rPr>
                              <w:b/>
                              <w:noProof/>
                              <w:color w:val="FFFFFF"/>
                              <w:sz w:val="32"/>
                              <w:lang w:eastAsia="fr-FR"/>
                            </w:rPr>
                            <w:t>2</w:t>
                          </w:r>
                          <w:r w:rsidRPr="00837DE0">
                            <w:rPr>
                              <w:b/>
                              <w:noProof/>
                              <w:color w:val="FFFFFF"/>
                              <w:sz w:val="32"/>
                              <w:lang w:eastAsia="fr-F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1" o:spid="_x0000_s1030" type="#_x0000_t202" style="position:absolute;left:0;text-align:left;margin-left:489.9pt;margin-top:-7.85pt;width:39.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l4ObgIAAMYEAAAOAAAAZHJzL2Uyb0RvYy54bWysVNFu2jAUfZ+0f7D8ThOy0JaooUpBTJNQ&#10;W6mdKu3NOA5ES2zPNk26af++Ywco6/Y07SXYvsfX955zLlfXfduQZ2FsrWROx2cxJUJyVdZyk9PP&#10;j8vRJSXWMVmyRkmR0xdh6fXs/burTmciUVvVlMIQJJE263ROt87pLIos34qW2TOlhUSwUqZlDluz&#10;iUrDOmRvmyiJ4/OoU6bURnFhLU4XQ5DOQv6qEtzdVZUVjjQ5RW0ufE34rv03ml2xbGOY3tZ8Xwb7&#10;hypaVks8eky1YI6Rnan/SNXW3CirKnfGVRupqqq5CD2gm3H8ppuHLdMi9AJyrD7SZP9fWn77fG9I&#10;XeY0GVMiWQuNvkApUgriRO8EwTlI6rTNgH3QQLv+RvUQOzRs9UrxrxaQ6AQzXLBAe1L6yrT+F+0S&#10;XIQOL0fu8QbhOJzEyTRBhCP0IU2mcdAmer2sjXUfhWqJX+TUQNpQAHteWeefZ9kB4t+Salk3TZC3&#10;kb8dADiciOCP4TbLUAiWHulLCtr9mE8ukuJiMh2dF5PxKB3Hl6OiiJPRYlnERZwu59P05qenBzkP&#10;9wMNQ+eeENev+8Dvkca1Kl/AolGDGa3myxotrZh198zAfWABE+Xu8Kka1eVU7VeUbJX5/rdzj4cp&#10;EKWkg5tzar/tmBGUNJ8k7DIdp6m3f9ik6AobcxpZn0bkrp0rDAwcgerC0uNdc1hWRrVPGLzCv4oQ&#10;kxxv59QdlnM3zBgGl4uiCCAYXjO3kg+aH8zjBXvsn5jRe1W95W7VwfcseyPugB3ULHZOVXVQ3vM8&#10;sLp3IYYlaLIfbD+Np/uAev37mf0CAAD//wMAUEsDBBQABgAIAAAAIQAJeHZJ4AAAAAsBAAAPAAAA&#10;ZHJzL2Rvd25yZXYueG1sTI/BTsMwEETvSPyDtUjcWqdUpU0ap0JIFQhxIfQD3HibRInXVmwnga/H&#10;PdHjaEYzb/LDrHs24uBaQwJWywQYUmVUS7WA0/dxsQPmvCQle0Mo4AcdHIr7u1xmykz0hWPpaxZL&#10;yGVSQOO9zTh3VYNauqWxSNG7mEFLH+VQczXIKZbrnj8lyTPXsqW40EiLrw1WXRm0gGN4e9fjLw/2&#10;o6wmamwXTp+dEI8P88semMfZ/4fhih/RoYhMZxNIOdYLSLdpRPcCFqvNFtg1kWzSeO8sYL1bAy9y&#10;fvuh+AMAAP//AwBQSwECLQAUAAYACAAAACEAtoM4kv4AAADhAQAAEwAAAAAAAAAAAAAAAAAAAAAA&#10;W0NvbnRlbnRfVHlwZXNdLnhtbFBLAQItABQABgAIAAAAIQA4/SH/1gAAAJQBAAALAAAAAAAAAAAA&#10;AAAAAC8BAABfcmVscy8ucmVsc1BLAQItABQABgAIAAAAIQCu7l4ObgIAAMYEAAAOAAAAAAAAAAAA&#10;AAAAAC4CAABkcnMvZTJvRG9jLnhtbFBLAQItABQABgAIAAAAIQAJeHZJ4AAAAAsBAAAPAAAAAAAA&#10;AAAAAAAAAMgEAABkcnMvZG93bnJldi54bWxQSwUGAAAAAAQABADzAAAA1QUAAAAA&#10;" filled="f" stroked="f">
              <v:path arrowok="t"/>
              <v:textbox>
                <w:txbxContent>
                  <w:p w14:paraId="4F600DBE" w14:textId="77777777" w:rsidR="00112FBD" w:rsidRPr="00837DE0" w:rsidRDefault="00112FBD" w:rsidP="002025F6">
                    <w:pPr>
                      <w:jc w:val="center"/>
                      <w:rPr>
                        <w:b/>
                        <w:color w:val="FFFFFF"/>
                        <w:sz w:val="40"/>
                      </w:rPr>
                    </w:pPr>
                    <w:r w:rsidRPr="00837DE0">
                      <w:rPr>
                        <w:b/>
                        <w:noProof/>
                        <w:color w:val="FFFFFF"/>
                        <w:sz w:val="32"/>
                        <w:lang w:eastAsia="fr-FR"/>
                      </w:rPr>
                      <w:fldChar w:fldCharType="begin"/>
                    </w:r>
                    <w:r w:rsidRPr="00837DE0">
                      <w:rPr>
                        <w:b/>
                        <w:noProof/>
                        <w:color w:val="FFFFFF"/>
                        <w:sz w:val="32"/>
                        <w:lang w:eastAsia="fr-FR"/>
                      </w:rPr>
                      <w:instrText xml:space="preserve"> </w:instrText>
                    </w:r>
                    <w:r>
                      <w:rPr>
                        <w:b/>
                        <w:noProof/>
                        <w:color w:val="FFFFFF"/>
                        <w:sz w:val="32"/>
                        <w:lang w:eastAsia="fr-FR"/>
                      </w:rPr>
                      <w:instrText>PAGE</w:instrText>
                    </w:r>
                    <w:r w:rsidRPr="00837DE0">
                      <w:rPr>
                        <w:b/>
                        <w:noProof/>
                        <w:color w:val="FFFFFF"/>
                        <w:sz w:val="32"/>
                        <w:lang w:eastAsia="fr-FR"/>
                      </w:rPr>
                      <w:instrText xml:space="preserve">  \* MERGEFORMAT </w:instrText>
                    </w:r>
                    <w:r w:rsidRPr="00837DE0">
                      <w:rPr>
                        <w:b/>
                        <w:noProof/>
                        <w:color w:val="FFFFFF"/>
                        <w:sz w:val="32"/>
                        <w:lang w:eastAsia="fr-FR"/>
                      </w:rPr>
                      <w:fldChar w:fldCharType="separate"/>
                    </w:r>
                    <w:r w:rsidR="008B6CDD">
                      <w:rPr>
                        <w:b/>
                        <w:noProof/>
                        <w:color w:val="FFFFFF"/>
                        <w:sz w:val="32"/>
                        <w:lang w:eastAsia="fr-FR"/>
                      </w:rPr>
                      <w:t>2</w:t>
                    </w:r>
                    <w:r w:rsidRPr="00837DE0">
                      <w:rPr>
                        <w:b/>
                        <w:noProof/>
                        <w:color w:val="FFFFFF"/>
                        <w:sz w:val="32"/>
                        <w:lang w:eastAsia="fr-F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E78B67" wp14:editId="63DBB9DE">
              <wp:simplePos x="0" y="0"/>
              <wp:positionH relativeFrom="column">
                <wp:posOffset>6120765</wp:posOffset>
              </wp:positionH>
              <wp:positionV relativeFrom="paragraph">
                <wp:posOffset>-157480</wp:posOffset>
              </wp:positionV>
              <wp:extent cx="719455" cy="467995"/>
              <wp:effectExtent l="5715" t="4445" r="8255" b="32385"/>
              <wp:wrapNone/>
              <wp:docPr id="25" name="Arrondir un rectangle avec un coin diagon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9455" cy="467995"/>
                      </a:xfrm>
                      <a:custGeom>
                        <a:avLst/>
                        <a:gdLst>
                          <a:gd name="T0" fmla="*/ 78001 w 719455"/>
                          <a:gd name="T1" fmla="*/ 0 h 467995"/>
                          <a:gd name="T2" fmla="*/ 719455 w 719455"/>
                          <a:gd name="T3" fmla="*/ 0 h 467995"/>
                          <a:gd name="T4" fmla="*/ 719455 w 719455"/>
                          <a:gd name="T5" fmla="*/ 0 h 467995"/>
                          <a:gd name="T6" fmla="*/ 719455 w 719455"/>
                          <a:gd name="T7" fmla="*/ 389994 h 467995"/>
                          <a:gd name="T8" fmla="*/ 641454 w 719455"/>
                          <a:gd name="T9" fmla="*/ 467995 h 467995"/>
                          <a:gd name="T10" fmla="*/ 0 w 719455"/>
                          <a:gd name="T11" fmla="*/ 467995 h 467995"/>
                          <a:gd name="T12" fmla="*/ 0 w 719455"/>
                          <a:gd name="T13" fmla="*/ 467995 h 467995"/>
                          <a:gd name="T14" fmla="*/ 0 w 719455"/>
                          <a:gd name="T15" fmla="*/ 78001 h 467995"/>
                          <a:gd name="T16" fmla="*/ 78001 w 719455"/>
                          <a:gd name="T17" fmla="*/ 0 h 467995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719455" h="467995">
                            <a:moveTo>
                              <a:pt x="78001" y="0"/>
                            </a:moveTo>
                            <a:lnTo>
                              <a:pt x="719455" y="0"/>
                            </a:lnTo>
                            <a:lnTo>
                              <a:pt x="719455" y="389994"/>
                            </a:lnTo>
                            <a:cubicBezTo>
                              <a:pt x="719455" y="433073"/>
                              <a:pt x="684533" y="467995"/>
                              <a:pt x="641454" y="467995"/>
                            </a:cubicBezTo>
                            <a:lnTo>
                              <a:pt x="0" y="467995"/>
                            </a:lnTo>
                            <a:lnTo>
                              <a:pt x="0" y="78001"/>
                            </a:lnTo>
                            <a:cubicBezTo>
                              <a:pt x="0" y="34922"/>
                              <a:pt x="34922" y="0"/>
                              <a:pt x="78001" y="0"/>
                            </a:cubicBezTo>
                            <a:close/>
                          </a:path>
                        </a:pathLst>
                      </a:custGeom>
                      <a:gradFill rotWithShape="1">
                        <a:gsLst>
                          <a:gs pos="0">
                            <a:srgbClr val="9BC1FF"/>
                          </a:gs>
                          <a:gs pos="100000">
                            <a:srgbClr val="3F80CD"/>
                          </a:gs>
                        </a:gsLst>
                        <a:lin ang="5400000"/>
                      </a:gradFill>
                      <a:ln>
                        <a:noFill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0FBECED3" id="Arrondir un rectangle avec un coin diagonal 12" o:spid="_x0000_s1026" style="position:absolute;margin-left:481.95pt;margin-top:-12.4pt;width:56.65pt;height:3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9455,46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tu1wQAAGIOAAAOAAAAZHJzL2Uyb0RvYy54bWysV9tu4zYQfS/QfyD0WCCRqJstI85ik9RF&#10;gbS7QLLoMy1RF1QmVVK+ZBf99w4vkqlk5RRF8+CI4uHhzBxqdHTz4bRr0YEK2XC29vB14CHKcl40&#10;rFp7X543V0sPyZ6wgrSc0bX3QqX34fbHH26O3YqGvOZtQQUCEiZXx27t1X3frXxf5jXdEXnNO8pg&#10;suRiR3oYisovBDkC+671wyBI/SMXRSd4TqWEuw9m0rvV/GVJ8/5TWUrao3btQWy9/hX6d6t+/dsb&#10;sqoE6eomt2GQ/xDFjjQMNh2pHkhP0F40b6h2TS645GV/nfOdz8uyyanOAbLBwatsnmrSUZ0LFEd2&#10;Y5nk/0eb/374LFBTrL0w8RAjO9DooxCcFY1Ae4YEVJCwqqWIHGiu7uS8YahoSMUZaREOVQmPnVwB&#10;01P3WagiyO6R539KmPAnM2ogAYO2x994ATuRfc912U6l2KmVUBB00uq8jOrQU49yuLnAWZxAkDlM&#10;xekiyxK1tU9Ww+J8L/tfKNdE5PAoeyNuAVdamsLm9wwHody1oPNPPlosgwCjI7LsdsmAxA4yQDU6&#10;7wtSj3yhgzI8s4SRA50njB3UO4RQkDGXecLUQb1DuHCg0TLLsng2b3i2x73TGMdJPJt35kBNEWdZ&#10;sStPMMuIXW3eo3QVukDpqvMepavRBUpXH3PW5k4Rnoh0+Vi6Is2rjl2BApQG8IfSJIlS2/fGE4xd&#10;fS4iw6k6FzhDV6DLnFN5LnG6Cl3mnOpzidOV6DKnq9AbJHSiaug1pB7aT35itv/AFYJWuvaeQRfV&#10;kDouVbNT7Qha2jO27QxwataBZxM4FEvBozk4KOSyQx0UfGiWb9hBJhcOKSr4YpY9nMDhhCl4NguP&#10;JnD1bCs8PLymd78NJ54usNni+XST6QKbL55POJ0usBnjScogJoRmlVMvwdcGQngIDMRWpQFKkl4J&#10;Plyi4/ltVY8vKzW74wf6zDWuV9rrjqBLoq0I7HpGtGyCtG8/qN4AHQDD/85QnoGmfdtKD6h8v23y&#10;O/p1hjyOomChiw1pacJ0GScRPHews/v6s5O67b+aVMWb7DLsbdaYM3DmAvgAGP67QFMjc1yG+Sm9&#10;i47iLNSeZAjf3FDRW7dn0G8rP+XMWy6p2VSpq43GKLNO8Gw2wD8Wm6ZtkeD9H01fa98Gblifs0ra&#10;k1FJBE+8CkPpL0W1vW8FOhBwptndPd5srFCVVPMDGqum/Z0l0WYZ3D84SyCmcasWLJpuNUlslptE&#10;hjgVf6ubDOMq7qG26j7VptmGzPc9FU91cQTDJ8E7h5GKBQbgoAfqV0l/J1QdgrlP2q4mJmfQJRva&#10;hi2GLvK4px5NwgEnaANTnlDb628ZDuPgLsyuNulycRVv4uQqWwTLqwBnd1kaxFn8sPlbVRzHq7op&#10;CsoeG0YHq4/jf2el7UeHMena7KtnPEvANKuiSd42+gTogauszd1UeAITfM8KuE9WNSXFz/a6J01r&#10;rv1pxKYaJ+gxIPRQCG2vlaM2FnzLixdw13AK1SlTn2VwUXPx1UNH+MRZe/KvPRHUQ+2vDA5ihuMY&#10;YL0exMkihIFwZ7buDGE5UK29vIfWZwb3PYxh0b4TTVXDXubEM/4RfH3ZKP+tIzRx2QF8yOgc7EeX&#10;+lJyxxp1/jS8/QcAAP//AwBQSwMEFAAGAAgAAAAhAO1kWcHhAAAACwEAAA8AAABkcnMvZG93bnJl&#10;di54bWxMj0FPg0AQhe8m/ofNmHgx7SIQWihLY4x68GAiGtPjFKZAZGcJuwX8925PepzMl/e+l+8X&#10;3YuJRtsZVnC/DkAQV6buuFHw+fG82oKwDrnG3jAp+CEL++L6KsesNjO/01S6RvgQthkqaJ0bMilt&#10;1ZJGuzYDsf+dzKjR+XNsZD3i7MN1L8MgSKTGjn1DiwM9tlR9l2etYNLmdYi+Zizv3NPb4WWJpyQ6&#10;KHV7szzsQDha3B8MF32vDoV3Opoz11b0CtIkSj2qYBXGfsOFCDabEMRRQbxNQRa5/L+h+AUAAP//&#10;AwBQSwECLQAUAAYACAAAACEAtoM4kv4AAADhAQAAEwAAAAAAAAAAAAAAAAAAAAAAW0NvbnRlbnRf&#10;VHlwZXNdLnhtbFBLAQItABQABgAIAAAAIQA4/SH/1gAAAJQBAAALAAAAAAAAAAAAAAAAAC8BAABf&#10;cmVscy8ucmVsc1BLAQItABQABgAIAAAAIQBbDxtu1wQAAGIOAAAOAAAAAAAAAAAAAAAAAC4CAABk&#10;cnMvZTJvRG9jLnhtbFBLAQItABQABgAIAAAAIQDtZFnB4QAAAAsBAAAPAAAAAAAAAAAAAAAAADEH&#10;AABkcnMvZG93bnJldi54bWxQSwUGAAAAAAQABADzAAAAPwgAAAAA&#10;" path="m78001,l719455,r,389994c719455,433073,684533,467995,641454,467995l,467995,,78001c,34922,34922,,78001,xe" fillcolor="#9bc1ff" stroked="f">
              <v:fill color2="#3f80cd" rotate="t" focus="100%" type="gradient">
                <o:fill v:ext="view" type="gradientUnscaled"/>
              </v:fill>
              <v:shadow on="t" color="black" opacity="22936f" origin=",.5" offset="0,.63889mm"/>
              <v:path arrowok="t" o:connecttype="custom" o:connectlocs="78001,0;719455,0;719455,0;719455,389994;641454,467995;0,467995;0,467995;0,78001;78001,0" o:connectangles="0,0,0,0,0,0,0,0,0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76767A" wp14:editId="7EAC17AF">
              <wp:simplePos x="0" y="0"/>
              <wp:positionH relativeFrom="column">
                <wp:posOffset>-723265</wp:posOffset>
              </wp:positionH>
              <wp:positionV relativeFrom="paragraph">
                <wp:posOffset>-30480</wp:posOffset>
              </wp:positionV>
              <wp:extent cx="7560310" cy="228600"/>
              <wp:effectExtent l="635" t="0" r="1905" b="20955"/>
              <wp:wrapNone/>
              <wp:docPr id="2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9BC1FF"/>
                          </a:gs>
                          <a:gs pos="100000">
                            <a:srgbClr val="3F80CD"/>
                          </a:gs>
                        </a:gsLst>
                        <a:lin ang="5400000"/>
                      </a:gradFill>
                      <a:ln>
                        <a:noFill/>
                      </a:ln>
                      <a:effectLst>
                        <a:outerShdw dist="23000" dir="5400000" rotWithShape="0">
                          <a:srgbClr val="808080">
                            <a:alpha val="34999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63ED70E1" id="Rectangle 8" o:spid="_x0000_s1026" style="position:absolute;margin-left:-56.95pt;margin-top:-2.4pt;width:595.3pt;height:1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WH8wIAABoGAAAOAAAAZHJzL2Uyb0RvYy54bWysVE2P0zAQvSPxHyzfu/lo2ibRpiu2JQhp&#10;gRUL4uwmTmPh2MF2my6I/87YTku7ywEhWiny2OPxm/dm5vrm0HG0p0ozKQocXYUYUVHJmoltgT9/&#10;KicpRtoQURMuBS3wI9X4ZvnyxfXQ5zSWreQ1VQiCCJ0PfYFbY/o8CHTV0o7oK9lTAYeNVB0xYKpt&#10;UCsyQPSOB3EYzoNBqrpXsqJaw+7aH+Kli980tDIfmkZTg3iBAZtxX+W+G/sNltck3yrSt6waYZB/&#10;QNERJuDRU6g1MQTtFHsWqmOVklo25qqSXSCbhlXU5QDZROGTbB5a0lOXC5Cj+xNN+v+Frd7v7xVi&#10;dYHjOUaCdKDRR2CNiC2nKLX8DL3Owe2hv1c2Q93fyeqrRkKuWvCir5SSQ0tJDagi6x9cXLCGhqto&#10;M7yTNUQnOyMdVYdGdTYgkIAOTpHHkyL0YFAFm4vZPJxGIFwFZ3GczkMnWUDy4+1eafOGyg7ZRYEV&#10;YHfRyf5OG4uG5EeXUZ+6ZJwjJc0XZlpHsQXuDjXc8QvUS8gndNtabTcrrtCeQBFlt6uoLF2eoLY+&#10;945C+3t+ZVqm4Wp9dgUwbY9PcSYQ0FjgWeKve8xQkg6njc+F/QppcftTv0NdfY+Q5c5Q9dDWA6qZ&#10;JSKeWixgQLEfQz9J+g9Q09D+PYG8b4nPeZpkWTbiH8lwxJ7edNYFHBBwBGaldJ3wI4viJLyNs0k5&#10;TxeTpExmk2wRppMwym6zeZhkybr8ad+OkrxldU3FHRP02JVR8ndVP84H30+uL9EAss3imVdGcnZi&#10;9kJZR/+xvPS5W8eAW8RZV+D0JBLJbdG/FjVIQnJDGPfr4BK+p+YAZQWqH1lxLWK7wnfXRtaP0CFQ&#10;kq4NYJzCopXqO0YDjKYC6287oihG/K2AqsyiJLGzzBnJbBGDoc5PNucnRFQQqsCVURgqzRor4yfg&#10;rlds28JbvvyFfAW92TDXNrZvPS5Abg0YQC6HcVjaCXduO6/fI335CwAA//8DAFBLAwQUAAYACAAA&#10;ACEAFbvwRd4AAAALAQAADwAAAGRycy9kb3ducmV2LnhtbEyPwU7DMAyG70i8Q2QkblvaDW2sNJ0m&#10;YBJHGDyA25imonFKkq0dT092gpstf/r9/eV2sr04kQ+dYwX5PANB3Djdcavg430/uwcRIrLG3jEp&#10;OFOAbXV9VWKh3chvdDrEVqQQDgUqMDEOhZShMWQxzN1AnG6fzluMafWt1B7HFG57uciylbTYcfpg&#10;cKBHQ83X4WgV+JfzPu5wNON3/RzlK/7UevOk1O3NtHsAEWmKfzBc9JM6VMmpdkfWQfQKZnm+3CQ2&#10;TXepw4XI1qs1iFrBMl+ArEr5v0P1CwAA//8DAFBLAQItABQABgAIAAAAIQC2gziS/gAAAOEBAAAT&#10;AAAAAAAAAAAAAAAAAAAAAABbQ29udGVudF9UeXBlc10ueG1sUEsBAi0AFAAGAAgAAAAhADj9If/W&#10;AAAAlAEAAAsAAAAAAAAAAAAAAAAALwEAAF9yZWxzLy5yZWxzUEsBAi0AFAAGAAgAAAAhAKKB1Yfz&#10;AgAAGgYAAA4AAAAAAAAAAAAAAAAALgIAAGRycy9lMm9Eb2MueG1sUEsBAi0AFAAGAAgAAAAhABW7&#10;8EXeAAAACwEAAA8AAAAAAAAAAAAAAAAATQUAAGRycy9kb3ducmV2LnhtbFBLBQYAAAAABAAEAPMA&#10;AABYBgAAAAA=&#10;" fillcolor="#9bc1ff" stroked="f">
              <v:fill color2="#3f80cd" rotate="t" focus="100%" type="gradient">
                <o:fill v:ext="view" type="gradientUnscaled"/>
              </v:fill>
              <v:shadow on="t" opacity="22936f" origin=",.5" offset="0,.63889mm"/>
            </v:rect>
          </w:pict>
        </mc:Fallback>
      </mc:AlternateContent>
    </w:r>
    <w:r w:rsidRPr="00837DE0">
      <w:rPr>
        <w:noProof/>
        <w:color w:val="FFFFFF"/>
        <w:sz w:val="20"/>
        <w:lang w:eastAsia="fr-FR"/>
      </w:rPr>
      <w:t xml:space="preserve">Académie de Versailles – Groupe de travail </w:t>
    </w:r>
    <w:r>
      <w:rPr>
        <w:noProof/>
        <w:color w:val="FFFFFF"/>
        <w:sz w:val="20"/>
        <w:lang w:eastAsia="fr-FR"/>
      </w:rPr>
      <w:t>Des langages pour penser et communiquer</w:t>
    </w:r>
  </w:p>
  <w:p w14:paraId="686A12D3" w14:textId="77777777" w:rsidR="00112FBD" w:rsidRDefault="00112FB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B548E" w14:textId="77777777" w:rsidR="00112FBD" w:rsidRPr="005C0374" w:rsidRDefault="00112FBD" w:rsidP="002025F6">
    <w:pPr>
      <w:pStyle w:val="Pieddepage"/>
      <w:jc w:val="center"/>
      <w:rPr>
        <w:color w:val="FFFFFF"/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A078D5F" wp14:editId="3EC761C9">
              <wp:simplePos x="0" y="0"/>
              <wp:positionH relativeFrom="column">
                <wp:posOffset>6221730</wp:posOffset>
              </wp:positionH>
              <wp:positionV relativeFrom="paragraph">
                <wp:posOffset>-99695</wp:posOffset>
              </wp:positionV>
              <wp:extent cx="502920" cy="342900"/>
              <wp:effectExtent l="0" t="0" r="0" b="0"/>
              <wp:wrapNone/>
              <wp:docPr id="27" name="Zone de text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292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19270E93" w14:textId="77777777" w:rsidR="00112FBD" w:rsidRPr="00837DE0" w:rsidRDefault="00112FBD" w:rsidP="002025F6">
                          <w:pPr>
                            <w:jc w:val="center"/>
                            <w:rPr>
                              <w:b/>
                              <w:color w:val="FFFFFF"/>
                              <w:sz w:val="40"/>
                            </w:rPr>
                          </w:pPr>
                          <w:r w:rsidRPr="00837DE0">
                            <w:rPr>
                              <w:b/>
                              <w:noProof/>
                              <w:color w:val="FFFFFF"/>
                              <w:sz w:val="32"/>
                              <w:lang w:eastAsia="fr-FR"/>
                            </w:rPr>
                            <w:fldChar w:fldCharType="begin"/>
                          </w:r>
                          <w:r w:rsidRPr="00837DE0">
                            <w:rPr>
                              <w:b/>
                              <w:noProof/>
                              <w:color w:val="FFFFFF"/>
                              <w:sz w:val="32"/>
                              <w:lang w:eastAsia="fr-FR"/>
                            </w:rPr>
                            <w:instrText xml:space="preserve"> </w:instrText>
                          </w:r>
                          <w:r>
                            <w:rPr>
                              <w:b/>
                              <w:noProof/>
                              <w:color w:val="FFFFFF"/>
                              <w:sz w:val="32"/>
                              <w:lang w:eastAsia="fr-FR"/>
                            </w:rPr>
                            <w:instrText>PAGE</w:instrText>
                          </w:r>
                          <w:r w:rsidRPr="00837DE0">
                            <w:rPr>
                              <w:b/>
                              <w:noProof/>
                              <w:color w:val="FFFFFF"/>
                              <w:sz w:val="32"/>
                              <w:lang w:eastAsia="fr-FR"/>
                            </w:rPr>
                            <w:instrText xml:space="preserve">  \* MERGEFORMAT </w:instrText>
                          </w:r>
                          <w:r w:rsidRPr="00837DE0">
                            <w:rPr>
                              <w:b/>
                              <w:noProof/>
                              <w:color w:val="FFFFFF"/>
                              <w:sz w:val="32"/>
                              <w:lang w:eastAsia="fr-FR"/>
                            </w:rPr>
                            <w:fldChar w:fldCharType="separate"/>
                          </w:r>
                          <w:r w:rsidR="006F6DE7">
                            <w:rPr>
                              <w:b/>
                              <w:noProof/>
                              <w:color w:val="FFFFFF"/>
                              <w:sz w:val="32"/>
                              <w:lang w:eastAsia="fr-FR"/>
                            </w:rPr>
                            <w:t>3</w:t>
                          </w:r>
                          <w:r w:rsidRPr="00837DE0">
                            <w:rPr>
                              <w:b/>
                              <w:noProof/>
                              <w:color w:val="FFFFFF"/>
                              <w:sz w:val="32"/>
                              <w:lang w:eastAsia="fr-F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7" o:spid="_x0000_s1031" type="#_x0000_t202" style="position:absolute;left:0;text-align:left;margin-left:489.9pt;margin-top:-7.85pt;width:39.6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B/SbgIAAMYEAAAOAAAAZHJzL2Uyb0RvYy54bWysVE2P2jAQvVfqf7B8h4Q0LEtEWGVBVJXQ&#10;7kpstVJvxnEgauJxbUNCq/73jh3C0m1PVS+O7Xmej/dmMrtr64ochTYlyJSOhiElQnLIS7lL6efn&#10;1eCWEmOZzFkFUqT0JAy9m79/N2tUIiLYQ5ULTdCJNEmjUrq3ViVBYPhe1MwMQQmJxgJ0zSwe9S7I&#10;NWvQe10FURjeBA3oXGngwhi8XXZGOvf+i0Jw+1gURlhSpRRzs37Vft26NZjPWLLTTO1Lfk6D/UMW&#10;NSslBr24WjLLyEGXf7iqS67BQGGHHOoAiqLkwteA1YzCN9Vs9kwJXwuSY9SFJvP/3PKH45MmZZ7S&#10;aEKJZDVq9AWVIrkgVrRWELxHkhplEsRuFKJtew8tiu0LNmoN/KtBSHCF6R4YRDtS2kLX7ovlEnyI&#10;Opwu3GMMwvFyHEbTCC0cTR/iaBp6bYLXx0ob+1FATdwmpRql9Qmw49pYF54lPcTFkrAqq8rLW8nf&#10;LhDY3QjfH91rlmAiuHVIl5LX7sdiPImyyXg6uMnGo0E8Cm8HWRZGg+UqC7MwXi2m8f1PRw/67N97&#10;GrrKHSG23bYdvz2NW8hPyKKGrhmN4qsSS1ozY5+Yxu5DFnCi7CMuRQVNSuG8o2QP+vvf7h0emwKt&#10;lDTYzSk13w5MC0qqTxLbZTqKY9f+/hBjVXjQ15bttUUe6gXgwIxwdhX3W4e3Vb8tNNQvOHiZi4om&#10;JjnGTqnttwvbzRgOLhdZ5kHY8IrZtdwo3jePE+y5fWFanVV1LfcAfd+z5I24HbZTMztYKEqvvOO5&#10;Y/XchTgsXpPzYLtpvD571OvvZ/4LAAD//wMAUEsDBBQABgAIAAAAIQAJeHZJ4AAAAAsBAAAPAAAA&#10;ZHJzL2Rvd25yZXYueG1sTI/BTsMwEETvSPyDtUjcWqdUpU0ap0JIFQhxIfQD3HibRInXVmwnga/H&#10;PdHjaEYzb/LDrHs24uBaQwJWywQYUmVUS7WA0/dxsQPmvCQle0Mo4AcdHIr7u1xmykz0hWPpaxZL&#10;yGVSQOO9zTh3VYNauqWxSNG7mEFLH+VQczXIKZbrnj8lyTPXsqW40EiLrw1WXRm0gGN4e9fjLw/2&#10;o6wmamwXTp+dEI8P88semMfZ/4fhih/RoYhMZxNIOdYLSLdpRPcCFqvNFtg1kWzSeO8sYL1bAy9y&#10;fvuh+AMAAP//AwBQSwECLQAUAAYACAAAACEAtoM4kv4AAADhAQAAEwAAAAAAAAAAAAAAAAAAAAAA&#10;W0NvbnRlbnRfVHlwZXNdLnhtbFBLAQItABQABgAIAAAAIQA4/SH/1gAAAJQBAAALAAAAAAAAAAAA&#10;AAAAAC8BAABfcmVscy8ucmVsc1BLAQItABQABgAIAAAAIQDg8B/SbgIAAMYEAAAOAAAAAAAAAAAA&#10;AAAAAC4CAABkcnMvZTJvRG9jLnhtbFBLAQItABQABgAIAAAAIQAJeHZJ4AAAAAsBAAAPAAAAAAAA&#10;AAAAAAAAAMgEAABkcnMvZG93bnJldi54bWxQSwUGAAAAAAQABADzAAAA1QUAAAAA&#10;" filled="f" stroked="f">
              <v:path arrowok="t"/>
              <v:textbox>
                <w:txbxContent>
                  <w:p w14:paraId="19270E93" w14:textId="77777777" w:rsidR="00112FBD" w:rsidRPr="00837DE0" w:rsidRDefault="00112FBD" w:rsidP="002025F6">
                    <w:pPr>
                      <w:jc w:val="center"/>
                      <w:rPr>
                        <w:b/>
                        <w:color w:val="FFFFFF"/>
                        <w:sz w:val="40"/>
                      </w:rPr>
                    </w:pPr>
                    <w:r w:rsidRPr="00837DE0">
                      <w:rPr>
                        <w:b/>
                        <w:noProof/>
                        <w:color w:val="FFFFFF"/>
                        <w:sz w:val="32"/>
                        <w:lang w:eastAsia="fr-FR"/>
                      </w:rPr>
                      <w:fldChar w:fldCharType="begin"/>
                    </w:r>
                    <w:r w:rsidRPr="00837DE0">
                      <w:rPr>
                        <w:b/>
                        <w:noProof/>
                        <w:color w:val="FFFFFF"/>
                        <w:sz w:val="32"/>
                        <w:lang w:eastAsia="fr-FR"/>
                      </w:rPr>
                      <w:instrText xml:space="preserve"> </w:instrText>
                    </w:r>
                    <w:r>
                      <w:rPr>
                        <w:b/>
                        <w:noProof/>
                        <w:color w:val="FFFFFF"/>
                        <w:sz w:val="32"/>
                        <w:lang w:eastAsia="fr-FR"/>
                      </w:rPr>
                      <w:instrText>PAGE</w:instrText>
                    </w:r>
                    <w:r w:rsidRPr="00837DE0">
                      <w:rPr>
                        <w:b/>
                        <w:noProof/>
                        <w:color w:val="FFFFFF"/>
                        <w:sz w:val="32"/>
                        <w:lang w:eastAsia="fr-FR"/>
                      </w:rPr>
                      <w:instrText xml:space="preserve">  \* MERGEFORMAT </w:instrText>
                    </w:r>
                    <w:r w:rsidRPr="00837DE0">
                      <w:rPr>
                        <w:b/>
                        <w:noProof/>
                        <w:color w:val="FFFFFF"/>
                        <w:sz w:val="32"/>
                        <w:lang w:eastAsia="fr-FR"/>
                      </w:rPr>
                      <w:fldChar w:fldCharType="separate"/>
                    </w:r>
                    <w:r w:rsidR="006F6DE7">
                      <w:rPr>
                        <w:b/>
                        <w:noProof/>
                        <w:color w:val="FFFFFF"/>
                        <w:sz w:val="32"/>
                        <w:lang w:eastAsia="fr-FR"/>
                      </w:rPr>
                      <w:t>3</w:t>
                    </w:r>
                    <w:r w:rsidRPr="00837DE0">
                      <w:rPr>
                        <w:b/>
                        <w:noProof/>
                        <w:color w:val="FFFFFF"/>
                        <w:sz w:val="32"/>
                        <w:lang w:eastAsia="fr-F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1FF218F" wp14:editId="33B70DA4">
              <wp:simplePos x="0" y="0"/>
              <wp:positionH relativeFrom="column">
                <wp:posOffset>6120765</wp:posOffset>
              </wp:positionH>
              <wp:positionV relativeFrom="paragraph">
                <wp:posOffset>-157480</wp:posOffset>
              </wp:positionV>
              <wp:extent cx="719455" cy="467995"/>
              <wp:effectExtent l="5715" t="4445" r="8255" b="32385"/>
              <wp:wrapNone/>
              <wp:docPr id="28" name="Arrondir un rectangle avec un coin diagon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9455" cy="467995"/>
                      </a:xfrm>
                      <a:custGeom>
                        <a:avLst/>
                        <a:gdLst>
                          <a:gd name="T0" fmla="*/ 78001 w 719455"/>
                          <a:gd name="T1" fmla="*/ 0 h 467995"/>
                          <a:gd name="T2" fmla="*/ 719455 w 719455"/>
                          <a:gd name="T3" fmla="*/ 0 h 467995"/>
                          <a:gd name="T4" fmla="*/ 719455 w 719455"/>
                          <a:gd name="T5" fmla="*/ 0 h 467995"/>
                          <a:gd name="T6" fmla="*/ 719455 w 719455"/>
                          <a:gd name="T7" fmla="*/ 389994 h 467995"/>
                          <a:gd name="T8" fmla="*/ 641454 w 719455"/>
                          <a:gd name="T9" fmla="*/ 467995 h 467995"/>
                          <a:gd name="T10" fmla="*/ 0 w 719455"/>
                          <a:gd name="T11" fmla="*/ 467995 h 467995"/>
                          <a:gd name="T12" fmla="*/ 0 w 719455"/>
                          <a:gd name="T13" fmla="*/ 467995 h 467995"/>
                          <a:gd name="T14" fmla="*/ 0 w 719455"/>
                          <a:gd name="T15" fmla="*/ 78001 h 467995"/>
                          <a:gd name="T16" fmla="*/ 78001 w 719455"/>
                          <a:gd name="T17" fmla="*/ 0 h 467995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719455" h="467995">
                            <a:moveTo>
                              <a:pt x="78001" y="0"/>
                            </a:moveTo>
                            <a:lnTo>
                              <a:pt x="719455" y="0"/>
                            </a:lnTo>
                            <a:lnTo>
                              <a:pt x="719455" y="389994"/>
                            </a:lnTo>
                            <a:cubicBezTo>
                              <a:pt x="719455" y="433073"/>
                              <a:pt x="684533" y="467995"/>
                              <a:pt x="641454" y="467995"/>
                            </a:cubicBezTo>
                            <a:lnTo>
                              <a:pt x="0" y="467995"/>
                            </a:lnTo>
                            <a:lnTo>
                              <a:pt x="0" y="78001"/>
                            </a:lnTo>
                            <a:cubicBezTo>
                              <a:pt x="0" y="34922"/>
                              <a:pt x="34922" y="0"/>
                              <a:pt x="78001" y="0"/>
                            </a:cubicBezTo>
                            <a:close/>
                          </a:path>
                        </a:pathLst>
                      </a:custGeom>
                      <a:gradFill rotWithShape="1">
                        <a:gsLst>
                          <a:gs pos="0">
                            <a:srgbClr val="9BC1FF"/>
                          </a:gs>
                          <a:gs pos="100000">
                            <a:srgbClr val="3F80CD"/>
                          </a:gs>
                        </a:gsLst>
                        <a:lin ang="5400000"/>
                      </a:gradFill>
                      <a:ln>
                        <a:noFill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606CD53F" id="Arrondir un rectangle avec un coin diagonal 12" o:spid="_x0000_s1026" style="position:absolute;margin-left:481.95pt;margin-top:-12.4pt;width:56.65pt;height:3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9455,46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k31wQAAGIOAAAOAAAAZHJzL2Uyb0RvYy54bWysV9tu4zYQfS/QfyD0WCCRqJstI85ik9RF&#10;gbS7QLLoMy1RF1QmVVK+ZBf99w4vkqlk5RRF8+CI5OHhzJzRaHjz4bRr0YEK2XC29vB14CHKcl40&#10;rFp7X543V0sPyZ6wgrSc0bX3QqX34fbHH26O3YqGvOZtQQUCEiZXx27t1X3frXxf5jXdEXnNO8pg&#10;seRiR3oYisovBDkC+671wyBI/SMXRSd4TqWE2Qez6N1q/rKkef+pLCXtUbv2wLZe/wr9u1W//u0N&#10;WVWCdHWTWzPIf7BiRxoGh45UD6QnaC+aN1S7Jhdc8rK/zvnO52XZ5FT7AN7g4JU3TzXpqPYFgiO7&#10;MUzy/6PNfz98Fqgp1l4ISjGyA40+CsFZ0Qi0Z0hABAmrWorIgeZqJucNQ0VDKs5Ii3CoQnjs5AqY&#10;nrrPQgVBdo88/1PCgj9ZUQMJGLQ9/sYLOInse67DdirFTu2EgKCTVudlVIeeepTD5AJncZJ4KIel&#10;OF1kWaKO9slq2JzvZf8L5ZqIHB5lb8Qt4ElLU1j/niERyl0LOv/ko8UyCDA6IstutwxI7CADVKPz&#10;uSD1yBc6KMMzSxg50HnC2EG9QwgBGX2ZJ0wd1DuECwcaLbMsi2f9howZz05jHCfxrN+ZAzVBnGXF&#10;rjzBLCN2tXmP0lXoAqWrznuUrkYXKF19TK7NZRGeiHQ5LV2R5lXHrkABSgP4Q2mSRKmte2MGY1ef&#10;i8hwqs4FztAV6DLnVJ5LnK5Clzmn+lzidCW6zOkq9AYJlagaag2ph/KTn5itP/CEoJSuvWfQRRWk&#10;jktV7FQ5gpL2jG05A5xadeDZBA7BUvBoDg4KuewQBwUfiuUbdpDJhYOLCr6YZQ8ncMgwBc9m4dEE&#10;rt5thYeX19Tut+bE0w3WWzzvbjLdYP3F8w6n0w3WYzxxGcQE06xy6iP4uoEQHoIGYqvcACVJrwQf&#10;HtHx/LWqx4+VWt3xA33mGtcr7XVF0CHRrQiceka0bIK0Xz+I3gAdAMP/zlCegaZ820gPqHy/bfI7&#10;+nWGPI6iYKGDDW5pwnQZJxG8d3Cy+/mzi7rsv1pUwZucMpxt9pgcOHMBfAAM/12giZFJl2F9Su+i&#10;ozgLdU8ymG8mlPW22zPot5GfcuYtl9QcqtTVjcYos3bw3GxA/1hsmrZFgvd/NH2t+zbohnWeVdJm&#10;RiURvPHKDKW/FNX2vhXoQKAzze7u8WZjhaqkWh/QWBXt72yJNsvg/sHZAjaNR7XQoulSk8Rmu3Fk&#10;sFPxt7rIMK7sHmKr5qlumq3JfN9T8VQXR2j4JPTOYaRsgQF00AP1K6e/Y6o2wcyTtquJ8Rl0yYay&#10;YYOhgzyeqUcTc6ATtIapnlC3198yHMbBXZhdbdLl4irexMlVtgiWVwHO7rI0iLP4YfO3ijiOV3VT&#10;FJQ9NowOrT6O/10rbS8dpknXzb56x7MkNMVH8rbRGaAiOFHW+m4iPIEJvmcFzJNVTUnxs33uSdOa&#10;Z39qsYnGCWoMCD0EQrfXqqM2LfiWFy/QXUMWqixT1zJ4qLn46qEjXHHWnvxrTwT1UPsrg0TMcBwD&#10;rNeDOFmEMBDuytZdISwHqrWX91D6zOC+hzFs2neiqWo4y2Q84x+hry8b1X9rC41ddgAXGe2DvXSp&#10;m5I71qjz1fD2HwAAAP//AwBQSwMEFAAGAAgAAAAhAO1kWcHhAAAACwEAAA8AAABkcnMvZG93bnJl&#10;di54bWxMj0FPg0AQhe8m/ofNmHgx7SIQWihLY4x68GAiGtPjFKZAZGcJuwX8925PepzMl/e+l+8X&#10;3YuJRtsZVnC/DkAQV6buuFHw+fG82oKwDrnG3jAp+CEL++L6KsesNjO/01S6RvgQthkqaJ0bMilt&#10;1ZJGuzYDsf+dzKjR+XNsZD3i7MN1L8MgSKTGjn1DiwM9tlR9l2etYNLmdYi+Zizv3NPb4WWJpyQ6&#10;KHV7szzsQDha3B8MF32vDoV3Opoz11b0CtIkSj2qYBXGfsOFCDabEMRRQbxNQRa5/L+h+AUAAP//&#10;AwBQSwECLQAUAAYACAAAACEAtoM4kv4AAADhAQAAEwAAAAAAAAAAAAAAAAAAAAAAW0NvbnRlbnRf&#10;VHlwZXNdLnhtbFBLAQItABQABgAIAAAAIQA4/SH/1gAAAJQBAAALAAAAAAAAAAAAAAAAAC8BAABf&#10;cmVscy8ucmVsc1BLAQItABQABgAIAAAAIQBBgAk31wQAAGIOAAAOAAAAAAAAAAAAAAAAAC4CAABk&#10;cnMvZTJvRG9jLnhtbFBLAQItABQABgAIAAAAIQDtZFnB4QAAAAsBAAAPAAAAAAAAAAAAAAAAADEH&#10;AABkcnMvZG93bnJldi54bWxQSwUGAAAAAAQABADzAAAAPwgAAAAA&#10;" path="m78001,l719455,r,389994c719455,433073,684533,467995,641454,467995l,467995,,78001c,34922,34922,,78001,xe" fillcolor="#9bc1ff" stroked="f">
              <v:fill color2="#3f80cd" rotate="t" focus="100%" type="gradient">
                <o:fill v:ext="view" type="gradientUnscaled"/>
              </v:fill>
              <v:shadow on="t" color="black" opacity="22936f" origin=",.5" offset="0,.63889mm"/>
              <v:path arrowok="t" o:connecttype="custom" o:connectlocs="78001,0;719455,0;719455,0;719455,389994;641454,467995;0,467995;0,467995;0,78001;78001,0" o:connectangles="0,0,0,0,0,0,0,0,0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10932A3E" wp14:editId="78C858F2">
              <wp:simplePos x="0" y="0"/>
              <wp:positionH relativeFrom="column">
                <wp:posOffset>-723265</wp:posOffset>
              </wp:positionH>
              <wp:positionV relativeFrom="paragraph">
                <wp:posOffset>-30480</wp:posOffset>
              </wp:positionV>
              <wp:extent cx="7560310" cy="228600"/>
              <wp:effectExtent l="635" t="0" r="1905" b="20955"/>
              <wp:wrapNone/>
              <wp:docPr id="29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9BC1FF"/>
                          </a:gs>
                          <a:gs pos="100000">
                            <a:srgbClr val="3F80CD"/>
                          </a:gs>
                        </a:gsLst>
                        <a:lin ang="5400000"/>
                      </a:gradFill>
                      <a:ln>
                        <a:noFill/>
                      </a:ln>
                      <a:effectLst>
                        <a:outerShdw dist="23000" dir="5400000" rotWithShape="0">
                          <a:srgbClr val="808080">
                            <a:alpha val="34999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4238173C" id="Rectangle 8" o:spid="_x0000_s1026" style="position:absolute;margin-left:-56.95pt;margin-top:-2.4pt;width:595.3pt;height:1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wR8wIAABoGAAAOAAAAZHJzL2Uyb0RvYy54bWysVE2P0zAQvSPxHyzfu/lo2ibRpiu2JQhp&#10;gRUL4uwmTmPh2MF2my6I/87YTku7ywEhWiny2OPxm/dm5vrm0HG0p0ozKQocXYUYUVHJmoltgT9/&#10;KicpRtoQURMuBS3wI9X4ZvnyxfXQ5zSWreQ1VQiCCJ0PfYFbY/o8CHTV0o7oK9lTAYeNVB0xYKpt&#10;UCsyQPSOB3EYzoNBqrpXsqJaw+7aH+Kli980tDIfmkZTg3iBAZtxX+W+G/sNltck3yrSt6waYZB/&#10;QNERJuDRU6g1MQTtFHsWqmOVklo25qqSXSCbhlXU5QDZROGTbB5a0lOXC5Cj+xNN+v+Frd7v7xVi&#10;dYHjDCNBOtDoI7BGxJZTlFp+hl7n4PbQ3yuboe7vZPVVIyFXLXjRV0rJoaWkBlSR9Q8uLlhDw1W0&#10;Gd7JGqKTnZGOqkOjOhsQSEAHp8jjSRF6MKiCzcVsHk4jEK6CszhO56GTLCD58XavtHlDZYfsosAK&#10;sLvoZH+njUVD8qPLqE9dMs6RkuYLM62j2AJ3hxru+AXqJeQTum2ttpsVV2hPoIiy21VUli5PUFuf&#10;e0eh/T2/Mi3TcLU+uwKYtsenOBMIaCzwLPHXPWYoSYfTxufCfoW0uP2p36GuvkfIcmeoemjrAdXM&#10;EhFPLRYwoNiPoZ8k/QeoaWj/nkDet8TnPE2yLBvxj2Q4Yk9vOusCDgg4ArNSuk74kUVxEt7G2aSc&#10;p4tJUiazSbYI00kYZbfZPEyyZF3+tG9HSd6yuqbijgl67Moo+buqH+eD7yfXl2gA2WbxzCsjOTsx&#10;e6Gso/9YXvrcrWPALeKsK3B6EonktuhfixokIbkhjPt1cAnfU3OAsgLVj6y4FrFd4btrI+tH6BAo&#10;SdcGME5h0Ur1HaMBRlOB9bcdURQj/lZAVWZRkthZ5oxktojBUOcnm/MTIioIVeDKKAyVZo2V8RNw&#10;1yu2beEtX/5CvoLebJhrG9u3HhcgtwYMIJfDOCzthDu3ndfvkb78BQAA//8DAFBLAwQUAAYACAAA&#10;ACEAFbvwRd4AAAALAQAADwAAAGRycy9kb3ducmV2LnhtbEyPwU7DMAyG70i8Q2QkblvaDW2sNJ0m&#10;YBJHGDyA25imonFKkq0dT092gpstf/r9/eV2sr04kQ+dYwX5PANB3Djdcavg430/uwcRIrLG3jEp&#10;OFOAbXV9VWKh3chvdDrEVqQQDgUqMDEOhZShMWQxzN1AnG6fzluMafWt1B7HFG57uciylbTYcfpg&#10;cKBHQ83X4WgV+JfzPu5wNON3/RzlK/7UevOk1O3NtHsAEWmKfzBc9JM6VMmpdkfWQfQKZnm+3CQ2&#10;TXepw4XI1qs1iFrBMl+ArEr5v0P1CwAA//8DAFBLAQItABQABgAIAAAAIQC2gziS/gAAAOEBAAAT&#10;AAAAAAAAAAAAAAAAAAAAAABbQ29udGVudF9UeXBlc10ueG1sUEsBAi0AFAAGAAgAAAAhADj9If/W&#10;AAAAlAEAAAsAAAAAAAAAAAAAAAAALwEAAF9yZWxzLy5yZWxzUEsBAi0AFAAGAAgAAAAhAMyE/BHz&#10;AgAAGgYAAA4AAAAAAAAAAAAAAAAALgIAAGRycy9lMm9Eb2MueG1sUEsBAi0AFAAGAAgAAAAhABW7&#10;8EXeAAAACwEAAA8AAAAAAAAAAAAAAAAATQUAAGRycy9kb3ducmV2LnhtbFBLBQYAAAAABAAEAPMA&#10;AABYBgAAAAA=&#10;" fillcolor="#9bc1ff" stroked="f">
              <v:fill color2="#3f80cd" rotate="t" focus="100%" type="gradient">
                <o:fill v:ext="view" type="gradientUnscaled"/>
              </v:fill>
              <v:shadow on="t" opacity="22936f" origin=",.5" offset="0,.63889mm"/>
            </v:rect>
          </w:pict>
        </mc:Fallback>
      </mc:AlternateContent>
    </w:r>
    <w:r w:rsidRPr="00837DE0">
      <w:rPr>
        <w:noProof/>
        <w:color w:val="FFFFFF"/>
        <w:sz w:val="20"/>
        <w:lang w:eastAsia="fr-FR"/>
      </w:rPr>
      <w:t xml:space="preserve">Académie de Versailles – Groupe de travail </w:t>
    </w:r>
    <w:r>
      <w:rPr>
        <w:noProof/>
        <w:color w:val="FFFFFF"/>
        <w:sz w:val="20"/>
        <w:lang w:eastAsia="fr-FR"/>
      </w:rPr>
      <w:t>Des langages pour penser et communiquer</w:t>
    </w:r>
  </w:p>
  <w:p w14:paraId="63678A17" w14:textId="77777777" w:rsidR="00112FBD" w:rsidRDefault="00112FB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36A6C" w14:textId="77777777" w:rsidR="0061404E" w:rsidRDefault="0061404E" w:rsidP="003327FB">
      <w:pPr>
        <w:spacing w:after="0" w:line="240" w:lineRule="auto"/>
      </w:pPr>
      <w:r>
        <w:separator/>
      </w:r>
    </w:p>
  </w:footnote>
  <w:footnote w:type="continuationSeparator" w:id="0">
    <w:p w14:paraId="5D6E10A1" w14:textId="77777777" w:rsidR="0061404E" w:rsidRDefault="0061404E" w:rsidP="00332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2E37D" w14:textId="2C0326AF" w:rsidR="00112FBD" w:rsidRPr="00837DE0" w:rsidRDefault="00112FBD" w:rsidP="005C0374">
    <w:pPr>
      <w:pStyle w:val="En-tte"/>
      <w:jc w:val="center"/>
      <w:rPr>
        <w:b/>
        <w:color w:val="FFFFFF"/>
        <w:sz w:val="28"/>
      </w:rPr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1D5A2280" wp14:editId="33E36CDF">
          <wp:simplePos x="0" y="0"/>
          <wp:positionH relativeFrom="column">
            <wp:posOffset>-45720</wp:posOffset>
          </wp:positionH>
          <wp:positionV relativeFrom="paragraph">
            <wp:posOffset>-79497</wp:posOffset>
          </wp:positionV>
          <wp:extent cx="650240" cy="456565"/>
          <wp:effectExtent l="0" t="0" r="0" b="635"/>
          <wp:wrapNone/>
          <wp:docPr id="30" name="Image 30" descr="Description : Mac HD:Users:manuel:Documents:Cours:Documents:Images:Logo académ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 : Mac HD:Users:manuel:Documents:Cours:Documents:Images:Logo académi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456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95B149" wp14:editId="57BF10EA">
              <wp:simplePos x="0" y="0"/>
              <wp:positionH relativeFrom="column">
                <wp:align>center</wp:align>
              </wp:positionH>
              <wp:positionV relativeFrom="paragraph">
                <wp:posOffset>-113665</wp:posOffset>
              </wp:positionV>
              <wp:extent cx="7560000" cy="468000"/>
              <wp:effectExtent l="0" t="0" r="3175" b="46355"/>
              <wp:wrapNone/>
              <wp:docPr id="1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4680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9BC1FF"/>
                          </a:gs>
                          <a:gs pos="100000">
                            <a:srgbClr val="3F80CD"/>
                          </a:gs>
                        </a:gsLst>
                        <a:lin ang="5400000"/>
                      </a:gradFill>
                      <a:ln>
                        <a:noFill/>
                      </a:ln>
                      <a:effectLst>
                        <a:outerShdw dist="23000" dir="5400000" rotWithShape="0">
                          <a:srgbClr val="808080">
                            <a:alpha val="34999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395E94D9" id="Rectangle 6" o:spid="_x0000_s1026" style="position:absolute;margin-left:0;margin-top:-8.95pt;width:595.3pt;height:36.8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+ZH7wIAABoGAAAOAAAAZHJzL2Uyb0RvYy54bWysVFtv0zAUfkfiP1h+75J0addESyfWEoQ0&#10;YGIgnt3YSSwcO9hu04H47xzbaWnHHhCilSIfn4u/853L9c2+E2jHtOFKFji5iDFislKUy6bAnz+V&#10;kwVGxhJJiVCSFfiRGXyzfPnieuhzNlWtEpRpBEGkyYe+wK21fR5FpmpZR8yF6pkEZa10RyyIuomo&#10;JgNE70Q0jeN5NChNe60qZgzcroMSL338umaV/VDXhlkkCgzYrP9q/924b7S8JnmjSd/yaoRB/gFF&#10;R7iER4+h1sQStNX8j1Adr7QyqrYXleoiVde8Yj4HyCaJn2Tz0JKe+VyAHNMfaTL/L2z1fnevEadQ&#10;uzlGknRQo4/AGpGNYGju+Bl6k4PZQ3+vXYamv1PVV4OkWrVgxV5prYaWEQqoEmcfnTk4wYAr2gzv&#10;FIXoZGuVp2pf684FBBLQ3lfk8VgRtreogsur2TyGH0YV6NL5wp3dEyQ/ePfa2DdMdcgdCqwBu49O&#10;dnfGBtODyVgfWnIhkFb2C7etp9gB90oDPuGAegX5xP7a6GazEhrtCDRRdrtKynIE0ZhT68RBfcbl&#10;slzEq/WJC8BvDk8JLhHQWOBZGtwDZmhJj9PFF9J9pXK4gzbcMN/fI2S1tUw/tHRAlDsippcOCwjQ&#10;7IfQT5J+Buoidv9AoOhbEnK+TLMsG/GPZPgaHN/00hkcKOAIzJXST8KPLJmm8e00m5TzxdUkLdPZ&#10;JLuKF5M4yW6zeZxm6br86d5O0rzllDJ5xyU7TGWS/l3Xj/shzJOfSzRA2WbTWSimEvzI7FllPf2H&#10;9jKnZh0HbpHgXYFdB4YeJLlr+teSQklIbgkX4Rydww/U7KGtoOoHVvyIuKkI07VR9BEmBFrSjwGs&#10;Uzi0Sn/HaIDVVGDzbUs0w0i8ldCVWZKmbpd5IZ1dTUHQp5rNqYbICkIVuLIaQ6c5YWXDBtz2mjct&#10;vBXaX6pXMJs192Pj5jbgAuROgAXkcxiXpdtwp7K3+r3Sl78AAAD//wMAUEsDBBQABgAIAAAAIQA0&#10;FvhZ3AAAAAgBAAAPAAAAZHJzL2Rvd25yZXYueG1sTI/BTsMwEETvSPyDtUjcWidILU3IpqqAShyh&#10;8AGb2MQRsR3sbZPy9bgnOI5mNPOm2s52ECcdYu8dQr7MQGjXetW7DuHjfb/YgIhMTtHgnUY46wjb&#10;+vqqolL5yb3p04E7kUpcLAnBMI+llLE12lJc+lG75H36YImTDJ1UgaZUbgd5l2Vraal3acHQqB+N&#10;br8OR4sQXs573tFkpu/mmeUr/TSqeEK8vZl3DyBYz/wXhgt+Qoc6MTX+6FQUA0I6wgiL/L4AcbHz&#10;IluDaBBWqw3IupL/D9S/AAAA//8DAFBLAQItABQABgAIAAAAIQC2gziS/gAAAOEBAAATAAAAAAAA&#10;AAAAAAAAAAAAAABbQ29udGVudF9UeXBlc10ueG1sUEsBAi0AFAAGAAgAAAAhADj9If/WAAAAlAEA&#10;AAsAAAAAAAAAAAAAAAAALwEAAF9yZWxzLy5yZWxzUEsBAi0AFAAGAAgAAAAhACzT5kfvAgAAGgYA&#10;AA4AAAAAAAAAAAAAAAAALgIAAGRycy9lMm9Eb2MueG1sUEsBAi0AFAAGAAgAAAAhADQW+FncAAAA&#10;CAEAAA8AAAAAAAAAAAAAAAAASQUAAGRycy9kb3ducmV2LnhtbFBLBQYAAAAABAAEAPMAAABSBgAA&#10;AAA=&#10;" fillcolor="#9bc1ff" stroked="f">
              <v:fill color2="#3f80cd" rotate="t" focus="100%" type="gradient">
                <o:fill v:ext="view" type="gradientUnscaled"/>
              </v:fill>
              <v:shadow on="t" opacity="22936f" origin=",.5" offset="0,.63889mm"/>
            </v:rect>
          </w:pict>
        </mc:Fallback>
      </mc:AlternateContent>
    </w:r>
    <w:r w:rsidRPr="00837DE0">
      <w:rPr>
        <w:b/>
        <w:color w:val="FFFFFF"/>
        <w:sz w:val="28"/>
      </w:rPr>
      <w:t xml:space="preserve">Document </w:t>
    </w:r>
    <w:r w:rsidR="00204EEF">
      <w:rPr>
        <w:b/>
        <w:color w:val="FFFFFF"/>
        <w:sz w:val="28"/>
      </w:rPr>
      <w:t>élève</w:t>
    </w:r>
  </w:p>
  <w:p w14:paraId="370DF6F8" w14:textId="77777777" w:rsidR="00112FBD" w:rsidRDefault="00112FB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C18"/>
    <w:multiLevelType w:val="hybridMultilevel"/>
    <w:tmpl w:val="C4ACA8E4"/>
    <w:lvl w:ilvl="0" w:tplc="C22CC7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8251C"/>
    <w:multiLevelType w:val="hybridMultilevel"/>
    <w:tmpl w:val="34FE62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B2E76"/>
    <w:multiLevelType w:val="hybridMultilevel"/>
    <w:tmpl w:val="6332F81C"/>
    <w:lvl w:ilvl="0" w:tplc="CDA61476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111091"/>
    <w:multiLevelType w:val="hybridMultilevel"/>
    <w:tmpl w:val="F60001A0"/>
    <w:lvl w:ilvl="0" w:tplc="F1FE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95DC3"/>
    <w:multiLevelType w:val="hybridMultilevel"/>
    <w:tmpl w:val="4C20C084"/>
    <w:lvl w:ilvl="0" w:tplc="55D664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244B1"/>
    <w:multiLevelType w:val="hybridMultilevel"/>
    <w:tmpl w:val="F5F0C4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56B20"/>
    <w:multiLevelType w:val="multilevel"/>
    <w:tmpl w:val="E682B2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A16B0E"/>
    <w:multiLevelType w:val="hybridMultilevel"/>
    <w:tmpl w:val="D55A7F2E"/>
    <w:lvl w:ilvl="0" w:tplc="28C216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72846"/>
    <w:multiLevelType w:val="hybridMultilevel"/>
    <w:tmpl w:val="6C80DEEE"/>
    <w:lvl w:ilvl="0" w:tplc="55D6648A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518355C"/>
    <w:multiLevelType w:val="hybridMultilevel"/>
    <w:tmpl w:val="F36C0442"/>
    <w:lvl w:ilvl="0" w:tplc="B29EFF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A098E"/>
    <w:multiLevelType w:val="hybridMultilevel"/>
    <w:tmpl w:val="974A85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40ABA"/>
    <w:multiLevelType w:val="multilevel"/>
    <w:tmpl w:val="8794CC4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C36E54"/>
    <w:multiLevelType w:val="multilevel"/>
    <w:tmpl w:val="3DD8EDB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785670"/>
    <w:multiLevelType w:val="hybridMultilevel"/>
    <w:tmpl w:val="0438129C"/>
    <w:lvl w:ilvl="0" w:tplc="282A22D0">
      <w:start w:val="1"/>
      <w:numFmt w:val="bullet"/>
      <w:lvlText w:val=""/>
      <w:lvlJc w:val="left"/>
      <w:pPr>
        <w:ind w:left="1428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4862A21"/>
    <w:multiLevelType w:val="hybridMultilevel"/>
    <w:tmpl w:val="9D788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41216D"/>
    <w:multiLevelType w:val="hybridMultilevel"/>
    <w:tmpl w:val="F1166ED2"/>
    <w:lvl w:ilvl="0" w:tplc="67B2A964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F50AE"/>
    <w:multiLevelType w:val="hybridMultilevel"/>
    <w:tmpl w:val="F0E63F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A34F16"/>
    <w:multiLevelType w:val="multilevel"/>
    <w:tmpl w:val="75F00C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F7B26"/>
    <w:multiLevelType w:val="multilevel"/>
    <w:tmpl w:val="5CDE17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8502D2"/>
    <w:multiLevelType w:val="hybridMultilevel"/>
    <w:tmpl w:val="C2025038"/>
    <w:lvl w:ilvl="0" w:tplc="282A22D0">
      <w:start w:val="1"/>
      <w:numFmt w:val="bullet"/>
      <w:lvlText w:val=""/>
      <w:lvlJc w:val="left"/>
      <w:pPr>
        <w:ind w:left="2148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0">
    <w:nsid w:val="53204B24"/>
    <w:multiLevelType w:val="hybridMultilevel"/>
    <w:tmpl w:val="2D0C6B5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5044A4F"/>
    <w:multiLevelType w:val="hybridMultilevel"/>
    <w:tmpl w:val="C0AADB9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4E738FE"/>
    <w:multiLevelType w:val="hybridMultilevel"/>
    <w:tmpl w:val="AB36E2F8"/>
    <w:lvl w:ilvl="0" w:tplc="409C17F6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66A502A3"/>
    <w:multiLevelType w:val="hybridMultilevel"/>
    <w:tmpl w:val="E4FC2D36"/>
    <w:lvl w:ilvl="0" w:tplc="282A22D0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8846CC7"/>
    <w:multiLevelType w:val="hybridMultilevel"/>
    <w:tmpl w:val="F0E63F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43471"/>
    <w:multiLevelType w:val="hybridMultilevel"/>
    <w:tmpl w:val="2434332A"/>
    <w:lvl w:ilvl="0" w:tplc="282A22D0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F6A0251"/>
    <w:multiLevelType w:val="hybridMultilevel"/>
    <w:tmpl w:val="6A501770"/>
    <w:lvl w:ilvl="0" w:tplc="55D664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554856"/>
    <w:multiLevelType w:val="hybridMultilevel"/>
    <w:tmpl w:val="36A8594A"/>
    <w:lvl w:ilvl="0" w:tplc="BC8A6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0F3F96"/>
    <w:multiLevelType w:val="hybridMultilevel"/>
    <w:tmpl w:val="705879DE"/>
    <w:lvl w:ilvl="0" w:tplc="282A22D0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C3C606C"/>
    <w:multiLevelType w:val="hybridMultilevel"/>
    <w:tmpl w:val="DDE8BF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0B43E9"/>
    <w:multiLevelType w:val="hybridMultilevel"/>
    <w:tmpl w:val="2B8CF76E"/>
    <w:lvl w:ilvl="0" w:tplc="282A22D0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23"/>
  </w:num>
  <w:num w:numId="4">
    <w:abstractNumId w:val="26"/>
  </w:num>
  <w:num w:numId="5">
    <w:abstractNumId w:val="7"/>
  </w:num>
  <w:num w:numId="6">
    <w:abstractNumId w:val="2"/>
  </w:num>
  <w:num w:numId="7">
    <w:abstractNumId w:val="1"/>
  </w:num>
  <w:num w:numId="8">
    <w:abstractNumId w:val="27"/>
  </w:num>
  <w:num w:numId="9">
    <w:abstractNumId w:val="22"/>
  </w:num>
  <w:num w:numId="10">
    <w:abstractNumId w:val="0"/>
  </w:num>
  <w:num w:numId="11">
    <w:abstractNumId w:val="12"/>
  </w:num>
  <w:num w:numId="12">
    <w:abstractNumId w:val="17"/>
  </w:num>
  <w:num w:numId="13">
    <w:abstractNumId w:val="11"/>
  </w:num>
  <w:num w:numId="14">
    <w:abstractNumId w:val="6"/>
  </w:num>
  <w:num w:numId="15">
    <w:abstractNumId w:val="18"/>
  </w:num>
  <w:num w:numId="16">
    <w:abstractNumId w:val="16"/>
  </w:num>
  <w:num w:numId="17">
    <w:abstractNumId w:val="9"/>
  </w:num>
  <w:num w:numId="18">
    <w:abstractNumId w:val="14"/>
  </w:num>
  <w:num w:numId="19">
    <w:abstractNumId w:val="28"/>
  </w:num>
  <w:num w:numId="20">
    <w:abstractNumId w:val="24"/>
  </w:num>
  <w:num w:numId="21">
    <w:abstractNumId w:val="29"/>
  </w:num>
  <w:num w:numId="22">
    <w:abstractNumId w:val="3"/>
  </w:num>
  <w:num w:numId="23">
    <w:abstractNumId w:val="30"/>
  </w:num>
  <w:num w:numId="24">
    <w:abstractNumId w:val="21"/>
  </w:num>
  <w:num w:numId="25">
    <w:abstractNumId w:val="20"/>
  </w:num>
  <w:num w:numId="26">
    <w:abstractNumId w:val="19"/>
  </w:num>
  <w:num w:numId="27">
    <w:abstractNumId w:val="13"/>
  </w:num>
  <w:num w:numId="28">
    <w:abstractNumId w:val="10"/>
  </w:num>
  <w:num w:numId="29">
    <w:abstractNumId w:val="25"/>
  </w:num>
  <w:num w:numId="30">
    <w:abstractNumId w:val="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2E"/>
    <w:rsid w:val="00002020"/>
    <w:rsid w:val="0000601C"/>
    <w:rsid w:val="00023340"/>
    <w:rsid w:val="00027CDE"/>
    <w:rsid w:val="000316EB"/>
    <w:rsid w:val="00041BF7"/>
    <w:rsid w:val="00060714"/>
    <w:rsid w:val="00061355"/>
    <w:rsid w:val="00063A4F"/>
    <w:rsid w:val="000709D1"/>
    <w:rsid w:val="00083EEB"/>
    <w:rsid w:val="0009250A"/>
    <w:rsid w:val="00095698"/>
    <w:rsid w:val="00096546"/>
    <w:rsid w:val="000A5772"/>
    <w:rsid w:val="000B485F"/>
    <w:rsid w:val="000C7EC6"/>
    <w:rsid w:val="000D46F4"/>
    <w:rsid w:val="000E3BC5"/>
    <w:rsid w:val="000F2610"/>
    <w:rsid w:val="00107870"/>
    <w:rsid w:val="00112FBD"/>
    <w:rsid w:val="00116C5A"/>
    <w:rsid w:val="001208E1"/>
    <w:rsid w:val="00133D44"/>
    <w:rsid w:val="0015243F"/>
    <w:rsid w:val="001648B5"/>
    <w:rsid w:val="0017579E"/>
    <w:rsid w:val="0018588C"/>
    <w:rsid w:val="00192466"/>
    <w:rsid w:val="00192E16"/>
    <w:rsid w:val="00194309"/>
    <w:rsid w:val="001A0140"/>
    <w:rsid w:val="001A2D42"/>
    <w:rsid w:val="001A6209"/>
    <w:rsid w:val="001B034A"/>
    <w:rsid w:val="001B40E7"/>
    <w:rsid w:val="001B54EA"/>
    <w:rsid w:val="001B6266"/>
    <w:rsid w:val="001C1E47"/>
    <w:rsid w:val="001C3251"/>
    <w:rsid w:val="001D60FF"/>
    <w:rsid w:val="001D7BA3"/>
    <w:rsid w:val="001E2269"/>
    <w:rsid w:val="001F0FBB"/>
    <w:rsid w:val="002025F6"/>
    <w:rsid w:val="00204EEF"/>
    <w:rsid w:val="002057B5"/>
    <w:rsid w:val="00206918"/>
    <w:rsid w:val="00207771"/>
    <w:rsid w:val="00212E02"/>
    <w:rsid w:val="00233DF4"/>
    <w:rsid w:val="00254B65"/>
    <w:rsid w:val="0025512D"/>
    <w:rsid w:val="0026296E"/>
    <w:rsid w:val="002665B1"/>
    <w:rsid w:val="0027153B"/>
    <w:rsid w:val="00273E51"/>
    <w:rsid w:val="002879C5"/>
    <w:rsid w:val="00287B44"/>
    <w:rsid w:val="002954CD"/>
    <w:rsid w:val="002960C7"/>
    <w:rsid w:val="002970AA"/>
    <w:rsid w:val="002A6A31"/>
    <w:rsid w:val="002B47D2"/>
    <w:rsid w:val="002C4253"/>
    <w:rsid w:val="002D15C9"/>
    <w:rsid w:val="002E36F8"/>
    <w:rsid w:val="00302704"/>
    <w:rsid w:val="003075F5"/>
    <w:rsid w:val="00307C22"/>
    <w:rsid w:val="00312AB5"/>
    <w:rsid w:val="003154F9"/>
    <w:rsid w:val="003179F4"/>
    <w:rsid w:val="00320374"/>
    <w:rsid w:val="0032317E"/>
    <w:rsid w:val="003258BE"/>
    <w:rsid w:val="003271DE"/>
    <w:rsid w:val="0033075C"/>
    <w:rsid w:val="003327FB"/>
    <w:rsid w:val="00332D6C"/>
    <w:rsid w:val="00353F54"/>
    <w:rsid w:val="00356CFF"/>
    <w:rsid w:val="00362FF5"/>
    <w:rsid w:val="00364D53"/>
    <w:rsid w:val="00365B9E"/>
    <w:rsid w:val="00373BD8"/>
    <w:rsid w:val="003857DD"/>
    <w:rsid w:val="003930FA"/>
    <w:rsid w:val="00394E7D"/>
    <w:rsid w:val="003A0B28"/>
    <w:rsid w:val="003A62AF"/>
    <w:rsid w:val="003C1920"/>
    <w:rsid w:val="003C7B31"/>
    <w:rsid w:val="003D1848"/>
    <w:rsid w:val="003D1F1F"/>
    <w:rsid w:val="003F4563"/>
    <w:rsid w:val="00406F4A"/>
    <w:rsid w:val="0041275A"/>
    <w:rsid w:val="00412EB5"/>
    <w:rsid w:val="00412FF5"/>
    <w:rsid w:val="00414C8E"/>
    <w:rsid w:val="00415BA0"/>
    <w:rsid w:val="0042032A"/>
    <w:rsid w:val="00435E6E"/>
    <w:rsid w:val="004363DE"/>
    <w:rsid w:val="00436DC2"/>
    <w:rsid w:val="00437F73"/>
    <w:rsid w:val="004456A5"/>
    <w:rsid w:val="004473C8"/>
    <w:rsid w:val="004563ED"/>
    <w:rsid w:val="00461915"/>
    <w:rsid w:val="004732ED"/>
    <w:rsid w:val="00474616"/>
    <w:rsid w:val="00480DAF"/>
    <w:rsid w:val="00483FC6"/>
    <w:rsid w:val="00487284"/>
    <w:rsid w:val="00490488"/>
    <w:rsid w:val="00490CFA"/>
    <w:rsid w:val="004B363C"/>
    <w:rsid w:val="004B4B1D"/>
    <w:rsid w:val="004C2449"/>
    <w:rsid w:val="004C2804"/>
    <w:rsid w:val="004F010C"/>
    <w:rsid w:val="00502800"/>
    <w:rsid w:val="00507647"/>
    <w:rsid w:val="005148F2"/>
    <w:rsid w:val="005165B9"/>
    <w:rsid w:val="005169BA"/>
    <w:rsid w:val="00527525"/>
    <w:rsid w:val="00545215"/>
    <w:rsid w:val="00556B9B"/>
    <w:rsid w:val="0056475D"/>
    <w:rsid w:val="00573FC9"/>
    <w:rsid w:val="00582095"/>
    <w:rsid w:val="00586E61"/>
    <w:rsid w:val="00591C75"/>
    <w:rsid w:val="005928BA"/>
    <w:rsid w:val="005960F2"/>
    <w:rsid w:val="005B1361"/>
    <w:rsid w:val="005C0374"/>
    <w:rsid w:val="005C0E7B"/>
    <w:rsid w:val="005C11FE"/>
    <w:rsid w:val="005E45E2"/>
    <w:rsid w:val="005E60C4"/>
    <w:rsid w:val="005F267E"/>
    <w:rsid w:val="005F69B8"/>
    <w:rsid w:val="00603DCF"/>
    <w:rsid w:val="006051E2"/>
    <w:rsid w:val="0060538E"/>
    <w:rsid w:val="0061404E"/>
    <w:rsid w:val="00615E9B"/>
    <w:rsid w:val="00632F15"/>
    <w:rsid w:val="00641D96"/>
    <w:rsid w:val="00643431"/>
    <w:rsid w:val="0064693D"/>
    <w:rsid w:val="00647B79"/>
    <w:rsid w:val="00647BF9"/>
    <w:rsid w:val="0065452D"/>
    <w:rsid w:val="006568EF"/>
    <w:rsid w:val="00674639"/>
    <w:rsid w:val="00675291"/>
    <w:rsid w:val="00686D14"/>
    <w:rsid w:val="00687E96"/>
    <w:rsid w:val="00690513"/>
    <w:rsid w:val="006C2CE4"/>
    <w:rsid w:val="006D31F5"/>
    <w:rsid w:val="006E312C"/>
    <w:rsid w:val="006F3EB8"/>
    <w:rsid w:val="006F4BAF"/>
    <w:rsid w:val="006F6DE7"/>
    <w:rsid w:val="007037A5"/>
    <w:rsid w:val="007102B5"/>
    <w:rsid w:val="00714370"/>
    <w:rsid w:val="007207B7"/>
    <w:rsid w:val="00742627"/>
    <w:rsid w:val="0074565E"/>
    <w:rsid w:val="00751206"/>
    <w:rsid w:val="007553A7"/>
    <w:rsid w:val="007615CA"/>
    <w:rsid w:val="007651AB"/>
    <w:rsid w:val="007852E6"/>
    <w:rsid w:val="00790653"/>
    <w:rsid w:val="00790763"/>
    <w:rsid w:val="007907F3"/>
    <w:rsid w:val="007922DF"/>
    <w:rsid w:val="00793C41"/>
    <w:rsid w:val="007B2725"/>
    <w:rsid w:val="007C1378"/>
    <w:rsid w:val="007C573D"/>
    <w:rsid w:val="007C789F"/>
    <w:rsid w:val="007C7BF6"/>
    <w:rsid w:val="007D06B1"/>
    <w:rsid w:val="007D35B5"/>
    <w:rsid w:val="007D4C84"/>
    <w:rsid w:val="007F676C"/>
    <w:rsid w:val="007F78E0"/>
    <w:rsid w:val="00806B28"/>
    <w:rsid w:val="008071EC"/>
    <w:rsid w:val="0081503C"/>
    <w:rsid w:val="00840435"/>
    <w:rsid w:val="00842B81"/>
    <w:rsid w:val="008504BE"/>
    <w:rsid w:val="00866020"/>
    <w:rsid w:val="008711A6"/>
    <w:rsid w:val="00881427"/>
    <w:rsid w:val="00883E90"/>
    <w:rsid w:val="008948C9"/>
    <w:rsid w:val="008A5DD7"/>
    <w:rsid w:val="008A79B2"/>
    <w:rsid w:val="008B611C"/>
    <w:rsid w:val="008B6CDD"/>
    <w:rsid w:val="008C4E55"/>
    <w:rsid w:val="008D2586"/>
    <w:rsid w:val="008D2EB5"/>
    <w:rsid w:val="008D419A"/>
    <w:rsid w:val="008D4E33"/>
    <w:rsid w:val="008E0F09"/>
    <w:rsid w:val="008E2F21"/>
    <w:rsid w:val="008E4BBA"/>
    <w:rsid w:val="008E612E"/>
    <w:rsid w:val="00901833"/>
    <w:rsid w:val="00912142"/>
    <w:rsid w:val="00913A5E"/>
    <w:rsid w:val="009254BC"/>
    <w:rsid w:val="00930545"/>
    <w:rsid w:val="00933E21"/>
    <w:rsid w:val="00935C23"/>
    <w:rsid w:val="00937D43"/>
    <w:rsid w:val="00940B98"/>
    <w:rsid w:val="0094165D"/>
    <w:rsid w:val="00953BC5"/>
    <w:rsid w:val="00956A33"/>
    <w:rsid w:val="00964112"/>
    <w:rsid w:val="00965EBB"/>
    <w:rsid w:val="0098243E"/>
    <w:rsid w:val="009848EC"/>
    <w:rsid w:val="00992CA7"/>
    <w:rsid w:val="009A1314"/>
    <w:rsid w:val="009A2D9D"/>
    <w:rsid w:val="009A467D"/>
    <w:rsid w:val="009B0C3D"/>
    <w:rsid w:val="009C3852"/>
    <w:rsid w:val="009D3001"/>
    <w:rsid w:val="009D4BE3"/>
    <w:rsid w:val="009E4ACE"/>
    <w:rsid w:val="009E7B01"/>
    <w:rsid w:val="00A0353F"/>
    <w:rsid w:val="00A03B47"/>
    <w:rsid w:val="00A224C2"/>
    <w:rsid w:val="00A27018"/>
    <w:rsid w:val="00A31D69"/>
    <w:rsid w:val="00A322BB"/>
    <w:rsid w:val="00A3290F"/>
    <w:rsid w:val="00A34C57"/>
    <w:rsid w:val="00A4042D"/>
    <w:rsid w:val="00A40D9A"/>
    <w:rsid w:val="00A43897"/>
    <w:rsid w:val="00A51560"/>
    <w:rsid w:val="00A51C37"/>
    <w:rsid w:val="00A6042A"/>
    <w:rsid w:val="00A65535"/>
    <w:rsid w:val="00A65B0F"/>
    <w:rsid w:val="00A67AD5"/>
    <w:rsid w:val="00A73A10"/>
    <w:rsid w:val="00A74511"/>
    <w:rsid w:val="00A771C5"/>
    <w:rsid w:val="00A8007D"/>
    <w:rsid w:val="00A81329"/>
    <w:rsid w:val="00A91446"/>
    <w:rsid w:val="00AA25EB"/>
    <w:rsid w:val="00AA3F83"/>
    <w:rsid w:val="00AB19F9"/>
    <w:rsid w:val="00AB72DF"/>
    <w:rsid w:val="00AC54D5"/>
    <w:rsid w:val="00AC6EBD"/>
    <w:rsid w:val="00AD4C3A"/>
    <w:rsid w:val="00AD5127"/>
    <w:rsid w:val="00B02F09"/>
    <w:rsid w:val="00B122D6"/>
    <w:rsid w:val="00B13F81"/>
    <w:rsid w:val="00B15315"/>
    <w:rsid w:val="00B2265C"/>
    <w:rsid w:val="00B36F49"/>
    <w:rsid w:val="00B43F33"/>
    <w:rsid w:val="00B47D56"/>
    <w:rsid w:val="00B553D9"/>
    <w:rsid w:val="00B61A78"/>
    <w:rsid w:val="00B74B3D"/>
    <w:rsid w:val="00B76A57"/>
    <w:rsid w:val="00B8167E"/>
    <w:rsid w:val="00B9232E"/>
    <w:rsid w:val="00B931E5"/>
    <w:rsid w:val="00B93548"/>
    <w:rsid w:val="00BA0E82"/>
    <w:rsid w:val="00BA22C8"/>
    <w:rsid w:val="00BC40E0"/>
    <w:rsid w:val="00BD5295"/>
    <w:rsid w:val="00BE4A14"/>
    <w:rsid w:val="00BF04E6"/>
    <w:rsid w:val="00BF3BA2"/>
    <w:rsid w:val="00BF7604"/>
    <w:rsid w:val="00C03B73"/>
    <w:rsid w:val="00C04691"/>
    <w:rsid w:val="00C057A8"/>
    <w:rsid w:val="00C07D67"/>
    <w:rsid w:val="00C145D1"/>
    <w:rsid w:val="00C1467E"/>
    <w:rsid w:val="00C14FD0"/>
    <w:rsid w:val="00C36BA0"/>
    <w:rsid w:val="00C45101"/>
    <w:rsid w:val="00C477A7"/>
    <w:rsid w:val="00C6715B"/>
    <w:rsid w:val="00C7172E"/>
    <w:rsid w:val="00C83D74"/>
    <w:rsid w:val="00C8450F"/>
    <w:rsid w:val="00C90350"/>
    <w:rsid w:val="00C921CB"/>
    <w:rsid w:val="00C92AC7"/>
    <w:rsid w:val="00CB392C"/>
    <w:rsid w:val="00CB5517"/>
    <w:rsid w:val="00CC2F61"/>
    <w:rsid w:val="00CD25A1"/>
    <w:rsid w:val="00CD37A0"/>
    <w:rsid w:val="00CE1B5E"/>
    <w:rsid w:val="00CE383D"/>
    <w:rsid w:val="00CF2C11"/>
    <w:rsid w:val="00CF2D2A"/>
    <w:rsid w:val="00CF3D0E"/>
    <w:rsid w:val="00D04644"/>
    <w:rsid w:val="00D07895"/>
    <w:rsid w:val="00D22626"/>
    <w:rsid w:val="00D243B7"/>
    <w:rsid w:val="00D27CFC"/>
    <w:rsid w:val="00D31D3F"/>
    <w:rsid w:val="00D34ACE"/>
    <w:rsid w:val="00D52E86"/>
    <w:rsid w:val="00D539ED"/>
    <w:rsid w:val="00D57373"/>
    <w:rsid w:val="00D617B7"/>
    <w:rsid w:val="00D6454C"/>
    <w:rsid w:val="00D65D35"/>
    <w:rsid w:val="00D700CB"/>
    <w:rsid w:val="00D71133"/>
    <w:rsid w:val="00D74FF6"/>
    <w:rsid w:val="00D75BEE"/>
    <w:rsid w:val="00D86D99"/>
    <w:rsid w:val="00D94B42"/>
    <w:rsid w:val="00D96CF4"/>
    <w:rsid w:val="00DA3CE2"/>
    <w:rsid w:val="00DB251C"/>
    <w:rsid w:val="00DB296A"/>
    <w:rsid w:val="00DB6211"/>
    <w:rsid w:val="00DB66BD"/>
    <w:rsid w:val="00DC17FC"/>
    <w:rsid w:val="00DD630B"/>
    <w:rsid w:val="00DF2E77"/>
    <w:rsid w:val="00DF788A"/>
    <w:rsid w:val="00E0208D"/>
    <w:rsid w:val="00E110F4"/>
    <w:rsid w:val="00E11C6A"/>
    <w:rsid w:val="00E13F48"/>
    <w:rsid w:val="00E15B7E"/>
    <w:rsid w:val="00E20FC4"/>
    <w:rsid w:val="00E23C99"/>
    <w:rsid w:val="00E24EBB"/>
    <w:rsid w:val="00E652EA"/>
    <w:rsid w:val="00E94980"/>
    <w:rsid w:val="00EA2C37"/>
    <w:rsid w:val="00EA2F98"/>
    <w:rsid w:val="00EA774D"/>
    <w:rsid w:val="00EB1B70"/>
    <w:rsid w:val="00EB69F8"/>
    <w:rsid w:val="00EB6B21"/>
    <w:rsid w:val="00ED14C6"/>
    <w:rsid w:val="00EE5869"/>
    <w:rsid w:val="00EF04F8"/>
    <w:rsid w:val="00EF4633"/>
    <w:rsid w:val="00EF5686"/>
    <w:rsid w:val="00F11C98"/>
    <w:rsid w:val="00F1321C"/>
    <w:rsid w:val="00F17EA0"/>
    <w:rsid w:val="00F23FEA"/>
    <w:rsid w:val="00F31142"/>
    <w:rsid w:val="00F35A03"/>
    <w:rsid w:val="00F35DF2"/>
    <w:rsid w:val="00F44247"/>
    <w:rsid w:val="00F4653B"/>
    <w:rsid w:val="00F71737"/>
    <w:rsid w:val="00F724A4"/>
    <w:rsid w:val="00F74EA5"/>
    <w:rsid w:val="00F756B7"/>
    <w:rsid w:val="00F76532"/>
    <w:rsid w:val="00F80FC5"/>
    <w:rsid w:val="00F91AF0"/>
    <w:rsid w:val="00F94416"/>
    <w:rsid w:val="00F95D1A"/>
    <w:rsid w:val="00FA54EA"/>
    <w:rsid w:val="00FA7C51"/>
    <w:rsid w:val="00FB5E98"/>
    <w:rsid w:val="00FC264C"/>
    <w:rsid w:val="00FC41BD"/>
    <w:rsid w:val="00FC4756"/>
    <w:rsid w:val="00FC5381"/>
    <w:rsid w:val="00FC5F65"/>
    <w:rsid w:val="00FE29E2"/>
    <w:rsid w:val="00FF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3C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E77"/>
  </w:style>
  <w:style w:type="paragraph" w:styleId="Titre2">
    <w:name w:val="heading 2"/>
    <w:basedOn w:val="Normal"/>
    <w:link w:val="Titre2Car"/>
    <w:uiPriority w:val="9"/>
    <w:qFormat/>
    <w:rsid w:val="00B92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477A7"/>
    <w:rPr>
      <w:color w:val="808080"/>
    </w:rPr>
  </w:style>
  <w:style w:type="paragraph" w:styleId="Paragraphedeliste">
    <w:name w:val="List Paragraph"/>
    <w:basedOn w:val="Normal"/>
    <w:uiPriority w:val="34"/>
    <w:qFormat/>
    <w:rsid w:val="003154F9"/>
    <w:pPr>
      <w:ind w:left="720"/>
      <w:contextualSpacing/>
    </w:pPr>
  </w:style>
  <w:style w:type="table" w:styleId="Grilledutableau">
    <w:name w:val="Table Grid"/>
    <w:basedOn w:val="TableauNormal"/>
    <w:uiPriority w:val="59"/>
    <w:rsid w:val="00332D6C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C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253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192466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92466"/>
    <w:rPr>
      <w:rFonts w:eastAsiaTheme="minorEastAsia"/>
      <w:lang w:eastAsia="fr-FR"/>
    </w:rPr>
  </w:style>
  <w:style w:type="paragraph" w:customStyle="1" w:styleId="StyleGrasCentrMotifTransparenteArrire-plan2">
    <w:name w:val="Style Gras Centré Motif : Transparente (Arrière-plan 2)"/>
    <w:basedOn w:val="Normal"/>
    <w:rsid w:val="00192466"/>
    <w:pPr>
      <w:shd w:val="clear" w:color="auto" w:fill="EEECE1"/>
      <w:spacing w:after="0" w:line="264" w:lineRule="auto"/>
      <w:jc w:val="center"/>
    </w:pPr>
    <w:rPr>
      <w:rFonts w:ascii="Arial" w:eastAsia="Calibri" w:hAnsi="Arial" w:cs="Arial"/>
      <w:b/>
      <w:bCs/>
      <w:color w:val="000000"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64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254BC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9232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3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27FB"/>
  </w:style>
  <w:style w:type="paragraph" w:styleId="Pieddepage">
    <w:name w:val="footer"/>
    <w:basedOn w:val="Normal"/>
    <w:link w:val="PieddepageCar"/>
    <w:uiPriority w:val="99"/>
    <w:unhideWhenUsed/>
    <w:rsid w:val="0033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27FB"/>
  </w:style>
  <w:style w:type="character" w:customStyle="1" w:styleId="Mentionnonrsolue1">
    <w:name w:val="Mention non résolue1"/>
    <w:basedOn w:val="Policepardfaut"/>
    <w:uiPriority w:val="99"/>
    <w:semiHidden/>
    <w:unhideWhenUsed/>
    <w:rsid w:val="00E0208D"/>
    <w:rPr>
      <w:color w:val="808080"/>
      <w:shd w:val="clear" w:color="auto" w:fill="E6E6E6"/>
    </w:rPr>
  </w:style>
  <w:style w:type="character" w:styleId="lev">
    <w:name w:val="Strong"/>
    <w:basedOn w:val="Policepardfaut"/>
    <w:uiPriority w:val="22"/>
    <w:qFormat/>
    <w:rsid w:val="001C3251"/>
    <w:rPr>
      <w:b/>
      <w:bCs/>
    </w:rPr>
  </w:style>
  <w:style w:type="paragraph" w:customStyle="1" w:styleId="Contenudetableau">
    <w:name w:val="Contenu de tableau"/>
    <w:basedOn w:val="Normal"/>
    <w:rsid w:val="00E9498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styleId="Lienhypertextesuivivisit">
    <w:name w:val="FollowedHyperlink"/>
    <w:basedOn w:val="Policepardfaut"/>
    <w:uiPriority w:val="99"/>
    <w:semiHidden/>
    <w:unhideWhenUsed/>
    <w:rsid w:val="006F4BAF"/>
    <w:rPr>
      <w:color w:val="954F72" w:themeColor="followedHyperlink"/>
      <w:u w:val="single"/>
    </w:rPr>
  </w:style>
  <w:style w:type="character" w:styleId="Emphaseple">
    <w:name w:val="Subtle Emphasis"/>
    <w:basedOn w:val="Policepardfaut"/>
    <w:uiPriority w:val="19"/>
    <w:qFormat/>
    <w:rsid w:val="008A79B2"/>
    <w:rPr>
      <w:i/>
      <w:iCs/>
      <w:color w:val="808080" w:themeColor="text1" w:themeTint="7F"/>
    </w:rPr>
  </w:style>
  <w:style w:type="character" w:styleId="Marquedecommentaire">
    <w:name w:val="annotation reference"/>
    <w:basedOn w:val="Policepardfaut"/>
    <w:uiPriority w:val="99"/>
    <w:semiHidden/>
    <w:unhideWhenUsed/>
    <w:rsid w:val="008D4E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D4E3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4E3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4E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4E3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E77"/>
  </w:style>
  <w:style w:type="paragraph" w:styleId="Titre2">
    <w:name w:val="heading 2"/>
    <w:basedOn w:val="Normal"/>
    <w:link w:val="Titre2Car"/>
    <w:uiPriority w:val="9"/>
    <w:qFormat/>
    <w:rsid w:val="00B92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477A7"/>
    <w:rPr>
      <w:color w:val="808080"/>
    </w:rPr>
  </w:style>
  <w:style w:type="paragraph" w:styleId="Paragraphedeliste">
    <w:name w:val="List Paragraph"/>
    <w:basedOn w:val="Normal"/>
    <w:uiPriority w:val="34"/>
    <w:qFormat/>
    <w:rsid w:val="003154F9"/>
    <w:pPr>
      <w:ind w:left="720"/>
      <w:contextualSpacing/>
    </w:pPr>
  </w:style>
  <w:style w:type="table" w:styleId="Grilledutableau">
    <w:name w:val="Table Grid"/>
    <w:basedOn w:val="TableauNormal"/>
    <w:uiPriority w:val="59"/>
    <w:rsid w:val="00332D6C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C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253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192466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92466"/>
    <w:rPr>
      <w:rFonts w:eastAsiaTheme="minorEastAsia"/>
      <w:lang w:eastAsia="fr-FR"/>
    </w:rPr>
  </w:style>
  <w:style w:type="paragraph" w:customStyle="1" w:styleId="StyleGrasCentrMotifTransparenteArrire-plan2">
    <w:name w:val="Style Gras Centré Motif : Transparente (Arrière-plan 2)"/>
    <w:basedOn w:val="Normal"/>
    <w:rsid w:val="00192466"/>
    <w:pPr>
      <w:shd w:val="clear" w:color="auto" w:fill="EEECE1"/>
      <w:spacing w:after="0" w:line="264" w:lineRule="auto"/>
      <w:jc w:val="center"/>
    </w:pPr>
    <w:rPr>
      <w:rFonts w:ascii="Arial" w:eastAsia="Calibri" w:hAnsi="Arial" w:cs="Arial"/>
      <w:b/>
      <w:bCs/>
      <w:color w:val="000000"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64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254BC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9232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3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27FB"/>
  </w:style>
  <w:style w:type="paragraph" w:styleId="Pieddepage">
    <w:name w:val="footer"/>
    <w:basedOn w:val="Normal"/>
    <w:link w:val="PieddepageCar"/>
    <w:uiPriority w:val="99"/>
    <w:unhideWhenUsed/>
    <w:rsid w:val="0033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27FB"/>
  </w:style>
  <w:style w:type="character" w:customStyle="1" w:styleId="Mentionnonrsolue1">
    <w:name w:val="Mention non résolue1"/>
    <w:basedOn w:val="Policepardfaut"/>
    <w:uiPriority w:val="99"/>
    <w:semiHidden/>
    <w:unhideWhenUsed/>
    <w:rsid w:val="00E0208D"/>
    <w:rPr>
      <w:color w:val="808080"/>
      <w:shd w:val="clear" w:color="auto" w:fill="E6E6E6"/>
    </w:rPr>
  </w:style>
  <w:style w:type="character" w:styleId="lev">
    <w:name w:val="Strong"/>
    <w:basedOn w:val="Policepardfaut"/>
    <w:uiPriority w:val="22"/>
    <w:qFormat/>
    <w:rsid w:val="001C3251"/>
    <w:rPr>
      <w:b/>
      <w:bCs/>
    </w:rPr>
  </w:style>
  <w:style w:type="paragraph" w:customStyle="1" w:styleId="Contenudetableau">
    <w:name w:val="Contenu de tableau"/>
    <w:basedOn w:val="Normal"/>
    <w:rsid w:val="00E9498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styleId="Lienhypertextesuivivisit">
    <w:name w:val="FollowedHyperlink"/>
    <w:basedOn w:val="Policepardfaut"/>
    <w:uiPriority w:val="99"/>
    <w:semiHidden/>
    <w:unhideWhenUsed/>
    <w:rsid w:val="006F4BAF"/>
    <w:rPr>
      <w:color w:val="954F72" w:themeColor="followedHyperlink"/>
      <w:u w:val="single"/>
    </w:rPr>
  </w:style>
  <w:style w:type="character" w:styleId="Emphaseple">
    <w:name w:val="Subtle Emphasis"/>
    <w:basedOn w:val="Policepardfaut"/>
    <w:uiPriority w:val="19"/>
    <w:qFormat/>
    <w:rsid w:val="008A79B2"/>
    <w:rPr>
      <w:i/>
      <w:iCs/>
      <w:color w:val="808080" w:themeColor="text1" w:themeTint="7F"/>
    </w:rPr>
  </w:style>
  <w:style w:type="character" w:styleId="Marquedecommentaire">
    <w:name w:val="annotation reference"/>
    <w:basedOn w:val="Policepardfaut"/>
    <w:uiPriority w:val="99"/>
    <w:semiHidden/>
    <w:unhideWhenUsed/>
    <w:rsid w:val="008D4E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D4E3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4E3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4E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4E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://lecalve.univ-tln.fr/oceano/fiches/fiche3C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lecalve.univ-tln.fr/oceano/fiches/fiche3B.htm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94EEA-D00D-445E-9EDF-9B4CF3BF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LELOUP</dc:creator>
  <cp:lastModifiedBy>Noisette</cp:lastModifiedBy>
  <cp:revision>2</cp:revision>
  <cp:lastPrinted>2019-01-30T14:49:00Z</cp:lastPrinted>
  <dcterms:created xsi:type="dcterms:W3CDTF">2019-02-03T23:22:00Z</dcterms:created>
  <dcterms:modified xsi:type="dcterms:W3CDTF">2019-02-03T23:22:00Z</dcterms:modified>
</cp:coreProperties>
</file>