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F33EAC" w:rsidTr="00A20652">
        <w:trPr>
          <w:jc w:val="center"/>
        </w:trPr>
        <w:tc>
          <w:tcPr>
            <w:tcW w:w="2106" w:type="dxa"/>
            <w:vAlign w:val="center"/>
          </w:tcPr>
          <w:p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99C521B" wp14:editId="0D06C0CF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:rsidR="00F33EAC" w:rsidRPr="006922C2" w:rsidRDefault="00F33EAC" w:rsidP="00A20652">
            <w:pPr>
              <w:jc w:val="center"/>
              <w:rPr>
                <w:b/>
                <w:sz w:val="28"/>
              </w:rPr>
            </w:pPr>
            <w:r w:rsidRPr="006922C2">
              <w:rPr>
                <w:b/>
                <w:sz w:val="28"/>
              </w:rPr>
              <w:t>QuinteSciences à l’École 2015</w:t>
            </w:r>
          </w:p>
          <w:p w:rsidR="00F33EAC" w:rsidRDefault="00F33EAC" w:rsidP="00F33EAC">
            <w:pPr>
              <w:spacing w:after="0"/>
              <w:jc w:val="center"/>
            </w:pPr>
            <w:r>
              <w:rPr>
                <w:b/>
                <w:sz w:val="28"/>
              </w:rPr>
              <w:t>Fiche de candidature</w:t>
            </w:r>
            <w:r w:rsidR="001B3F7A">
              <w:rPr>
                <w:b/>
                <w:sz w:val="28"/>
              </w:rPr>
              <w:t xml:space="preserve"> (deux pages)</w:t>
            </w:r>
          </w:p>
        </w:tc>
        <w:tc>
          <w:tcPr>
            <w:tcW w:w="2098" w:type="dxa"/>
            <w:vAlign w:val="center"/>
          </w:tcPr>
          <w:p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71F875C" wp14:editId="6F98BD2B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EAC" w:rsidRDefault="00F33EAC" w:rsidP="009201FA">
      <w:pPr>
        <w:spacing w:before="240"/>
      </w:pPr>
      <w:r>
        <w:t xml:space="preserve">Pour valider l’inscription d’un groupe d’élèves au concours </w:t>
      </w:r>
      <w:r w:rsidRPr="00F33EAC">
        <w:t>QuinteSciences à l’École</w:t>
      </w:r>
      <w:r>
        <w:t>, le professeur</w:t>
      </w:r>
      <w:r w:rsidR="001A5913">
        <w:t xml:space="preserve"> référent </w:t>
      </w:r>
      <w:r>
        <w:t>transmettra au comité d’organisation du concours :</w:t>
      </w:r>
    </w:p>
    <w:p w:rsidR="00F33EAC" w:rsidRDefault="00F33EAC" w:rsidP="00F33EAC">
      <w:pPr>
        <w:pStyle w:val="Point"/>
      </w:pPr>
      <w:r>
        <w:t>-</w:t>
      </w:r>
      <w:r>
        <w:tab/>
        <w:t xml:space="preserve">cette page, complétée par </w:t>
      </w:r>
      <w:r w:rsidR="001A5913">
        <w:t>lui-même ;</w:t>
      </w:r>
    </w:p>
    <w:p w:rsidR="00F33EAC" w:rsidRDefault="00F33EAC" w:rsidP="00F33EAC">
      <w:pPr>
        <w:pStyle w:val="Point"/>
      </w:pPr>
      <w:r>
        <w:t>-</w:t>
      </w:r>
      <w:r>
        <w:tab/>
        <w:t>une deuxième page</w:t>
      </w:r>
      <w:r w:rsidR="00403CAC">
        <w:t>,</w:t>
      </w:r>
      <w:bookmarkStart w:id="0" w:name="_GoBack"/>
      <w:bookmarkEnd w:id="0"/>
      <w:r>
        <w:t xml:space="preserve"> rédigée par les élèves, permettant au jury de </w:t>
      </w:r>
      <w:r w:rsidR="001A5913">
        <w:t xml:space="preserve">sélectionner les </w:t>
      </w:r>
      <w:r>
        <w:t>groupes pour la finale (les consignes guidant la rédaction de ce document sont précisées dans le règlement du concours).</w:t>
      </w:r>
    </w:p>
    <w:p w:rsidR="00F33EAC" w:rsidRPr="00DC7467" w:rsidRDefault="00F33EAC" w:rsidP="009201FA">
      <w:pPr>
        <w:pStyle w:val="Titre1"/>
        <w:spacing w:before="60"/>
      </w:pPr>
      <w:r w:rsidRPr="00DC7467">
        <w:t xml:space="preserve">Informations à communiquer au comité d’organisation </w:t>
      </w:r>
      <w:r w:rsidRPr="00DC7467">
        <w:br/>
        <w:t xml:space="preserve">du concours par le </w:t>
      </w:r>
      <w:r w:rsidR="001A5913">
        <w:t>professeur référent</w:t>
      </w:r>
    </w:p>
    <w:p w:rsidR="00DC7467" w:rsidRDefault="00DC7467" w:rsidP="009201FA">
      <w:pPr>
        <w:tabs>
          <w:tab w:val="right" w:leader="underscore" w:pos="10204"/>
        </w:tabs>
        <w:spacing w:after="200"/>
      </w:pPr>
      <w:r w:rsidRPr="00F33EAC">
        <w:t>Nom et adresse de l'établissement</w:t>
      </w:r>
      <w:r>
        <w:t xml:space="preserve"> : </w:t>
      </w: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Nom </w:t>
      </w:r>
      <w:r w:rsidR="001A5913">
        <w:t>du professeur référent </w:t>
      </w:r>
      <w:r>
        <w:t>:</w:t>
      </w:r>
      <w:r w:rsidR="00C9207E">
        <w:t xml:space="preserve">  </w:t>
      </w:r>
      <w:r w:rsidR="00C9207E">
        <w:tab/>
      </w:r>
    </w:p>
    <w:p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Adresse électronique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Numéro de téléphone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Discipline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:rsidR="00DC7467" w:rsidRDefault="00F33EAC" w:rsidP="009201FA">
      <w:pPr>
        <w:tabs>
          <w:tab w:val="right" w:leader="underscore" w:pos="10204"/>
        </w:tabs>
        <w:spacing w:after="160"/>
      </w:pPr>
      <w:r w:rsidRPr="00F33EAC">
        <w:t xml:space="preserve">Noms et disciplines des </w:t>
      </w:r>
      <w:r>
        <w:t>professeurs encadrant les élèves :</w:t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F33EAC" w:rsidRDefault="00F33EAC" w:rsidP="009201FA">
      <w:pPr>
        <w:tabs>
          <w:tab w:val="right" w:leader="underscore" w:pos="10204"/>
        </w:tabs>
        <w:spacing w:after="160"/>
      </w:pPr>
      <w:r w:rsidRPr="00F33EAC">
        <w:t>Nom et prénom des élèves (</w:t>
      </w:r>
      <w:r w:rsidR="00DC7467">
        <w:t xml:space="preserve">préciser leur classe et la série associée : </w:t>
      </w:r>
      <w:r w:rsidRPr="00F33EAC">
        <w:t>2de, 1ère S, etc.)</w:t>
      </w:r>
      <w:r>
        <w:t> :</w:t>
      </w:r>
    </w:p>
    <w:p w:rsidR="00F33EAC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F33EAC" w:rsidRDefault="00F33EAC" w:rsidP="009201FA">
      <w:pPr>
        <w:tabs>
          <w:tab w:val="right" w:leader="underscore" w:pos="10204"/>
        </w:tabs>
        <w:spacing w:after="200"/>
      </w:pPr>
      <w:r w:rsidRPr="00F33EAC">
        <w:t>Énoncé de la problématique étudiée par les élèves</w:t>
      </w:r>
      <w:r>
        <w:t xml:space="preserve"> : </w:t>
      </w:r>
      <w:r w:rsidR="00DC7467">
        <w:tab/>
      </w:r>
    </w:p>
    <w:p w:rsidR="001A5913" w:rsidRDefault="001A5913" w:rsidP="001A5913">
      <w:pPr>
        <w:tabs>
          <w:tab w:val="right" w:leader="underscore" w:pos="10204"/>
        </w:tabs>
        <w:spacing w:after="200"/>
      </w:pPr>
      <w:r>
        <w:tab/>
      </w:r>
    </w:p>
    <w:p w:rsidR="00F33EAC" w:rsidRDefault="00F33EAC" w:rsidP="009201FA">
      <w:pPr>
        <w:tabs>
          <w:tab w:val="right" w:leader="underscore" w:pos="10204"/>
        </w:tabs>
        <w:spacing w:after="200"/>
      </w:pPr>
      <w:r w:rsidRPr="00F33EAC">
        <w:t>Disciplines concernées par le sujet étudié</w:t>
      </w:r>
      <w:r>
        <w:t xml:space="preserve"> : </w:t>
      </w:r>
      <w:r w:rsidR="00DC7467">
        <w:tab/>
      </w:r>
    </w:p>
    <w:p w:rsidR="00F33EAC" w:rsidRDefault="00DC7467" w:rsidP="009201FA">
      <w:pPr>
        <w:tabs>
          <w:tab w:val="right" w:leader="underscore" w:pos="10204"/>
        </w:tabs>
        <w:spacing w:after="160"/>
      </w:pPr>
      <w:r>
        <w:t>R</w:t>
      </w:r>
      <w:r w:rsidR="00F33EAC" w:rsidRPr="00F33EAC">
        <w:t>emarques éventuelles</w:t>
      </w:r>
      <w:r>
        <w:t xml:space="preserve"> de la part des professeurs (t</w:t>
      </w:r>
      <w:r w:rsidR="00F33EAC" w:rsidRPr="00F33EAC">
        <w:t xml:space="preserve">oute information sur la qualité et l'originalité du travail réalisé par les élèves est </w:t>
      </w:r>
      <w:r>
        <w:t xml:space="preserve">la </w:t>
      </w:r>
      <w:r w:rsidR="00F33EAC" w:rsidRPr="00F33EAC">
        <w:t>bienvenue</w:t>
      </w:r>
      <w:r>
        <w:t>) :</w:t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9201FA" w:rsidRDefault="009201FA" w:rsidP="009201FA">
      <w:pPr>
        <w:tabs>
          <w:tab w:val="right" w:leader="underscore" w:pos="10204"/>
        </w:tabs>
        <w:spacing w:after="200"/>
      </w:pPr>
      <w:r>
        <w:tab/>
      </w:r>
    </w:p>
    <w:p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:rsidR="009201FA" w:rsidRDefault="00DC7467" w:rsidP="009201FA">
      <w:pPr>
        <w:tabs>
          <w:tab w:val="right" w:leader="underscore" w:pos="10204"/>
        </w:tabs>
        <w:spacing w:after="0"/>
      </w:pPr>
      <w:r>
        <w:tab/>
      </w:r>
      <w:r w:rsidR="009201FA">
        <w:br w:type="page"/>
      </w:r>
    </w:p>
    <w:p w:rsidR="009201FA" w:rsidRDefault="009201FA" w:rsidP="009201FA">
      <w:pPr>
        <w:tabs>
          <w:tab w:val="right" w:leader="underscore" w:pos="10204"/>
        </w:tabs>
        <w:spacing w:after="0"/>
        <w:jc w:val="center"/>
      </w:pPr>
      <w:r>
        <w:lastRenderedPageBreak/>
        <w:t>(2</w:t>
      </w:r>
      <w:r w:rsidRPr="009201FA">
        <w:rPr>
          <w:vertAlign w:val="superscript"/>
        </w:rPr>
        <w:t>ème</w:t>
      </w:r>
      <w:r>
        <w:t xml:space="preserve"> page à compléter par les élèves eux-mêmes ; cf. règlement du concours)</w:t>
      </w:r>
    </w:p>
    <w:sectPr w:rsidR="009201FA" w:rsidSect="00DC746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B9" w:rsidRDefault="001145B9" w:rsidP="00293383">
      <w:pPr>
        <w:spacing w:after="0"/>
      </w:pPr>
      <w:r>
        <w:separator/>
      </w:r>
    </w:p>
  </w:endnote>
  <w:endnote w:type="continuationSeparator" w:id="0">
    <w:p w:rsidR="001145B9" w:rsidRDefault="001145B9" w:rsidP="0029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B9" w:rsidRDefault="001145B9" w:rsidP="00293383">
      <w:pPr>
        <w:spacing w:after="0"/>
      </w:pPr>
      <w:r>
        <w:separator/>
      </w:r>
    </w:p>
  </w:footnote>
  <w:footnote w:type="continuationSeparator" w:id="0">
    <w:p w:rsidR="001145B9" w:rsidRDefault="001145B9" w:rsidP="002933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9E"/>
    <w:multiLevelType w:val="multilevel"/>
    <w:tmpl w:val="F0D80F62"/>
    <w:lvl w:ilvl="0">
      <w:start w:val="1"/>
      <w:numFmt w:val="bullet"/>
      <w:pStyle w:val="Paragraphedelist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">
    <w:nsid w:val="061214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702E28"/>
    <w:multiLevelType w:val="multilevel"/>
    <w:tmpl w:val="55202D1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29C35AC5"/>
    <w:multiLevelType w:val="multilevel"/>
    <w:tmpl w:val="BFC2183E"/>
    <w:styleLink w:val="Cours"/>
    <w:lvl w:ilvl="0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-28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863DBD"/>
    <w:multiLevelType w:val="hybridMultilevel"/>
    <w:tmpl w:val="8CB20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7D17"/>
    <w:multiLevelType w:val="hybridMultilevel"/>
    <w:tmpl w:val="A6627CE2"/>
    <w:lvl w:ilvl="0" w:tplc="86947E2A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>
    <w:nsid w:val="42003008"/>
    <w:multiLevelType w:val="multilevel"/>
    <w:tmpl w:val="4DB0E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FE4C9A"/>
    <w:multiLevelType w:val="multilevel"/>
    <w:tmpl w:val="BDDAF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B84E6D"/>
    <w:multiLevelType w:val="multilevel"/>
    <w:tmpl w:val="04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4913DD"/>
    <w:multiLevelType w:val="multilevel"/>
    <w:tmpl w:val="4690675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>
    <w:nsid w:val="5ECB5B96"/>
    <w:multiLevelType w:val="multilevel"/>
    <w:tmpl w:val="55840D10"/>
    <w:styleLink w:val="TP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F358AA"/>
    <w:multiLevelType w:val="multilevel"/>
    <w:tmpl w:val="AF7A7F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9"/>
    <w:rsid w:val="00017796"/>
    <w:rsid w:val="000262D7"/>
    <w:rsid w:val="000427B7"/>
    <w:rsid w:val="00062705"/>
    <w:rsid w:val="000948EF"/>
    <w:rsid w:val="000C5520"/>
    <w:rsid w:val="000D56C8"/>
    <w:rsid w:val="00105CCF"/>
    <w:rsid w:val="00106F38"/>
    <w:rsid w:val="001145B9"/>
    <w:rsid w:val="0015476E"/>
    <w:rsid w:val="00164DAA"/>
    <w:rsid w:val="00164DB0"/>
    <w:rsid w:val="001650CD"/>
    <w:rsid w:val="00177A44"/>
    <w:rsid w:val="001A5913"/>
    <w:rsid w:val="001B3C50"/>
    <w:rsid w:val="001B3F7A"/>
    <w:rsid w:val="001C3BBD"/>
    <w:rsid w:val="001C66A5"/>
    <w:rsid w:val="001C7EB2"/>
    <w:rsid w:val="001D6CF6"/>
    <w:rsid w:val="00226727"/>
    <w:rsid w:val="0025721E"/>
    <w:rsid w:val="00257ECD"/>
    <w:rsid w:val="00265D44"/>
    <w:rsid w:val="0027347F"/>
    <w:rsid w:val="00285BB2"/>
    <w:rsid w:val="00293383"/>
    <w:rsid w:val="002A2A45"/>
    <w:rsid w:val="002B662E"/>
    <w:rsid w:val="002C406D"/>
    <w:rsid w:val="0030255F"/>
    <w:rsid w:val="00304B15"/>
    <w:rsid w:val="00326DE2"/>
    <w:rsid w:val="00357B51"/>
    <w:rsid w:val="003622F3"/>
    <w:rsid w:val="00385BB3"/>
    <w:rsid w:val="003A3E8C"/>
    <w:rsid w:val="003B4712"/>
    <w:rsid w:val="003D5306"/>
    <w:rsid w:val="003E2F79"/>
    <w:rsid w:val="003F1710"/>
    <w:rsid w:val="003F1B84"/>
    <w:rsid w:val="00403CAC"/>
    <w:rsid w:val="004358A8"/>
    <w:rsid w:val="004416A4"/>
    <w:rsid w:val="0044375F"/>
    <w:rsid w:val="00476A7F"/>
    <w:rsid w:val="00496A16"/>
    <w:rsid w:val="004A0C1F"/>
    <w:rsid w:val="004A71F8"/>
    <w:rsid w:val="004B5946"/>
    <w:rsid w:val="004C2B68"/>
    <w:rsid w:val="004D2C6F"/>
    <w:rsid w:val="004E50FA"/>
    <w:rsid w:val="005447E6"/>
    <w:rsid w:val="00552F16"/>
    <w:rsid w:val="0057095F"/>
    <w:rsid w:val="005A4DA9"/>
    <w:rsid w:val="005C7886"/>
    <w:rsid w:val="005D7533"/>
    <w:rsid w:val="005F0650"/>
    <w:rsid w:val="00604D10"/>
    <w:rsid w:val="006054CE"/>
    <w:rsid w:val="00613CC0"/>
    <w:rsid w:val="00615536"/>
    <w:rsid w:val="00633594"/>
    <w:rsid w:val="00643519"/>
    <w:rsid w:val="00657C33"/>
    <w:rsid w:val="006666B9"/>
    <w:rsid w:val="00682795"/>
    <w:rsid w:val="006853E1"/>
    <w:rsid w:val="00686256"/>
    <w:rsid w:val="00693D53"/>
    <w:rsid w:val="006A23DA"/>
    <w:rsid w:val="006A69EC"/>
    <w:rsid w:val="006B322B"/>
    <w:rsid w:val="006E7B30"/>
    <w:rsid w:val="006F4615"/>
    <w:rsid w:val="0070141F"/>
    <w:rsid w:val="00704956"/>
    <w:rsid w:val="0074197D"/>
    <w:rsid w:val="007637EE"/>
    <w:rsid w:val="0082294A"/>
    <w:rsid w:val="00830939"/>
    <w:rsid w:val="008423FD"/>
    <w:rsid w:val="00847C9D"/>
    <w:rsid w:val="00880A85"/>
    <w:rsid w:val="008A67C0"/>
    <w:rsid w:val="008D0B18"/>
    <w:rsid w:val="008E6368"/>
    <w:rsid w:val="008F5D9E"/>
    <w:rsid w:val="0091391E"/>
    <w:rsid w:val="009201FA"/>
    <w:rsid w:val="0093145C"/>
    <w:rsid w:val="009463E0"/>
    <w:rsid w:val="00966AE5"/>
    <w:rsid w:val="00970693"/>
    <w:rsid w:val="0099570B"/>
    <w:rsid w:val="00996778"/>
    <w:rsid w:val="009A2E1F"/>
    <w:rsid w:val="009C6D4E"/>
    <w:rsid w:val="009E2594"/>
    <w:rsid w:val="009E4048"/>
    <w:rsid w:val="00A070DA"/>
    <w:rsid w:val="00A31DF0"/>
    <w:rsid w:val="00A413C3"/>
    <w:rsid w:val="00A53E45"/>
    <w:rsid w:val="00A54384"/>
    <w:rsid w:val="00A54DE0"/>
    <w:rsid w:val="00A556AF"/>
    <w:rsid w:val="00A66885"/>
    <w:rsid w:val="00A727E3"/>
    <w:rsid w:val="00A8223A"/>
    <w:rsid w:val="00A84345"/>
    <w:rsid w:val="00AC034E"/>
    <w:rsid w:val="00AD5344"/>
    <w:rsid w:val="00B1536A"/>
    <w:rsid w:val="00B2576C"/>
    <w:rsid w:val="00B44519"/>
    <w:rsid w:val="00B71912"/>
    <w:rsid w:val="00B96BFE"/>
    <w:rsid w:val="00BA09B1"/>
    <w:rsid w:val="00BA422F"/>
    <w:rsid w:val="00BB50B2"/>
    <w:rsid w:val="00BB52D5"/>
    <w:rsid w:val="00BB72E7"/>
    <w:rsid w:val="00BD1EE6"/>
    <w:rsid w:val="00BD7EE8"/>
    <w:rsid w:val="00BF06B4"/>
    <w:rsid w:val="00BF6C97"/>
    <w:rsid w:val="00C15678"/>
    <w:rsid w:val="00C656E0"/>
    <w:rsid w:val="00C718D0"/>
    <w:rsid w:val="00C808E9"/>
    <w:rsid w:val="00C8386A"/>
    <w:rsid w:val="00C8391F"/>
    <w:rsid w:val="00C9207E"/>
    <w:rsid w:val="00CA7E0B"/>
    <w:rsid w:val="00CD0055"/>
    <w:rsid w:val="00CD6C21"/>
    <w:rsid w:val="00CF3F8D"/>
    <w:rsid w:val="00D1732A"/>
    <w:rsid w:val="00D20010"/>
    <w:rsid w:val="00D21257"/>
    <w:rsid w:val="00D51F34"/>
    <w:rsid w:val="00D60B4D"/>
    <w:rsid w:val="00D63272"/>
    <w:rsid w:val="00D72744"/>
    <w:rsid w:val="00D82A23"/>
    <w:rsid w:val="00D8414C"/>
    <w:rsid w:val="00D86D59"/>
    <w:rsid w:val="00D8790E"/>
    <w:rsid w:val="00DB1F20"/>
    <w:rsid w:val="00DB5507"/>
    <w:rsid w:val="00DC7467"/>
    <w:rsid w:val="00DF144F"/>
    <w:rsid w:val="00E077FB"/>
    <w:rsid w:val="00E3051C"/>
    <w:rsid w:val="00E36114"/>
    <w:rsid w:val="00E46AC0"/>
    <w:rsid w:val="00EE5EAF"/>
    <w:rsid w:val="00EF1DED"/>
    <w:rsid w:val="00F1322A"/>
    <w:rsid w:val="00F33E80"/>
    <w:rsid w:val="00F33EAC"/>
    <w:rsid w:val="00F56B39"/>
    <w:rsid w:val="00F7175E"/>
    <w:rsid w:val="00F808F8"/>
    <w:rsid w:val="00F8577A"/>
    <w:rsid w:val="00F94C82"/>
    <w:rsid w:val="00FB20DD"/>
    <w:rsid w:val="00FD1DB7"/>
    <w:rsid w:val="00FD4F17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9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agraphe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dutableau">
    <w:name w:val="Table Grid"/>
    <w:basedOn w:val="TableauNormal"/>
    <w:uiPriority w:val="59"/>
    <w:rsid w:val="00F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9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agraphe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dutableau">
    <w:name w:val="Table Grid"/>
    <w:basedOn w:val="TableauNormal"/>
    <w:uiPriority w:val="59"/>
    <w:rsid w:val="00F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EBC9D85-7C80-4B96-932A-AF33C5B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Gély</dc:creator>
  <cp:keywords/>
  <dc:description/>
  <cp:lastModifiedBy>Fabrice Gély</cp:lastModifiedBy>
  <cp:revision>6</cp:revision>
  <dcterms:created xsi:type="dcterms:W3CDTF">2014-11-23T17:04:00Z</dcterms:created>
  <dcterms:modified xsi:type="dcterms:W3CDTF">2014-12-31T12:44:00Z</dcterms:modified>
</cp:coreProperties>
</file>