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84364" w14:textId="77777777" w:rsidR="00CC43C8" w:rsidRDefault="00CC43C8" w:rsidP="00CC43C8">
      <w:pPr>
        <w:pStyle w:val="Titre1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rFonts w:ascii="Arial" w:hAnsi="Arial" w:cs="Arial"/>
          <w:b w:val="0"/>
          <w:sz w:val="22"/>
          <w:u w:val="none"/>
        </w:rPr>
      </w:pPr>
      <w:r w:rsidRPr="003D1D6E">
        <w:rPr>
          <w:rFonts w:ascii="Arial" w:hAnsi="Arial" w:cs="Arial"/>
          <w:b w:val="0"/>
          <w:sz w:val="22"/>
          <w:u w:val="none"/>
        </w:rPr>
        <w:t xml:space="preserve">Activité d’introduction </w:t>
      </w:r>
      <w:r w:rsidR="001E1293">
        <w:rPr>
          <w:rFonts w:ascii="Arial" w:hAnsi="Arial" w:cs="Arial"/>
          <w:b w:val="0"/>
          <w:sz w:val="22"/>
          <w:u w:val="none"/>
        </w:rPr>
        <w:t xml:space="preserve">n°2 </w:t>
      </w:r>
      <w:r w:rsidRPr="003D1D6E">
        <w:rPr>
          <w:rFonts w:ascii="Arial" w:hAnsi="Arial" w:cs="Arial"/>
          <w:b w:val="0"/>
          <w:sz w:val="22"/>
          <w:u w:val="none"/>
        </w:rPr>
        <w:t>au chapitre « Vers la stabilité des éléments chimiques »</w:t>
      </w:r>
    </w:p>
    <w:p w14:paraId="29AE15DE" w14:textId="77777777" w:rsidR="001E1293" w:rsidRPr="001E1293" w:rsidRDefault="001E1293" w:rsidP="001E1293"/>
    <w:p w14:paraId="1689B2E7" w14:textId="77777777" w:rsidR="00CC43C8" w:rsidRPr="003D1D6E" w:rsidRDefault="00E05046" w:rsidP="00CC43C8">
      <w:pPr>
        <w:pStyle w:val="Titre1"/>
        <w:keepNext w:val="0"/>
        <w:widowControl w:val="0"/>
        <w:numPr>
          <w:ilvl w:val="0"/>
          <w:numId w:val="0"/>
        </w:numPr>
        <w:tabs>
          <w:tab w:val="left" w:pos="426"/>
        </w:tabs>
        <w:spacing w:before="0"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Configurations électroniques</w:t>
      </w:r>
    </w:p>
    <w:p w14:paraId="3BA105CF" w14:textId="77777777" w:rsidR="00CC43C8" w:rsidRPr="003D1D6E" w:rsidRDefault="00CC43C8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B68B163" w14:textId="77777777" w:rsidR="001E1293" w:rsidRPr="00E44D36" w:rsidRDefault="00E05046" w:rsidP="00CC43C8">
      <w:pPr>
        <w:widowControl w:val="0"/>
        <w:tabs>
          <w:tab w:val="left" w:pos="426"/>
        </w:tabs>
        <w:rPr>
          <w:rFonts w:ascii="Arial" w:hAnsi="Arial" w:cs="Arial"/>
        </w:rPr>
      </w:pPr>
      <w:r w:rsidRPr="00E44D36">
        <w:rPr>
          <w:rFonts w:ascii="Arial" w:hAnsi="Arial" w:cs="Arial"/>
        </w:rPr>
        <w:t>Poursuivons notre analogie …</w:t>
      </w:r>
    </w:p>
    <w:p w14:paraId="6A69FEF9" w14:textId="77777777" w:rsidR="001E1293" w:rsidRDefault="001E1293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F6798C1" w14:textId="77777777" w:rsidR="001E1293" w:rsidRDefault="001E1293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Nous avons vu </w:t>
      </w:r>
      <w:r w:rsidR="001472EA">
        <w:rPr>
          <w:rFonts w:ascii="Arial" w:hAnsi="Arial" w:cs="Arial"/>
        </w:rPr>
        <w:t xml:space="preserve">à la séquence </w:t>
      </w:r>
      <w:r>
        <w:rPr>
          <w:rFonts w:ascii="Arial" w:hAnsi="Arial" w:cs="Arial"/>
        </w:rPr>
        <w:t>précédent</w:t>
      </w:r>
      <w:r w:rsidR="001472E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que la lettre Z représente le nombre de protons.</w:t>
      </w:r>
    </w:p>
    <w:p w14:paraId="445C1F72" w14:textId="77777777" w:rsidR="001E1293" w:rsidRDefault="001E1293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Un atome étant neutre, il est composé d’autant d’électrons que de protons.</w:t>
      </w:r>
    </w:p>
    <w:p w14:paraId="1D2F31A8" w14:textId="77777777" w:rsidR="001E1293" w:rsidRDefault="001E1293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690BA52" w14:textId="454F6940" w:rsidR="001E1293" w:rsidRDefault="00E05046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Admettons que l</w:t>
      </w:r>
      <w:r w:rsidR="001E1293">
        <w:rPr>
          <w:rFonts w:ascii="Arial" w:hAnsi="Arial" w:cs="Arial"/>
        </w:rPr>
        <w:t xml:space="preserve">es électrons se répartissent autour du noyau de l’atome sur des couches, </w:t>
      </w:r>
      <w:r>
        <w:rPr>
          <w:rFonts w:ascii="Arial" w:hAnsi="Arial" w:cs="Arial"/>
        </w:rPr>
        <w:t xml:space="preserve">un peu </w:t>
      </w:r>
      <w:r w:rsidR="001E1293">
        <w:rPr>
          <w:rFonts w:ascii="Arial" w:hAnsi="Arial" w:cs="Arial"/>
        </w:rPr>
        <w:t xml:space="preserve">comme les </w:t>
      </w:r>
      <w:r w:rsidR="00280BFB">
        <w:rPr>
          <w:rFonts w:ascii="Arial" w:hAnsi="Arial" w:cs="Arial"/>
        </w:rPr>
        <w:t>spectateurs dans la salle</w:t>
      </w:r>
      <w:r w:rsidR="001472EA">
        <w:rPr>
          <w:rFonts w:ascii="Arial" w:hAnsi="Arial" w:cs="Arial"/>
        </w:rPr>
        <w:t>, autour de la scène</w:t>
      </w:r>
      <w:r w:rsidR="00B5243F">
        <w:rPr>
          <w:rFonts w:ascii="Arial" w:hAnsi="Arial" w:cs="Arial"/>
        </w:rPr>
        <w:t xml:space="preserve">, sur </w:t>
      </w:r>
      <w:r w:rsidR="00980487">
        <w:rPr>
          <w:rFonts w:ascii="Arial" w:hAnsi="Arial" w:cs="Arial"/>
        </w:rPr>
        <w:t xml:space="preserve">les sièges dans </w:t>
      </w:r>
      <w:r w:rsidR="00B5243F">
        <w:rPr>
          <w:rFonts w:ascii="Arial" w:hAnsi="Arial" w:cs="Arial"/>
        </w:rPr>
        <w:t>les rangs</w:t>
      </w:r>
      <w:r w:rsidR="001E12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Pour chaque spectacle, il existe une configuration des spectateurs dans la salle. </w:t>
      </w:r>
    </w:p>
    <w:p w14:paraId="6948AFC8" w14:textId="77777777" w:rsidR="001E1293" w:rsidRDefault="001E1293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48C7D40" w14:textId="77777777" w:rsidR="004450C3" w:rsidRDefault="004450C3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Pour donner la répartition des électrons autour d’un noyau, on va établir ce qu’on appelle la configuration électronique de l’atome.</w:t>
      </w:r>
      <w:r w:rsidR="00E050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Cela représente le positionnement des électrons les uns par rapport aux autres et par rapport au noyau.</w:t>
      </w:r>
    </w:p>
    <w:p w14:paraId="3CADC1D0" w14:textId="77777777" w:rsidR="00B5243F" w:rsidRDefault="00B5243F" w:rsidP="00B5243F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Dans la réalité, les électrons d’un atome peuvent se déplacer tout autour du noyau sur des couches électroniques. Il n’y a donc pas de distance fixe entre le noyau et l’électron.  C’est pour cela que l’on utilise parfois le mot de « nuage électronique ».</w:t>
      </w:r>
    </w:p>
    <w:p w14:paraId="70F11FED" w14:textId="77777777" w:rsidR="00B5243F" w:rsidRDefault="00B5243F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6D62BF5B" w14:textId="77777777" w:rsidR="001E1293" w:rsidRDefault="001E1293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053F46F" w14:textId="77777777" w:rsidR="008B2C64" w:rsidRPr="008B2C64" w:rsidRDefault="008B2C64" w:rsidP="008B2C64">
      <w:pPr>
        <w:widowControl w:val="0"/>
        <w:tabs>
          <w:tab w:val="left" w:pos="426"/>
        </w:tabs>
        <w:jc w:val="center"/>
        <w:rPr>
          <w:rFonts w:ascii="Arial" w:hAnsi="Arial" w:cs="Arial"/>
          <w:b/>
        </w:rPr>
      </w:pPr>
      <w:r w:rsidRPr="008B2C64">
        <w:rPr>
          <w:rFonts w:ascii="Arial" w:hAnsi="Arial" w:cs="Arial"/>
          <w:b/>
        </w:rPr>
        <w:t xml:space="preserve">Comment trouver la </w:t>
      </w:r>
      <w:r w:rsidR="00626172">
        <w:rPr>
          <w:rFonts w:ascii="Arial" w:hAnsi="Arial" w:cs="Arial"/>
          <w:b/>
        </w:rPr>
        <w:t>configuration</w:t>
      </w:r>
      <w:r w:rsidRPr="008B2C64">
        <w:rPr>
          <w:rFonts w:ascii="Arial" w:hAnsi="Arial" w:cs="Arial"/>
          <w:b/>
        </w:rPr>
        <w:t xml:space="preserve"> électronique d’un atome</w:t>
      </w:r>
      <w:r w:rsidR="00E05046">
        <w:rPr>
          <w:rFonts w:ascii="Arial" w:hAnsi="Arial" w:cs="Arial"/>
          <w:b/>
        </w:rPr>
        <w:t> ?</w:t>
      </w:r>
    </w:p>
    <w:p w14:paraId="2FD4E8DE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15F65C60" w14:textId="62AF26B3" w:rsidR="00CC43C8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Pour la </w:t>
      </w:r>
      <w:r w:rsidR="00626172">
        <w:rPr>
          <w:rFonts w:ascii="Arial" w:hAnsi="Arial" w:cs="Arial"/>
        </w:rPr>
        <w:t>configuration</w:t>
      </w:r>
      <w:r>
        <w:rPr>
          <w:rFonts w:ascii="Arial" w:hAnsi="Arial" w:cs="Arial"/>
        </w:rPr>
        <w:t xml:space="preserve"> électronique d’un atome</w:t>
      </w:r>
      <w:r w:rsidR="00E05046">
        <w:rPr>
          <w:rFonts w:ascii="Arial" w:hAnsi="Arial" w:cs="Arial"/>
        </w:rPr>
        <w:t>, on utilise d’une part la notion de couches : i</w:t>
      </w:r>
      <w:r>
        <w:rPr>
          <w:rFonts w:ascii="Arial" w:hAnsi="Arial" w:cs="Arial"/>
        </w:rPr>
        <w:t>l y a les couches</w:t>
      </w:r>
      <w:r w:rsidR="00445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 ; 2 et 3 et </w:t>
      </w:r>
      <w:r w:rsidR="00E05046">
        <w:rPr>
          <w:rFonts w:ascii="Arial" w:hAnsi="Arial" w:cs="Arial"/>
        </w:rPr>
        <w:t xml:space="preserve">d’autre part la notion de </w:t>
      </w:r>
      <w:r>
        <w:rPr>
          <w:rFonts w:ascii="Arial" w:hAnsi="Arial" w:cs="Arial"/>
        </w:rPr>
        <w:t>blocs</w:t>
      </w:r>
      <w:r w:rsidR="00980487">
        <w:rPr>
          <w:rFonts w:ascii="Arial" w:hAnsi="Arial" w:cs="Arial"/>
        </w:rPr>
        <w:t xml:space="preserve"> ou sous couches</w:t>
      </w:r>
      <w:r>
        <w:rPr>
          <w:rFonts w:ascii="Arial" w:hAnsi="Arial" w:cs="Arial"/>
        </w:rPr>
        <w:t xml:space="preserve"> </w:t>
      </w:r>
      <w:r w:rsidR="006E11AA">
        <w:rPr>
          <w:rFonts w:ascii="Arial" w:hAnsi="Arial" w:cs="Arial"/>
        </w:rPr>
        <w:t xml:space="preserve">notées </w:t>
      </w:r>
      <w:r>
        <w:rPr>
          <w:rFonts w:ascii="Arial" w:hAnsi="Arial" w:cs="Arial"/>
        </w:rPr>
        <w:t xml:space="preserve">s et p </w:t>
      </w:r>
    </w:p>
    <w:p w14:paraId="27429AEE" w14:textId="77777777" w:rsidR="00B5243F" w:rsidRDefault="00B5243F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13E5DF3" w14:textId="77777777" w:rsidR="00280BFB" w:rsidRDefault="00E05046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Imaginons que l</w:t>
      </w:r>
      <w:r w:rsidR="008B2C64">
        <w:rPr>
          <w:rFonts w:ascii="Arial" w:hAnsi="Arial" w:cs="Arial"/>
        </w:rPr>
        <w:t xml:space="preserve">e bloc s représente </w:t>
      </w:r>
      <w:r>
        <w:rPr>
          <w:rFonts w:ascii="Arial" w:hAnsi="Arial" w:cs="Arial"/>
        </w:rPr>
        <w:t xml:space="preserve">les </w:t>
      </w:r>
      <w:r w:rsidR="00280BFB">
        <w:rPr>
          <w:rFonts w:ascii="Arial" w:hAnsi="Arial" w:cs="Arial"/>
        </w:rPr>
        <w:t>2 sièges face au musicien sur chaque rang</w:t>
      </w:r>
      <w:r>
        <w:rPr>
          <w:rFonts w:ascii="Arial" w:hAnsi="Arial" w:cs="Arial"/>
        </w:rPr>
        <w:t xml:space="preserve"> et que l</w:t>
      </w:r>
      <w:r w:rsidR="008B2C64">
        <w:rPr>
          <w:rFonts w:ascii="Arial" w:hAnsi="Arial" w:cs="Arial"/>
        </w:rPr>
        <w:t xml:space="preserve">e bloc p représente </w:t>
      </w:r>
      <w:r w:rsidR="00280BFB">
        <w:rPr>
          <w:rFonts w:ascii="Arial" w:hAnsi="Arial" w:cs="Arial"/>
        </w:rPr>
        <w:t xml:space="preserve">les sièges sur les côtés, il y a 6 sièges </w:t>
      </w:r>
      <w:r>
        <w:rPr>
          <w:rFonts w:ascii="Arial" w:hAnsi="Arial" w:cs="Arial"/>
        </w:rPr>
        <w:t>« </w:t>
      </w:r>
      <w:r w:rsidR="00280BFB">
        <w:rPr>
          <w:rFonts w:ascii="Arial" w:hAnsi="Arial" w:cs="Arial"/>
        </w:rPr>
        <w:t>p</w:t>
      </w:r>
      <w:r>
        <w:rPr>
          <w:rFonts w:ascii="Arial" w:hAnsi="Arial" w:cs="Arial"/>
        </w:rPr>
        <w:t> »</w:t>
      </w:r>
      <w:r w:rsidR="00280BFB">
        <w:rPr>
          <w:rFonts w:ascii="Arial" w:hAnsi="Arial" w:cs="Arial"/>
        </w:rPr>
        <w:t xml:space="preserve"> au 2</w:t>
      </w:r>
      <w:r w:rsidR="00280BFB" w:rsidRPr="00280BFB">
        <w:rPr>
          <w:rFonts w:ascii="Arial" w:hAnsi="Arial" w:cs="Arial"/>
          <w:vertAlign w:val="superscript"/>
        </w:rPr>
        <w:t>e</w:t>
      </w:r>
      <w:r w:rsidR="00280BFB">
        <w:rPr>
          <w:rFonts w:ascii="Arial" w:hAnsi="Arial" w:cs="Arial"/>
        </w:rPr>
        <w:t xml:space="preserve"> et au 3</w:t>
      </w:r>
      <w:r w:rsidR="00280BFB" w:rsidRPr="00280BFB">
        <w:rPr>
          <w:rFonts w:ascii="Arial" w:hAnsi="Arial" w:cs="Arial"/>
          <w:vertAlign w:val="superscript"/>
        </w:rPr>
        <w:t>e</w:t>
      </w:r>
      <w:r w:rsidR="00280BFB">
        <w:rPr>
          <w:rFonts w:ascii="Arial" w:hAnsi="Arial" w:cs="Arial"/>
        </w:rPr>
        <w:t xml:space="preserve"> rang.</w:t>
      </w:r>
    </w:p>
    <w:p w14:paraId="10A703AE" w14:textId="77777777" w:rsidR="00280BFB" w:rsidRDefault="00280BFB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244D9DD" w14:textId="77777777" w:rsidR="00DF384D" w:rsidRDefault="00DF384D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666E134" w14:textId="77777777" w:rsidR="008B2C64" w:rsidRPr="00280BFB" w:rsidRDefault="00DF384D" w:rsidP="00CC43C8">
      <w:pPr>
        <w:widowControl w:val="0"/>
        <w:tabs>
          <w:tab w:val="left" w:pos="42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Imaginons une nouvelle fois </w:t>
      </w:r>
      <w:r w:rsidR="00280BFB" w:rsidRPr="00280BFB">
        <w:rPr>
          <w:rFonts w:ascii="Arial" w:hAnsi="Arial" w:cs="Arial"/>
          <w:b/>
          <w:u w:val="single"/>
        </w:rPr>
        <w:t xml:space="preserve"> la salle pour trouver la </w:t>
      </w:r>
      <w:r>
        <w:rPr>
          <w:rFonts w:ascii="Arial" w:hAnsi="Arial" w:cs="Arial"/>
          <w:b/>
          <w:u w:val="single"/>
        </w:rPr>
        <w:t>configuration des spectateurs</w:t>
      </w:r>
    </w:p>
    <w:p w14:paraId="43DA73B6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E95F592" w14:textId="77777777" w:rsidR="008B2C64" w:rsidRDefault="002C7764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627B72" wp14:editId="0326AEBE">
                <wp:simplePos x="0" y="0"/>
                <wp:positionH relativeFrom="column">
                  <wp:posOffset>2422525</wp:posOffset>
                </wp:positionH>
                <wp:positionV relativeFrom="paragraph">
                  <wp:posOffset>49530</wp:posOffset>
                </wp:positionV>
                <wp:extent cx="622935" cy="277495"/>
                <wp:effectExtent l="0" t="0" r="24765" b="27305"/>
                <wp:wrapNone/>
                <wp:docPr id="681" name="Zone de text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B21F" w14:textId="77777777" w:rsidR="002C7764" w:rsidRPr="002C7764" w:rsidRDefault="002C7764" w:rsidP="002C77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7764">
                              <w:rPr>
                                <w:rFonts w:ascii="Arial" w:hAnsi="Arial" w:cs="Arial"/>
                              </w:rPr>
                              <w:t xml:space="preserve">Bloc 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27B72" id="_x0000_t202" coordsize="21600,21600" o:spt="202" path="m,l,21600r21600,l21600,xe">
                <v:stroke joinstyle="miter"/>
                <v:path gradientshapeok="t" o:connecttype="rect"/>
              </v:shapetype>
              <v:shape id="Zone de texte 681" o:spid="_x0000_s1026" type="#_x0000_t202" style="position:absolute;left:0;text-align:left;margin-left:190.75pt;margin-top:3.9pt;width:49.05pt;height:21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">
                <v:textbox>
                  <w:txbxContent>
                    <w:p w14:paraId="5615B21F" w14:textId="77777777" w:rsidR="002C7764" w:rsidRPr="002C7764" w:rsidRDefault="002C7764" w:rsidP="002C7764">
                      <w:pPr>
                        <w:rPr>
                          <w:rFonts w:ascii="Arial" w:hAnsi="Arial" w:cs="Arial"/>
                        </w:rPr>
                      </w:pPr>
                      <w:r w:rsidRPr="002C7764">
                        <w:rPr>
                          <w:rFonts w:ascii="Arial" w:hAnsi="Arial" w:cs="Arial"/>
                        </w:rPr>
                        <w:t xml:space="preserve">Bloc 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9FA9D75" w14:textId="77777777" w:rsidR="008B2C64" w:rsidRDefault="002C7764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0A58D4" wp14:editId="6DFECADB">
                <wp:simplePos x="0" y="0"/>
                <wp:positionH relativeFrom="column">
                  <wp:posOffset>3431540</wp:posOffset>
                </wp:positionH>
                <wp:positionV relativeFrom="paragraph">
                  <wp:posOffset>156210</wp:posOffset>
                </wp:positionV>
                <wp:extent cx="622935" cy="277495"/>
                <wp:effectExtent l="0" t="0" r="24765" b="27305"/>
                <wp:wrapNone/>
                <wp:docPr id="680" name="Zone de text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FA57B" w14:textId="77777777" w:rsidR="002C7764" w:rsidRPr="002C7764" w:rsidRDefault="002C7764" w:rsidP="002C77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7764">
                              <w:rPr>
                                <w:rFonts w:ascii="Arial" w:hAnsi="Arial" w:cs="Arial"/>
                              </w:rPr>
                              <w:t>Bloc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A58D4" id="Zone de texte 680" o:spid="_x0000_s1027" type="#_x0000_t202" style="position:absolute;left:0;text-align:left;margin-left:270.2pt;margin-top:12.3pt;width:49.05pt;height:21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">
                <v:textbox>
                  <w:txbxContent>
                    <w:p w14:paraId="74AFA57B" w14:textId="77777777" w:rsidR="002C7764" w:rsidRPr="002C7764" w:rsidRDefault="002C7764" w:rsidP="002C7764">
                      <w:pPr>
                        <w:rPr>
                          <w:rFonts w:ascii="Arial" w:hAnsi="Arial" w:cs="Arial"/>
                        </w:rPr>
                      </w:pPr>
                      <w:r w:rsidRPr="002C7764">
                        <w:rPr>
                          <w:rFonts w:ascii="Arial" w:hAnsi="Arial" w:cs="Arial"/>
                        </w:rPr>
                        <w:t>Bloc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2B91E7B" wp14:editId="72D33650">
                <wp:simplePos x="0" y="0"/>
                <wp:positionH relativeFrom="column">
                  <wp:posOffset>1804035</wp:posOffset>
                </wp:positionH>
                <wp:positionV relativeFrom="paragraph">
                  <wp:posOffset>109855</wp:posOffset>
                </wp:positionV>
                <wp:extent cx="1974215" cy="1264920"/>
                <wp:effectExtent l="19050" t="0" r="45085" b="11430"/>
                <wp:wrapNone/>
                <wp:docPr id="678" name="Groupe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215" cy="1264920"/>
                          <a:chOff x="0" y="0"/>
                          <a:chExt cx="1974215" cy="1265186"/>
                        </a:xfrm>
                      </wpg:grpSpPr>
                      <wpg:grpSp>
                        <wpg:cNvPr id="656" name="Groupe 656"/>
                        <wpg:cNvGrpSpPr>
                          <a:grpSpLocks/>
                        </wpg:cNvGrpSpPr>
                        <wpg:grpSpPr bwMode="auto">
                          <a:xfrm>
                            <a:off x="0" y="148856"/>
                            <a:ext cx="1974215" cy="1116330"/>
                            <a:chOff x="4798" y="6501"/>
                            <a:chExt cx="1380" cy="825"/>
                          </a:xfrm>
                        </wpg:grpSpPr>
                        <wps:wsp>
                          <wps:cNvPr id="657" name="AutoShape 2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680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6674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7" y="6772"/>
                              <a:ext cx="109" cy="1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" y="6922"/>
                              <a:ext cx="81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Oval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4" y="7026"/>
                              <a:ext cx="525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AutoShape 2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8" y="677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AutoShape 2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6940"/>
                              <a:ext cx="4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AutoShape 2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900"/>
                              <a:ext cx="147" cy="7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1" y="6888"/>
                              <a:ext cx="177" cy="8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AutoShape 2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7134"/>
                              <a:ext cx="0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6" y="7134"/>
                              <a:ext cx="1" cy="12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AutoShape 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04" y="6507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7" y="6501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AutoShap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2" y="6628"/>
                              <a:ext cx="166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AutoShap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59" y="6848"/>
                              <a:ext cx="92" cy="17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AutoShape 2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662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AutoShape 2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6" y="6811"/>
                              <a:ext cx="10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AutoShape 2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98" y="7004"/>
                              <a:ext cx="28" cy="20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1" y="7102"/>
                              <a:ext cx="27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6" name="Connecteur droit 676"/>
                        <wps:cNvCnPr/>
                        <wps:spPr>
                          <a:xfrm>
                            <a:off x="457200" y="0"/>
                            <a:ext cx="163191" cy="96208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7" name="Connecteur droit 677"/>
                        <wps:cNvCnPr/>
                        <wps:spPr>
                          <a:xfrm flipH="1">
                            <a:off x="1360967" y="0"/>
                            <a:ext cx="101273" cy="9620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00C48" id="Groupe 678" o:spid="_x0000_s1026" style="position:absolute;margin-left:142.05pt;margin-top:8.65pt;width:155.45pt;height:99.6pt;z-index:251771904" coordsize="19742,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">
                <v:group id="Groupe 656" o:spid="_x0000_s1027" style="position:absolute;top:1488;width:19742;height:11163" coordorigin="4798,6501" coordsize="138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63" o:spid="_x0000_s1028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" strokeweight="3pt"/>
                  <v:shape id="AutoShape 264" o:spid="_x0000_s1029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" strokeweight="3pt"/>
                  <v:shape id="AutoShape 265" o:spid="_x0000_s1030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" strokeweight="3pt"/>
                  <v:shape id="AutoShape 266" o:spid="_x0000_s1031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" strokeweight="3pt"/>
                  <v:oval id="Oval 267" o:spid="_x0000_s1032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" strokeweight="1pt"/>
                  <v:shape id="AutoShape 268" o:spid="_x0000_s1033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" strokeweight="3pt"/>
                  <v:shape id="AutoShape 269" o:spid="_x0000_s1034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" strokeweight="3pt"/>
                  <v:shape id="AutoShape 270" o:spid="_x0000_s1035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" strokeweight="3pt"/>
                  <v:shape id="AutoShape 271" o:spid="_x0000_s1036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" strokeweight="3pt"/>
                  <v:shape id="AutoShape 272" o:spid="_x0000_s1037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" strokeweight="3pt"/>
                  <v:shape id="AutoShape 273" o:spid="_x0000_s1038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" strokeweight="3pt"/>
                  <v:shape id="AutoShape 274" o:spid="_x0000_s1039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" strokeweight="3pt"/>
                  <v:shape id="AutoShape 275" o:spid="_x0000_s1040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" strokeweight="3pt"/>
                  <v:shape id="AutoShape 276" o:spid="_x0000_s1041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" strokeweight="3pt"/>
                  <v:shape id="AutoShape 277" o:spid="_x0000_s1042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" strokeweight="3pt"/>
                  <v:shape id="AutoShape 278" o:spid="_x0000_s1043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" strokeweight="3pt"/>
                  <v:shape id="AutoShape 279" o:spid="_x0000_s1044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" strokeweight="3pt"/>
                  <v:shape id="AutoShape 280" o:spid="_x0000_s1045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" strokeweight="3pt"/>
                  <v:shape id="AutoShape 281" o:spid="_x0000_s1046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" strokeweight="3pt"/>
                </v:group>
                <v:line id="Connecteur droit 676" o:spid="_x0000_s1047" style="position:absolute;visibility:visible;mso-wrap-style:square" from="4572,0" to="6203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" strokecolor="black [3040]">
                  <v:stroke dashstyle="dash"/>
                </v:line>
                <v:line id="Connecteur droit 677" o:spid="_x0000_s1048" style="position:absolute;flip:x;visibility:visible;mso-wrap-style:square" from="13609,0" to="14622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" strokecolor="black [3040]">
                  <v:stroke dashstyle="dash"/>
                </v:line>
              </v:group>
            </w:pict>
          </mc:Fallback>
        </mc:AlternateContent>
      </w:r>
    </w:p>
    <w:p w14:paraId="2E776CEB" w14:textId="77777777" w:rsidR="008B2C64" w:rsidRDefault="002C7764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D78EE7" wp14:editId="079206DE">
                <wp:simplePos x="0" y="0"/>
                <wp:positionH relativeFrom="column">
                  <wp:posOffset>1458595</wp:posOffset>
                </wp:positionH>
                <wp:positionV relativeFrom="paragraph">
                  <wp:posOffset>45085</wp:posOffset>
                </wp:positionV>
                <wp:extent cx="622935" cy="277495"/>
                <wp:effectExtent l="0" t="0" r="24765" b="27305"/>
                <wp:wrapNone/>
                <wp:docPr id="679" name="Zone de text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E2C99" w14:textId="77777777" w:rsidR="002C7764" w:rsidRPr="002C7764" w:rsidRDefault="002C7764" w:rsidP="002C77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7764">
                              <w:rPr>
                                <w:rFonts w:ascii="Arial" w:hAnsi="Arial" w:cs="Arial"/>
                              </w:rPr>
                              <w:t>Bloc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78EE7" id="Zone de texte 679" o:spid="_x0000_s1028" type="#_x0000_t202" style="position:absolute;left:0;text-align:left;margin-left:114.85pt;margin-top:3.55pt;width:49.05pt;height:21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">
                <v:textbox>
                  <w:txbxContent>
                    <w:p w14:paraId="06BE2C99" w14:textId="77777777" w:rsidR="002C7764" w:rsidRPr="002C7764" w:rsidRDefault="002C7764" w:rsidP="002C7764">
                      <w:pPr>
                        <w:rPr>
                          <w:rFonts w:ascii="Arial" w:hAnsi="Arial" w:cs="Arial"/>
                        </w:rPr>
                      </w:pPr>
                      <w:r w:rsidRPr="002C7764">
                        <w:rPr>
                          <w:rFonts w:ascii="Arial" w:hAnsi="Arial" w:cs="Arial"/>
                        </w:rPr>
                        <w:t>Bloc p</w:t>
                      </w:r>
                    </w:p>
                  </w:txbxContent>
                </v:textbox>
              </v:shape>
            </w:pict>
          </mc:Fallback>
        </mc:AlternateContent>
      </w:r>
    </w:p>
    <w:p w14:paraId="369A3DED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6467CAC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6929A893" w14:textId="77777777" w:rsidR="008B2C64" w:rsidRDefault="002C7764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81E290D" wp14:editId="08198642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636" name="Grou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637" name="AutoShap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AutoShap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AutoShap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AutoShape 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AutoShap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AutoShape 25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AutoShape 25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AutoShape 2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AutoShape 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AutoShap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AutoShape 26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57D69" id="Groupe 636" o:spid="_x0000_s1026" style="position:absolute;margin-left:66.55pt;margin-top:662.9pt;width:104.65pt;height:52.65pt;z-index:251767808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">
                <v:shape id="AutoShape 24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" strokeweight="3pt"/>
                <v:shape id="AutoShape 24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" strokeweight="3pt"/>
                <v:shape id="AutoShape 24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" strokeweight="3pt"/>
                <v:shape id="AutoShape 24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" strokeweight="3pt"/>
                <v:oval id="Oval 24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" strokeweight="1pt"/>
                <v:shape id="AutoShape 24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" strokeweight="3pt"/>
                <v:shape id="AutoShape 24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" strokeweight="3pt"/>
                <v:shape id="AutoShape 25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" strokeweight="3pt"/>
                <v:shape id="AutoShape 25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" strokeweight="3pt"/>
                <v:shape id="AutoShape 25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" strokeweight="3pt"/>
                <v:shape id="AutoShape 25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" strokeweight="3pt"/>
                <v:shape id="AutoShape 25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" strokeweight="3pt"/>
                <v:shape id="AutoShape 25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" strokeweight="3pt"/>
                <v:shape id="AutoShape 25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" strokeweight="3pt"/>
                <v:shape id="AutoShape 25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" strokeweight="3pt"/>
                <v:shape id="AutoShape 25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" strokeweight="3pt"/>
                <v:shape id="AutoShape 25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" strokeweight="3pt"/>
                <v:shape id="AutoShape 26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" strokeweight="3pt"/>
                <v:shape id="AutoShape 26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6403DBC" wp14:editId="798D3221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616" name="Grou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617" name="AutoShap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AutoShap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AutoShap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AutoShap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AutoShap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AutoShape 23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AutoShap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AutoShap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A8165" id="Groupe 616" o:spid="_x0000_s1026" style="position:absolute;margin-left:66.55pt;margin-top:662.9pt;width:104.65pt;height:52.65pt;z-index:251766784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">
                <v:shape id="AutoShape 22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" strokeweight="3pt"/>
                <v:shape id="AutoShape 22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" strokeweight="3pt"/>
                <v:shape id="AutoShape 22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" strokeweight="3pt"/>
                <v:shape id="AutoShape 22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" strokeweight="3pt"/>
                <v:oval id="Oval 22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" strokeweight="1pt"/>
                <v:shape id="AutoShape 22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" strokeweight="3pt"/>
                <v:shape id="AutoShape 22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" strokeweight="3pt"/>
                <v:shape id="AutoShape 23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" strokeweight="3pt"/>
                <v:shape id="AutoShape 23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" strokeweight="3pt"/>
                <v:shape id="AutoShape 23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" strokeweight="3pt"/>
                <v:shape id="AutoShape 23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" strokeweight="3pt"/>
                <v:shape id="AutoShape 23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" strokeweight="3pt"/>
                <v:shape id="AutoShape 23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" strokeweight="3pt"/>
                <v:shape id="AutoShape 23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" strokeweight="3pt"/>
                <v:shape id="AutoShape 23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" strokeweight="3pt"/>
                <v:shape id="AutoShape 23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" strokeweight="3pt"/>
                <v:shape id="AutoShape 23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" strokeweight="3pt"/>
                <v:shape id="AutoShape 24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" strokeweight="3pt"/>
                <v:shape id="AutoShape 24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8C91E37" wp14:editId="1698F222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596" name="Group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597" name="AutoShape 20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AutoShap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AutoShap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AutoShap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AutoShap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AutoShap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AutoShap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AutoShap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AutoShape 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3871A" id="Groupe 596" o:spid="_x0000_s1026" style="position:absolute;margin-left:66.55pt;margin-top:662.9pt;width:104.65pt;height:52.65pt;z-index:251765760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">
                <v:shape id="AutoShape 20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" strokeweight="3pt"/>
                <v:shape id="AutoShape 20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" strokeweight="3pt"/>
                <v:shape id="AutoShape 20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" strokeweight="3pt"/>
                <v:shape id="AutoShape 20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" strokeweight="3pt"/>
                <v:oval id="Oval 20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" strokeweight="1pt"/>
                <v:shape id="AutoShape 20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" strokeweight="3pt"/>
                <v:shape id="AutoShape 20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" strokeweight="3pt"/>
                <v:shape id="AutoShape 21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" strokeweight="3pt"/>
                <v:shape id="AutoShape 21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" strokeweight="3pt"/>
                <v:shape id="AutoShape 21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" strokeweight="3pt"/>
                <v:shape id="AutoShape 21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" strokeweight="3pt"/>
                <v:shape id="AutoShape 21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" strokeweight="3pt"/>
                <v:shape id="AutoShape 21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" strokeweight="3pt"/>
                <v:shape id="AutoShape 21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" strokeweight="3pt"/>
                <v:shape id="AutoShape 21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" strokeweight="3pt"/>
                <v:shape id="AutoShape 21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" strokeweight="3pt"/>
                <v:shape id="AutoShape 21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" strokeweight="3pt"/>
                <v:shape id="AutoShape 22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" strokeweight="3pt"/>
                <v:shape id="AutoShape 22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48DC724" wp14:editId="4E1D59D0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576" name="Grou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577" name="AutoShap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AutoShap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AutoShap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AutoShap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AutoShap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AutoShape 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AutoShape 1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AutoShap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5E7A4" id="Groupe 576" o:spid="_x0000_s1026" style="position:absolute;margin-left:66.55pt;margin-top:662.9pt;width:104.65pt;height:52.65pt;z-index:251764736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">
                <v:shape id="AutoShape 18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" strokeweight="3pt"/>
                <v:shape id="AutoShape 18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" strokeweight="3pt"/>
                <v:shape id="AutoShape 18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" strokeweight="3pt"/>
                <v:shape id="AutoShape 18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" strokeweight="3pt"/>
                <v:oval id="Oval 18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" strokeweight="1pt"/>
                <v:shape id="AutoShape 18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" strokeweight="3pt"/>
                <v:shape id="AutoShape 18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" strokeweight="3pt"/>
                <v:shape id="AutoShape 19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" strokeweight="3pt"/>
                <v:shape id="AutoShape 19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" strokeweight="3pt"/>
                <v:shape id="AutoShape 19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" strokeweight="3pt"/>
                <v:shape id="AutoShape 19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" strokeweight="3pt"/>
                <v:shape id="AutoShape 19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" strokeweight="3pt"/>
                <v:shape id="AutoShape 19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" strokeweight="3pt"/>
                <v:shape id="AutoShape 19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" strokeweight="3pt"/>
                <v:shape id="AutoShape 19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" strokeweight="3pt"/>
                <v:shape id="AutoShape 19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" strokeweight="3pt"/>
                <v:shape id="AutoShape 19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" strokeweight="3pt"/>
                <v:shape id="AutoShape 20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" strokeweight="3pt"/>
                <v:shape id="AutoShape 20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70B6112" wp14:editId="6A97C794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556" name="Grou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557" name="AutoShape 1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AutoShap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AutoShape 16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AutoShap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AutoShap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AutoShape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AutoShap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AutoShap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AutoShap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DAEBE" id="Groupe 556" o:spid="_x0000_s1026" style="position:absolute;margin-left:66.55pt;margin-top:662.9pt;width:104.65pt;height:52.65pt;z-index:251763712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">
                <v:shape id="AutoShape 16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" strokeweight="3pt"/>
                <v:shape id="AutoShape 16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" strokeweight="3pt"/>
                <v:shape id="AutoShape 16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" strokeweight="3pt"/>
                <v:shape id="AutoShape 16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" strokeweight="3pt"/>
                <v:oval id="Oval 16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" strokeweight="1pt"/>
                <v:shape id="AutoShape 16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" strokeweight="3pt"/>
                <v:shape id="AutoShape 16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" strokeweight="3pt"/>
                <v:shape id="AutoShape 17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" strokeweight="3pt"/>
                <v:shape id="AutoShape 17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" strokeweight="3pt"/>
                <v:shape id="AutoShape 17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" strokeweight="3pt"/>
                <v:shape id="AutoShape 17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" strokeweight="3pt"/>
                <v:shape id="AutoShape 17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" strokeweight="3pt"/>
                <v:shape id="AutoShape 17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" strokeweight="3pt"/>
                <v:shape id="AutoShape 17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" strokeweight="3pt"/>
                <v:shape id="AutoShape 17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" strokeweight="3pt"/>
                <v:shape id="AutoShape 17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" strokeweight="3pt"/>
                <v:shape id="AutoShape 17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" strokeweight="3pt"/>
                <v:shape id="AutoShape 18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" strokeweight="3pt"/>
                <v:shape id="AutoShape 18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BD06303" wp14:editId="647359A8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536" name="Grou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537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AutoShap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AutoShap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AutoShap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AutoShap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AutoShap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FF159" id="Groupe 536" o:spid="_x0000_s1026" style="position:absolute;margin-left:66.55pt;margin-top:662.9pt;width:104.65pt;height:52.65pt;z-index:251762688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">
                <v:shape id="AutoShape 14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" strokeweight="3pt"/>
                <v:shape id="AutoShape 14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" strokeweight="3pt"/>
                <v:shape id="AutoShape 14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" strokeweight="3pt"/>
                <v:shape id="AutoShape 14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" strokeweight="3pt"/>
                <v:oval id="Oval 14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" strokeweight="1pt"/>
                <v:shape id="AutoShape 14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" strokeweight="3pt"/>
                <v:shape id="AutoShape 14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" strokeweight="3pt"/>
                <v:shape id="AutoShape 15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" strokeweight="3pt"/>
                <v:shape id="AutoShape 15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" strokeweight="3pt"/>
                <v:shape id="AutoShape 15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" strokeweight="3pt"/>
                <v:shape id="AutoShape 15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" strokeweight="3pt"/>
                <v:shape id="AutoShape 15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" strokeweight="3pt"/>
                <v:shape id="AutoShape 15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" strokeweight="3pt"/>
                <v:shape id="AutoShape 15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" strokeweight="3pt"/>
                <v:shape id="AutoShape 15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" strokeweight="3pt"/>
                <v:shape id="AutoShape 15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" strokeweight="3pt"/>
                <v:shape id="AutoShape 15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" strokeweight="3pt"/>
                <v:shape id="AutoShape 16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" strokeweight="3pt"/>
                <v:shape id="AutoShape 16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8436DA1" wp14:editId="0DD18D09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516" name="Grou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517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AutoShap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AutoShap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AutoShap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AutoShap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F779C" id="Groupe 516" o:spid="_x0000_s1026" style="position:absolute;margin-left:66.55pt;margin-top:662.9pt;width:104.65pt;height:52.65pt;z-index:251761664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">
                <v:shape id="AutoShape 12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" strokeweight="3pt"/>
                <v:shape id="AutoShape 12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" strokeweight="3pt"/>
                <v:shape id="AutoShape 12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" strokeweight="3pt"/>
                <v:shape id="AutoShape 12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" strokeweight="3pt"/>
                <v:oval id="Oval 12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" strokeweight="1pt"/>
                <v:shape id="AutoShape 12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" strokeweight="3pt"/>
                <v:shape id="AutoShape 12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" strokeweight="3pt"/>
                <v:shape id="AutoShape 13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" strokeweight="3pt"/>
                <v:shape id="AutoShape 13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" strokeweight="3pt"/>
                <v:shape id="AutoShape 13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" strokeweight="3pt"/>
                <v:shape id="AutoShape 13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" strokeweight="3pt"/>
                <v:shape id="AutoShape 13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" strokeweight="3pt"/>
                <v:shape id="AutoShape 13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" strokeweight="3pt"/>
                <v:shape id="AutoShape 13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" strokeweight="3pt"/>
                <v:shape id="AutoShape 13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" strokeweight="3pt"/>
                <v:shape id="AutoShape 13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" strokeweight="3pt"/>
                <v:shape id="AutoShape 13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" strokeweight="3pt"/>
                <v:shape id="AutoShape 14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" strokeweight="3pt"/>
                <v:shape id="AutoShape 14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3B1C5A0D" wp14:editId="49B77F03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407" name="Grou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408" name="AutoShap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AutoShap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AutoShap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AutoShap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AutoShap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AutoShap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D3C66" id="Groupe 407" o:spid="_x0000_s1026" style="position:absolute;margin-left:66.55pt;margin-top:662.9pt;width:104.65pt;height:52.65pt;z-index:251760640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">
                <v:shape id="AutoShape 10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" strokeweight="3pt"/>
                <v:shape id="AutoShape 10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" strokeweight="3pt"/>
                <v:shape id="AutoShape 10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" strokeweight="3pt"/>
                <v:shape id="AutoShape 10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" strokeweight="3pt"/>
                <v:oval id="Oval 10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" strokeweight="1pt"/>
                <v:shape id="AutoShape 10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" strokeweight="3pt"/>
                <v:shape id="AutoShape 10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" strokeweight="3pt"/>
                <v:shape id="AutoShape 11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" strokeweight="3pt"/>
                <v:shape id="AutoShape 11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" strokeweight="3pt"/>
                <v:shape id="AutoShape 11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" strokeweight="3pt"/>
                <v:shape id="AutoShape 11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" strokeweight="3pt"/>
                <v:shape id="AutoShape 11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" strokeweight="3pt"/>
                <v:shape id="AutoShape 11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" strokeweight="3pt"/>
                <v:shape id="AutoShape 11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" strokeweight="3pt"/>
                <v:shape id="AutoShape 11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" strokeweight="3pt"/>
                <v:shape id="AutoShape 11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" strokeweight="3pt"/>
                <v:shape id="AutoShape 11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" strokeweight="3pt"/>
                <v:shape id="AutoShape 12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" strokeweight="3pt"/>
                <v:shape id="AutoShape 12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" strokeweight="3pt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F906B36" wp14:editId="026DB749">
                <wp:simplePos x="0" y="0"/>
                <wp:positionH relativeFrom="column">
                  <wp:posOffset>845185</wp:posOffset>
                </wp:positionH>
                <wp:positionV relativeFrom="paragraph">
                  <wp:posOffset>8418830</wp:posOffset>
                </wp:positionV>
                <wp:extent cx="1329055" cy="668655"/>
                <wp:effectExtent l="19050" t="19685" r="23495" b="6985"/>
                <wp:wrapNone/>
                <wp:docPr id="295" name="Grou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4798" y="6501"/>
                          <a:chExt cx="1380" cy="825"/>
                        </a:xfrm>
                      </wpg:grpSpPr>
                      <wps:wsp>
                        <wps:cNvPr id="296" name="AutoShap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680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5543" y="6674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5777" y="6772"/>
                            <a:ext cx="109" cy="11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5937" y="6922"/>
                            <a:ext cx="81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5204" y="7026"/>
                            <a:ext cx="525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" y="677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6940"/>
                            <a:ext cx="4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1" y="6900"/>
                            <a:ext cx="147" cy="7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541" y="6888"/>
                            <a:ext cx="177" cy="8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4" y="7134"/>
                            <a:ext cx="0" cy="16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6026" y="7134"/>
                            <a:ext cx="1" cy="1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4" y="6507"/>
                            <a:ext cx="190" cy="7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537" y="6501"/>
                            <a:ext cx="181" cy="7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852" y="6628"/>
                            <a:ext cx="166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6059" y="6848"/>
                            <a:ext cx="92" cy="1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0" y="6628"/>
                            <a:ext cx="127" cy="12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6" y="6811"/>
                            <a:ext cx="108" cy="15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98" y="7004"/>
                            <a:ext cx="28" cy="2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6151" y="7102"/>
                            <a:ext cx="27" cy="14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4C44D" id="Groupe 295" o:spid="_x0000_s1026" style="position:absolute;margin-left:66.55pt;margin-top:662.9pt;width:104.65pt;height:52.65pt;z-index:251759616" coordorigin="4798,6501" coordsize="1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">
                <v:shape id="AutoShape 83" o:spid="_x0000_s1027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" strokeweight="3pt"/>
                <v:shape id="AutoShape 84" o:spid="_x0000_s1028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" strokeweight="3pt"/>
                <v:shape id="AutoShape 85" o:spid="_x0000_s1029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" strokeweight="3pt"/>
                <v:shape id="AutoShape 86" o:spid="_x0000_s1030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" strokeweight="3pt"/>
                <v:oval id="Oval 87" o:spid="_x0000_s1031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" strokeweight="1pt"/>
                <v:shape id="AutoShape 88" o:spid="_x0000_s1032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" strokeweight="3pt"/>
                <v:shape id="AutoShape 89" o:spid="_x0000_s1033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" strokeweight="3pt"/>
                <v:shape id="AutoShape 90" o:spid="_x0000_s1034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" strokeweight="3pt"/>
                <v:shape id="AutoShape 91" o:spid="_x0000_s1035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" strokeweight="3pt"/>
                <v:shape id="AutoShape 92" o:spid="_x0000_s1036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" strokeweight="3pt"/>
                <v:shape id="AutoShape 93" o:spid="_x0000_s1037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" strokeweight="3pt"/>
                <v:shape id="AutoShape 94" o:spid="_x0000_s1038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" strokeweight="3pt"/>
                <v:shape id="AutoShape 95" o:spid="_x0000_s1039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" strokeweight="3pt"/>
                <v:shape id="AutoShape 96" o:spid="_x0000_s1040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" strokeweight="3pt"/>
                <v:shape id="AutoShape 97" o:spid="_x0000_s1041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" strokeweight="3pt"/>
                <v:shape id="AutoShape 98" o:spid="_x0000_s1042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" strokeweight="3pt"/>
                <v:shape id="AutoShape 99" o:spid="_x0000_s1043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" strokeweight="3pt"/>
                <v:shape id="AutoShape 100" o:spid="_x0000_s1044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" strokeweight="3pt"/>
                <v:shape id="AutoShape 101" o:spid="_x0000_s1045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" strokeweight="3pt"/>
              </v:group>
            </w:pict>
          </mc:Fallback>
        </mc:AlternateContent>
      </w:r>
    </w:p>
    <w:p w14:paraId="7E350449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2F27282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A1FC729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02832E1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134CA6A" w14:textId="77777777" w:rsidR="008B2C64" w:rsidRDefault="008B2C64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14614E7" w14:textId="77777777" w:rsidR="008B2C64" w:rsidRDefault="008C1B2A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Exemple de </w:t>
      </w:r>
      <w:r w:rsidR="00626172">
        <w:rPr>
          <w:rFonts w:ascii="Arial" w:hAnsi="Arial" w:cs="Arial"/>
        </w:rPr>
        <w:t>configuration</w:t>
      </w:r>
      <w:r>
        <w:rPr>
          <w:rFonts w:ascii="Arial" w:hAnsi="Arial" w:cs="Arial"/>
        </w:rPr>
        <w:t xml:space="preserve"> pour Z = 8</w:t>
      </w:r>
      <w:r w:rsidR="00DF384D">
        <w:rPr>
          <w:rFonts w:ascii="Arial" w:hAnsi="Arial" w:cs="Arial"/>
        </w:rPr>
        <w:t xml:space="preserve"> </w:t>
      </w:r>
    </w:p>
    <w:p w14:paraId="289CDE4D" w14:textId="77777777" w:rsidR="00CC43C8" w:rsidRPr="003D1D6E" w:rsidRDefault="00E74957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61D15A1" wp14:editId="64D39E7A">
                <wp:simplePos x="0" y="0"/>
                <wp:positionH relativeFrom="column">
                  <wp:posOffset>49929</wp:posOffset>
                </wp:positionH>
                <wp:positionV relativeFrom="paragraph">
                  <wp:posOffset>98676</wp:posOffset>
                </wp:positionV>
                <wp:extent cx="1955165" cy="1253416"/>
                <wp:effectExtent l="19050" t="0" r="26035" b="23495"/>
                <wp:wrapSquare wrapText="bothSides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1253416"/>
                          <a:chOff x="0" y="0"/>
                          <a:chExt cx="1955165" cy="1253416"/>
                        </a:xfrm>
                      </wpg:grpSpPr>
                      <wpg:grpSp>
                        <wpg:cNvPr id="711" name="Groupe 711"/>
                        <wpg:cNvGrpSpPr>
                          <a:grpSpLocks/>
                        </wpg:cNvGrpSpPr>
                        <wpg:grpSpPr bwMode="auto">
                          <a:xfrm>
                            <a:off x="0" y="212651"/>
                            <a:ext cx="1955165" cy="1040765"/>
                            <a:chOff x="8629" y="8367"/>
                            <a:chExt cx="2093" cy="1053"/>
                          </a:xfrm>
                        </wpg:grpSpPr>
                        <wpg:grpSp>
                          <wpg:cNvPr id="712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8629" y="8367"/>
                              <a:ext cx="2093" cy="1053"/>
                              <a:chOff x="4798" y="6501"/>
                              <a:chExt cx="1380" cy="825"/>
                            </a:xfrm>
                          </wpg:grpSpPr>
                          <wps:wsp>
                            <wps:cNvPr id="713" name="AutoShape 3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31" y="6680"/>
                                <a:ext cx="190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AutoShap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43" y="6674"/>
                                <a:ext cx="181" cy="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AutoShap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77" y="6772"/>
                                <a:ext cx="109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AutoShap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37" y="6922"/>
                                <a:ext cx="81" cy="1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Oval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4" y="7026"/>
                                <a:ext cx="525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AutoShape 3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48" y="6778"/>
                                <a:ext cx="127" cy="1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AutoShape 3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54" y="6940"/>
                                <a:ext cx="48" cy="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AutoShap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31" y="6900"/>
                                <a:ext cx="147" cy="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AutoShap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41" y="6888"/>
                                <a:ext cx="177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AutoShape 3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54" y="7134"/>
                                <a:ext cx="0" cy="1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AutoShap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26" y="7134"/>
                                <a:ext cx="1" cy="1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AutoShape 3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04" y="6507"/>
                                <a:ext cx="190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AutoShap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37" y="6501"/>
                                <a:ext cx="181" cy="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AutoShap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2" y="6628"/>
                                <a:ext cx="166" cy="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AutoShape 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59" y="6848"/>
                                <a:ext cx="92" cy="1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AutoShape 3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90" y="6628"/>
                                <a:ext cx="127" cy="1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AutoShape 3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26" y="6811"/>
                                <a:ext cx="108" cy="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" name="AutoShape 3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98" y="7004"/>
                                <a:ext cx="28" cy="2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AutoShape 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1" y="7102"/>
                                <a:ext cx="27" cy="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2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3" y="8640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Oval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8" y="8484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Oval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3" y="8484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Oval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8" y="8728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Oval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6" y="8747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Oval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4" y="8630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9" y="8916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Oval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8940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0" name="Connecteur droit 740"/>
                        <wps:cNvCnPr/>
                        <wps:spPr>
                          <a:xfrm>
                            <a:off x="467832" y="10633"/>
                            <a:ext cx="162560" cy="96139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" name="Connecteur droit 741"/>
                        <wps:cNvCnPr/>
                        <wps:spPr>
                          <a:xfrm flipH="1">
                            <a:off x="1339702" y="0"/>
                            <a:ext cx="100965" cy="96139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D4E5F" id="Groupe 1" o:spid="_x0000_s1026" style="position:absolute;margin-left:3.95pt;margin-top:7.75pt;width:153.95pt;height:98.7pt;z-index:251784192" coordsize="19551,1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">
                <v:group id="Groupe 711" o:spid="_x0000_s1027" style="position:absolute;top:2126;width:19551;height:10408" coordorigin="8629,8367" coordsize="2093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">
                  <v:group id="Group 312" o:spid="_x0000_s1028" style="position:absolute;left:8629;top:8367;width:2093;height:1053" coordorigin="4798,6501" coordsize="138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gIygAAAOE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">
                    <v:shape id="AutoShape 313" o:spid="_x0000_s1029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" strokeweight="3pt"/>
                    <v:shape id="AutoShape 314" o:spid="_x0000_s1030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" strokeweight="3pt"/>
                    <v:shape id="AutoShape 315" o:spid="_x0000_s1031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" strokeweight="3pt"/>
                    <v:shape id="AutoShape 316" o:spid="_x0000_s1032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" strokeweight="3pt"/>
                    <v:oval id="Oval 317" o:spid="_x0000_s1033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" strokeweight="1pt"/>
                    <v:shape id="AutoShape 318" o:spid="_x0000_s1034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" strokeweight="3pt"/>
                    <v:shape id="AutoShape 319" o:spid="_x0000_s1035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" strokeweight="3pt"/>
                    <v:shape id="AutoShape 320" o:spid="_x0000_s1036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" strokeweight="3pt"/>
                    <v:shape id="AutoShape 321" o:spid="_x0000_s1037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" strokeweight="3pt"/>
                    <v:shape id="AutoShape 322" o:spid="_x0000_s1038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" strokeweight="3pt"/>
                    <v:shape id="AutoShape 323" o:spid="_x0000_s1039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" strokeweight="3pt"/>
                    <v:shape id="AutoShape 324" o:spid="_x0000_s1040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" strokeweight="3pt"/>
                    <v:shape id="AutoShape 325" o:spid="_x0000_s1041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" strokeweight="3pt"/>
                    <v:shape id="AutoShape 326" o:spid="_x0000_s1042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" strokeweight="3pt"/>
                    <v:shape id="AutoShape 327" o:spid="_x0000_s1043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" strokeweight="3pt"/>
                    <v:shape id="AutoShape 328" o:spid="_x0000_s1044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" strokeweight="3pt"/>
                    <v:shape id="AutoShape 329" o:spid="_x0000_s1045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" strokeweight="3pt"/>
                    <v:shape id="AutoShape 330" o:spid="_x0000_s1046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" strokeweight="3pt"/>
                    <v:shape id="AutoShape 331" o:spid="_x0000_s1047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" strokeweight="3pt"/>
                  </v:group>
                  <v:oval id="Oval 332" o:spid="_x0000_s1048" style="position:absolute;left:8993;top:86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" fillcolor="black"/>
                  <v:oval id="Oval 333" o:spid="_x0000_s1049" style="position:absolute;left:9818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" fillcolor="black"/>
                  <v:oval id="Oval 334" o:spid="_x0000_s1050" style="position:absolute;left:9333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" fillcolor="black"/>
                  <v:oval id="Oval 335" o:spid="_x0000_s1051" style="position:absolute;left:9818;top:8728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" fillcolor="black"/>
                  <v:oval id="Oval 336" o:spid="_x0000_s1052" style="position:absolute;left:9286;top:8747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" fillcolor="black"/>
                  <v:oval id="Oval 337" o:spid="_x0000_s1053" style="position:absolute;left:10114;top:863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" fillcolor="black"/>
                  <v:oval id="Oval 338" o:spid="_x0000_s1054" style="position:absolute;left:8759;top:8916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" fillcolor="black"/>
                  <v:oval id="Oval 339" o:spid="_x0000_s1055" style="position:absolute;left:10317;top:89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" fillcolor="black"/>
                </v:group>
                <v:line id="Connecteur droit 740" o:spid="_x0000_s1056" style="position:absolute;visibility:visible;mso-wrap-style:square" from="4678,106" to="6303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" strokecolor="black [3040]">
                  <v:stroke dashstyle="dash"/>
                </v:line>
                <v:line id="Connecteur droit 741" o:spid="_x0000_s1057" style="position:absolute;flip:x;visibility:visible;mso-wrap-style:square" from="13397,0" to="14406,9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" strokecolor="black [3040]">
                  <v:stroke dashstyle="dash"/>
                </v:line>
                <w10:wrap type="square"/>
              </v:group>
            </w:pict>
          </mc:Fallback>
        </mc:AlternateContent>
      </w:r>
      <w:r w:rsidR="002C776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57388C3" wp14:editId="5C525D88">
                <wp:simplePos x="0" y="0"/>
                <wp:positionH relativeFrom="column">
                  <wp:posOffset>5479415</wp:posOffset>
                </wp:positionH>
                <wp:positionV relativeFrom="paragraph">
                  <wp:posOffset>5313045</wp:posOffset>
                </wp:positionV>
                <wp:extent cx="1329055" cy="668655"/>
                <wp:effectExtent l="21590" t="26670" r="20955" b="9525"/>
                <wp:wrapNone/>
                <wp:docPr id="682" name="Grou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668655"/>
                          <a:chOff x="8629" y="8367"/>
                          <a:chExt cx="2093" cy="1053"/>
                        </a:xfrm>
                      </wpg:grpSpPr>
                      <wpg:grpSp>
                        <wpg:cNvPr id="683" name="Group 283"/>
                        <wpg:cNvGrpSpPr>
                          <a:grpSpLocks/>
                        </wpg:cNvGrpSpPr>
                        <wpg:grpSpPr bwMode="auto">
                          <a:xfrm>
                            <a:off x="8629" y="8367"/>
                            <a:ext cx="2093" cy="1053"/>
                            <a:chOff x="4798" y="6501"/>
                            <a:chExt cx="1380" cy="825"/>
                          </a:xfrm>
                        </wpg:grpSpPr>
                        <wps:wsp>
                          <wps:cNvPr id="684" name="AutoShape 2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680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AutoShap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6674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77" y="6772"/>
                              <a:ext cx="109" cy="1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" y="6922"/>
                              <a:ext cx="81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Oval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4" y="7026"/>
                              <a:ext cx="525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AutoShape 2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8" y="677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AutoShape 2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6940"/>
                              <a:ext cx="4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AutoShape 2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1" y="6900"/>
                              <a:ext cx="147" cy="7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1" y="6888"/>
                              <a:ext cx="177" cy="8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AutoShape 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4" y="7134"/>
                              <a:ext cx="0" cy="16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AutoShap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6" y="7134"/>
                              <a:ext cx="1" cy="12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2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04" y="6507"/>
                              <a:ext cx="190" cy="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7" y="6501"/>
                              <a:ext cx="181" cy="7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2" y="6628"/>
                              <a:ext cx="166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59" y="6848"/>
                              <a:ext cx="92" cy="17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6628"/>
                              <a:ext cx="127" cy="122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AutoShape 3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6" y="6811"/>
                              <a:ext cx="108" cy="15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AutoShape 3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98" y="7004"/>
                              <a:ext cx="28" cy="20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1" y="7102"/>
                              <a:ext cx="27" cy="14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3" name="Oval 303"/>
                        <wps:cNvSpPr>
                          <a:spLocks noChangeArrowheads="1"/>
                        </wps:cNvSpPr>
                        <wps:spPr bwMode="auto">
                          <a:xfrm>
                            <a:off x="8993" y="8640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Oval 304"/>
                        <wps:cNvSpPr>
                          <a:spLocks noChangeArrowheads="1"/>
                        </wps:cNvSpPr>
                        <wps:spPr bwMode="auto">
                          <a:xfrm>
                            <a:off x="9818" y="8484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9333" y="8484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9818" y="8728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Oval 307"/>
                        <wps:cNvSpPr>
                          <a:spLocks noChangeArrowheads="1"/>
                        </wps:cNvSpPr>
                        <wps:spPr bwMode="auto">
                          <a:xfrm>
                            <a:off x="9286" y="8747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10114" y="8630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8759" y="8916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10317" y="8940"/>
                            <a:ext cx="176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F4BF7" id="Groupe 682" o:spid="_x0000_s1026" style="position:absolute;margin-left:431.45pt;margin-top:418.35pt;width:104.65pt;height:52.65pt;z-index:251779072" coordorigin="8629,8367" coordsize="209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">
                <v:group id="Group 283" o:spid="_x0000_s1027" style="position:absolute;left:8629;top:8367;width:2093;height:1053" coordorigin="4798,6501" coordsize="138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">
                  <v:shape id="AutoShape 284" o:spid="_x0000_s1028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" strokeweight="3pt"/>
                  <v:shape id="AutoShape 285" o:spid="_x0000_s1029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" strokeweight="3pt"/>
                  <v:shape id="AutoShape 286" o:spid="_x0000_s1030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" strokeweight="3pt"/>
                  <v:shape id="AutoShape 287" o:spid="_x0000_s1031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" strokeweight="3pt"/>
                  <v:oval id="Oval 288" o:spid="_x0000_s1032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" strokeweight="1pt"/>
                  <v:shape id="AutoShape 289" o:spid="_x0000_s1033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" strokeweight="3pt"/>
                  <v:shape id="AutoShape 290" o:spid="_x0000_s1034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" strokeweight="3pt"/>
                  <v:shape id="AutoShape 291" o:spid="_x0000_s1035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" strokeweight="3pt"/>
                  <v:shape id="AutoShape 292" o:spid="_x0000_s1036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" strokeweight="3pt"/>
                  <v:shape id="AutoShape 293" o:spid="_x0000_s1037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" strokeweight="3pt"/>
                  <v:shape id="AutoShape 294" o:spid="_x0000_s1038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" strokeweight="3pt"/>
                  <v:shape id="AutoShape 295" o:spid="_x0000_s1039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" strokeweight="3pt"/>
                  <v:shape id="AutoShape 296" o:spid="_x0000_s1040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" strokeweight="3pt"/>
                  <v:shape id="AutoShape 297" o:spid="_x0000_s1041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" strokeweight="3pt"/>
                  <v:shape id="AutoShape 298" o:spid="_x0000_s1042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" strokeweight="3pt"/>
                  <v:shape id="AutoShape 299" o:spid="_x0000_s1043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" strokeweight="3pt"/>
                  <v:shape id="AutoShape 300" o:spid="_x0000_s1044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" strokeweight="3pt"/>
                  <v:shape id="AutoShape 301" o:spid="_x0000_s1045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" strokeweight="3pt"/>
                  <v:shape id="AutoShape 302" o:spid="_x0000_s1046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" strokeweight="3pt"/>
                </v:group>
                <v:oval id="Oval 303" o:spid="_x0000_s1047" style="position:absolute;left:8993;top:86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" fillcolor="black"/>
                <v:oval id="Oval 304" o:spid="_x0000_s1048" style="position:absolute;left:9818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" fillcolor="black"/>
                <v:oval id="Oval 305" o:spid="_x0000_s1049" style="position:absolute;left:9333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" fillcolor="black"/>
                <v:oval id="Oval 306" o:spid="_x0000_s1050" style="position:absolute;left:9818;top:8728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" fillcolor="black"/>
                <v:oval id="Oval 307" o:spid="_x0000_s1051" style="position:absolute;left:9286;top:8747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" fillcolor="black"/>
                <v:oval id="Oval 308" o:spid="_x0000_s1052" style="position:absolute;left:10114;top:863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" fillcolor="black"/>
                <v:oval id="Oval 309" o:spid="_x0000_s1053" style="position:absolute;left:8759;top:8916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" fillcolor="black"/>
                <v:oval id="Oval 310" o:spid="_x0000_s1054" style="position:absolute;left:10317;top:89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" fillcolor="black"/>
              </v:group>
            </w:pict>
          </mc:Fallback>
        </mc:AlternateContent>
      </w:r>
    </w:p>
    <w:p w14:paraId="2508F788" w14:textId="77777777" w:rsidR="00DF384D" w:rsidRPr="00DF384D" w:rsidRDefault="00E44D36" w:rsidP="00DF384D">
      <w:pPr>
        <w:widowControl w:val="0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DF384D" w:rsidRPr="00135DCE">
        <w:rPr>
          <w:rFonts w:ascii="Arial" w:hAnsi="Arial" w:cs="Arial"/>
          <w:bCs/>
        </w:rPr>
        <w:t>ur l</w:t>
      </w:r>
      <w:r w:rsidR="00DF384D">
        <w:rPr>
          <w:rFonts w:ascii="Arial" w:hAnsi="Arial" w:cs="Arial"/>
          <w:bCs/>
        </w:rPr>
        <w:t>e 1</w:t>
      </w:r>
      <w:r w:rsidR="00DF384D" w:rsidRPr="002C7764">
        <w:rPr>
          <w:rFonts w:ascii="Arial" w:hAnsi="Arial" w:cs="Arial"/>
          <w:bCs/>
          <w:vertAlign w:val="superscript"/>
        </w:rPr>
        <w:t>er</w:t>
      </w:r>
      <w:r w:rsidR="00DF384D">
        <w:rPr>
          <w:rFonts w:ascii="Arial" w:hAnsi="Arial" w:cs="Arial"/>
          <w:bCs/>
        </w:rPr>
        <w:t xml:space="preserve"> rang</w:t>
      </w:r>
      <w:r w:rsidR="00DF384D" w:rsidRPr="00135DCE">
        <w:rPr>
          <w:rFonts w:ascii="Arial" w:hAnsi="Arial" w:cs="Arial"/>
          <w:bCs/>
        </w:rPr>
        <w:t>, les deux</w:t>
      </w:r>
      <w:r w:rsidR="00DF384D">
        <w:rPr>
          <w:rFonts w:ascii="Arial" w:hAnsi="Arial" w:cs="Arial"/>
          <w:bCs/>
        </w:rPr>
        <w:t xml:space="preserve"> spectateurs </w:t>
      </w:r>
      <w:r w:rsidR="00DF384D" w:rsidRPr="00135DCE">
        <w:rPr>
          <w:rFonts w:ascii="Arial" w:hAnsi="Arial" w:cs="Arial"/>
          <w:bCs/>
        </w:rPr>
        <w:t>s</w:t>
      </w:r>
      <w:r w:rsidR="00DF384D">
        <w:rPr>
          <w:rFonts w:ascii="Arial" w:hAnsi="Arial" w:cs="Arial"/>
          <w:bCs/>
        </w:rPr>
        <w:t>ont</w:t>
      </w:r>
      <w:r w:rsidR="00DF384D" w:rsidRPr="00135DCE">
        <w:rPr>
          <w:rFonts w:ascii="Arial" w:hAnsi="Arial" w:cs="Arial"/>
          <w:bCs/>
        </w:rPr>
        <w:t xml:space="preserve"> dans le bloc s puis sur l</w:t>
      </w:r>
      <w:r>
        <w:rPr>
          <w:rFonts w:ascii="Arial" w:hAnsi="Arial" w:cs="Arial"/>
          <w:bCs/>
        </w:rPr>
        <w:t>e</w:t>
      </w:r>
      <w:r w:rsidR="00DF384D" w:rsidRPr="00135DCE">
        <w:rPr>
          <w:rFonts w:ascii="Arial" w:hAnsi="Arial" w:cs="Arial"/>
          <w:bCs/>
        </w:rPr>
        <w:t xml:space="preserve"> </w:t>
      </w:r>
      <w:r w:rsidR="00DF384D">
        <w:rPr>
          <w:rFonts w:ascii="Arial" w:hAnsi="Arial" w:cs="Arial"/>
          <w:bCs/>
        </w:rPr>
        <w:t>2</w:t>
      </w:r>
      <w:r w:rsidR="00DF384D" w:rsidRPr="002C7764">
        <w:rPr>
          <w:rFonts w:ascii="Arial" w:hAnsi="Arial" w:cs="Arial"/>
          <w:bCs/>
          <w:vertAlign w:val="superscript"/>
        </w:rPr>
        <w:t>e</w:t>
      </w:r>
      <w:r w:rsidR="00DF384D">
        <w:rPr>
          <w:rFonts w:ascii="Arial" w:hAnsi="Arial" w:cs="Arial"/>
          <w:bCs/>
        </w:rPr>
        <w:t xml:space="preserve"> rang</w:t>
      </w:r>
      <w:r w:rsidR="00DF384D" w:rsidRPr="00135DCE">
        <w:rPr>
          <w:rFonts w:ascii="Arial" w:hAnsi="Arial" w:cs="Arial"/>
          <w:bCs/>
        </w:rPr>
        <w:t xml:space="preserve">, il y a 2 </w:t>
      </w:r>
      <w:r w:rsidR="00DF384D">
        <w:rPr>
          <w:rFonts w:ascii="Arial" w:hAnsi="Arial" w:cs="Arial"/>
          <w:bCs/>
        </w:rPr>
        <w:t>spectateurs</w:t>
      </w:r>
      <w:r w:rsidR="00DF384D" w:rsidRPr="00135DCE">
        <w:rPr>
          <w:rFonts w:ascii="Arial" w:hAnsi="Arial" w:cs="Arial"/>
          <w:bCs/>
        </w:rPr>
        <w:t xml:space="preserve"> dans le bloc s et </w:t>
      </w:r>
      <w:r w:rsidR="00DF384D">
        <w:rPr>
          <w:rFonts w:ascii="Arial" w:hAnsi="Arial" w:cs="Arial"/>
          <w:bCs/>
        </w:rPr>
        <w:t>4 dans le bloc</w:t>
      </w:r>
      <w:r w:rsidR="00DF384D" w:rsidRPr="00135DCE">
        <w:rPr>
          <w:rFonts w:ascii="Arial" w:hAnsi="Arial" w:cs="Arial"/>
          <w:bCs/>
        </w:rPr>
        <w:t xml:space="preserve"> p.</w:t>
      </w:r>
    </w:p>
    <w:p w14:paraId="640CE1CA" w14:textId="77777777" w:rsidR="00DF384D" w:rsidRDefault="008C1B2A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626172">
        <w:rPr>
          <w:rFonts w:ascii="Arial" w:hAnsi="Arial" w:cs="Arial"/>
        </w:rPr>
        <w:t>configuration</w:t>
      </w:r>
      <w:r>
        <w:rPr>
          <w:rFonts w:ascii="Arial" w:hAnsi="Arial" w:cs="Arial"/>
        </w:rPr>
        <w:t xml:space="preserve"> </w:t>
      </w:r>
      <w:r w:rsidR="00DF384D">
        <w:rPr>
          <w:rFonts w:ascii="Arial" w:hAnsi="Arial" w:cs="Arial"/>
        </w:rPr>
        <w:t xml:space="preserve">ici pourrait s’écrire de manière conventionnelle : </w:t>
      </w:r>
    </w:p>
    <w:p w14:paraId="5D3EE3DD" w14:textId="77777777" w:rsidR="00DF384D" w:rsidRDefault="00DF384D" w:rsidP="00CC43C8">
      <w:pPr>
        <w:widowControl w:val="0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sur le rang</w:t>
      </w:r>
      <w:r w:rsidRPr="00DF384D">
        <w:rPr>
          <w:rFonts w:ascii="Arial" w:hAnsi="Arial" w:cs="Arial"/>
          <w:color w:val="1F497D" w:themeColor="text2"/>
        </w:rPr>
        <w:t xml:space="preserve"> </w:t>
      </w:r>
      <w:r w:rsidRPr="00E44D36">
        <w:rPr>
          <w:rFonts w:ascii="Arial" w:hAnsi="Arial" w:cs="Arial"/>
          <w:b/>
          <w:color w:val="4F81BD" w:themeColor="accent1"/>
        </w:rPr>
        <w:t>1</w:t>
      </w:r>
      <w:r w:rsidRPr="00DF384D">
        <w:rPr>
          <w:rFonts w:ascii="Arial" w:hAnsi="Arial" w:cs="Arial"/>
          <w:color w:val="1F497D" w:themeColor="text2"/>
        </w:rPr>
        <w:t> </w:t>
      </w:r>
      <w:r>
        <w:rPr>
          <w:rFonts w:ascii="Arial" w:hAnsi="Arial" w:cs="Arial"/>
        </w:rPr>
        <w:t xml:space="preserve">: </w:t>
      </w:r>
      <w:r w:rsidRPr="00E44D36">
        <w:rPr>
          <w:rFonts w:ascii="Arial" w:hAnsi="Arial" w:cs="Arial"/>
          <w:b/>
          <w:color w:val="FF0000"/>
        </w:rPr>
        <w:t>deux</w:t>
      </w:r>
      <w:r>
        <w:rPr>
          <w:rFonts w:ascii="Arial" w:hAnsi="Arial" w:cs="Arial"/>
        </w:rPr>
        <w:t xml:space="preserve"> spectateurs en s, on pourrait noter</w:t>
      </w:r>
      <w:r w:rsidR="008C1B2A">
        <w:rPr>
          <w:rFonts w:ascii="Arial" w:hAnsi="Arial" w:cs="Arial"/>
        </w:rPr>
        <w:t xml:space="preserve"> </w:t>
      </w:r>
      <w:r w:rsidR="008C1B2A" w:rsidRPr="00DF384D">
        <w:rPr>
          <w:rFonts w:ascii="Arial" w:hAnsi="Arial" w:cs="Arial"/>
          <w:bCs/>
          <w:color w:val="1F497D" w:themeColor="text2"/>
        </w:rPr>
        <w:t>1</w:t>
      </w:r>
      <w:r w:rsidR="008C1B2A" w:rsidRPr="00135DCE">
        <w:rPr>
          <w:rFonts w:ascii="Arial" w:hAnsi="Arial" w:cs="Arial"/>
          <w:bCs/>
        </w:rPr>
        <w:t>s</w:t>
      </w:r>
      <w:r w:rsidR="008C1B2A" w:rsidRPr="00E44D36">
        <w:rPr>
          <w:rFonts w:ascii="Arial" w:hAnsi="Arial" w:cs="Arial"/>
          <w:b/>
          <w:bCs/>
          <w:color w:val="FF0000"/>
          <w:vertAlign w:val="superscript"/>
        </w:rPr>
        <w:t>2</w:t>
      </w:r>
      <w:r w:rsidR="008C1B2A" w:rsidRPr="00135DCE">
        <w:rPr>
          <w:rFonts w:ascii="Arial" w:hAnsi="Arial" w:cs="Arial"/>
          <w:bCs/>
        </w:rPr>
        <w:t xml:space="preserve"> </w:t>
      </w:r>
    </w:p>
    <w:p w14:paraId="50B87B30" w14:textId="77777777" w:rsidR="00CC43C8" w:rsidRDefault="00DF384D" w:rsidP="00CC43C8">
      <w:pPr>
        <w:widowControl w:val="0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sur le rang </w:t>
      </w:r>
      <w:r w:rsidRPr="00E44D36">
        <w:rPr>
          <w:rFonts w:ascii="Arial" w:hAnsi="Arial" w:cs="Arial"/>
          <w:b/>
          <w:bCs/>
          <w:color w:val="4F81BD" w:themeColor="accent1"/>
        </w:rPr>
        <w:t>2</w:t>
      </w:r>
      <w:r>
        <w:rPr>
          <w:rFonts w:ascii="Arial" w:hAnsi="Arial" w:cs="Arial"/>
          <w:bCs/>
        </w:rPr>
        <w:t xml:space="preserve"> : </w:t>
      </w:r>
      <w:r w:rsidRPr="00E44D36">
        <w:rPr>
          <w:rFonts w:ascii="Arial" w:hAnsi="Arial" w:cs="Arial"/>
          <w:b/>
          <w:bCs/>
          <w:color w:val="00B050"/>
        </w:rPr>
        <w:t>deux</w:t>
      </w:r>
      <w:r>
        <w:rPr>
          <w:rFonts w:ascii="Arial" w:hAnsi="Arial" w:cs="Arial"/>
          <w:bCs/>
        </w:rPr>
        <w:t xml:space="preserve"> spectateurs en s , donc </w:t>
      </w:r>
      <w:r w:rsidRPr="00E44D36">
        <w:rPr>
          <w:rFonts w:ascii="Arial" w:hAnsi="Arial" w:cs="Arial"/>
          <w:bCs/>
          <w:color w:val="4F81BD" w:themeColor="accent1"/>
        </w:rPr>
        <w:t>2</w:t>
      </w:r>
      <w:r>
        <w:rPr>
          <w:rFonts w:ascii="Arial" w:hAnsi="Arial" w:cs="Arial"/>
          <w:bCs/>
        </w:rPr>
        <w:t>s</w:t>
      </w:r>
      <w:r w:rsidR="008C1B2A" w:rsidRPr="00E44D36">
        <w:rPr>
          <w:rFonts w:ascii="Arial" w:hAnsi="Arial" w:cs="Arial"/>
          <w:b/>
          <w:bCs/>
          <w:color w:val="00B050"/>
          <w:vertAlign w:val="superscript"/>
        </w:rPr>
        <w:t>2</w:t>
      </w:r>
      <w:r w:rsidR="008C1B2A" w:rsidRPr="00135D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et </w:t>
      </w:r>
      <w:r w:rsidR="00E44D36" w:rsidRPr="00E44D36">
        <w:rPr>
          <w:rFonts w:ascii="Arial" w:hAnsi="Arial" w:cs="Arial"/>
          <w:b/>
          <w:bCs/>
          <w:color w:val="F79646" w:themeColor="accent6"/>
        </w:rPr>
        <w:t>quatre</w:t>
      </w:r>
      <w:r w:rsidRPr="00E44D3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en p donc </w:t>
      </w:r>
      <w:r w:rsidR="008C1B2A" w:rsidRPr="00E44D36">
        <w:rPr>
          <w:rFonts w:ascii="Arial" w:hAnsi="Arial" w:cs="Arial"/>
          <w:bCs/>
          <w:color w:val="4F81BD" w:themeColor="accent1"/>
        </w:rPr>
        <w:t>2</w:t>
      </w:r>
      <w:r w:rsidR="008C1B2A" w:rsidRPr="00135DCE">
        <w:rPr>
          <w:rFonts w:ascii="Arial" w:hAnsi="Arial" w:cs="Arial"/>
          <w:bCs/>
        </w:rPr>
        <w:t>p</w:t>
      </w:r>
      <w:r w:rsidR="00135DCE" w:rsidRPr="00E44D36">
        <w:rPr>
          <w:rFonts w:ascii="Arial" w:hAnsi="Arial" w:cs="Arial"/>
          <w:b/>
          <w:bCs/>
          <w:color w:val="F79646" w:themeColor="accent6"/>
          <w:vertAlign w:val="superscript"/>
        </w:rPr>
        <w:t>4</w:t>
      </w:r>
      <w:r w:rsidR="008C1B2A" w:rsidRPr="00135DCE">
        <w:rPr>
          <w:rFonts w:ascii="Arial" w:hAnsi="Arial" w:cs="Arial"/>
          <w:bCs/>
        </w:rPr>
        <w:t xml:space="preserve"> </w:t>
      </w:r>
    </w:p>
    <w:p w14:paraId="505ABB7A" w14:textId="77777777" w:rsidR="00DF384D" w:rsidRPr="003D1D6E" w:rsidRDefault="00DF384D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3D70565" w14:textId="77777777" w:rsidR="00CC43C8" w:rsidRDefault="00CC43C8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AF6D7DF" w14:textId="77777777" w:rsidR="004450C3" w:rsidRPr="003D1D6E" w:rsidRDefault="004450C3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5AC45A3B" w14:textId="77777777" w:rsidR="00B5243F" w:rsidRDefault="00B5243F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Pour les électrons dans l’atome</w:t>
      </w:r>
      <w:r w:rsidR="00E44D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 écrit justement la configuration selon cette convention.</w:t>
      </w:r>
    </w:p>
    <w:p w14:paraId="39C66991" w14:textId="063C59AE" w:rsidR="00B5243F" w:rsidRPr="00E44D36" w:rsidRDefault="00E44D36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Pour l</w:t>
      </w:r>
      <w:r w:rsidR="00A632A5">
        <w:rPr>
          <w:rFonts w:ascii="Arial" w:hAnsi="Arial" w:cs="Arial"/>
        </w:rPr>
        <w:t>’oxygène</w:t>
      </w:r>
      <w:r>
        <w:rPr>
          <w:rFonts w:ascii="Arial" w:hAnsi="Arial" w:cs="Arial"/>
        </w:rPr>
        <w:t xml:space="preserve"> qui possède 8 protons (Z = 8) dans son noyau et donc 8 électrons dans son cortège, la configuration est </w:t>
      </w:r>
      <w:r w:rsidRPr="00E44D36">
        <w:rPr>
          <w:rFonts w:ascii="Arial" w:hAnsi="Arial" w:cs="Arial"/>
          <w:bCs/>
          <w:color w:val="000000" w:themeColor="text1"/>
        </w:rPr>
        <w:t>1s</w:t>
      </w:r>
      <w:r w:rsidRPr="00E44D36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E44D36">
        <w:rPr>
          <w:rFonts w:ascii="Arial" w:hAnsi="Arial" w:cs="Arial"/>
          <w:b/>
          <w:bCs/>
          <w:color w:val="000000" w:themeColor="text1"/>
        </w:rPr>
        <w:t xml:space="preserve"> </w:t>
      </w:r>
      <w:r w:rsidRPr="00E44D36">
        <w:rPr>
          <w:rFonts w:ascii="Arial" w:hAnsi="Arial" w:cs="Arial"/>
          <w:bCs/>
          <w:color w:val="000000" w:themeColor="text1"/>
        </w:rPr>
        <w:t>2s</w:t>
      </w:r>
      <w:r w:rsidRPr="00E44D36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E44D36">
        <w:rPr>
          <w:rFonts w:ascii="Arial" w:hAnsi="Arial" w:cs="Arial"/>
          <w:b/>
          <w:bCs/>
          <w:color w:val="000000" w:themeColor="text1"/>
        </w:rPr>
        <w:t xml:space="preserve"> </w:t>
      </w:r>
      <w:r w:rsidRPr="00E44D36">
        <w:rPr>
          <w:rFonts w:ascii="Arial" w:hAnsi="Arial" w:cs="Arial"/>
          <w:bCs/>
          <w:color w:val="000000" w:themeColor="text1"/>
        </w:rPr>
        <w:t>2p</w:t>
      </w:r>
      <w:r w:rsidRPr="00E44D36">
        <w:rPr>
          <w:rFonts w:ascii="Arial" w:hAnsi="Arial" w:cs="Arial"/>
          <w:b/>
          <w:bCs/>
          <w:color w:val="000000" w:themeColor="text1"/>
          <w:vertAlign w:val="superscript"/>
        </w:rPr>
        <w:t>4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0BCCBB3E" w14:textId="77777777" w:rsidR="00B5243F" w:rsidRDefault="00B5243F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837EBA6" w14:textId="77777777" w:rsidR="00CC43C8" w:rsidRPr="003D1D6E" w:rsidRDefault="00135DCE" w:rsidP="00CC43C8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 essayant de suivre le même modèle, déterminer les </w:t>
      </w:r>
      <w:r w:rsidR="00626172">
        <w:rPr>
          <w:rFonts w:ascii="Arial" w:hAnsi="Arial" w:cs="Arial"/>
        </w:rPr>
        <w:t>configuration</w:t>
      </w:r>
      <w:r w:rsidR="00E74957">
        <w:rPr>
          <w:rFonts w:ascii="Arial" w:hAnsi="Arial" w:cs="Arial"/>
        </w:rPr>
        <w:t>s électroniques des éléments</w:t>
      </w:r>
      <w:r>
        <w:rPr>
          <w:rFonts w:ascii="Arial" w:hAnsi="Arial" w:cs="Arial"/>
        </w:rPr>
        <w:t xml:space="preserve"> suivants.</w:t>
      </w:r>
    </w:p>
    <w:p w14:paraId="24582D00" w14:textId="77777777" w:rsidR="00135DCE" w:rsidRDefault="00135DCE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C32FD7" w14:textId="77777777" w:rsidR="002C7764" w:rsidRDefault="001472EA" w:rsidP="001472EA">
      <w:pPr>
        <w:widowControl w:val="0"/>
        <w:tabs>
          <w:tab w:val="left" w:pos="426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5EDB0930" wp14:editId="13FC6E07">
                <wp:simplePos x="0" y="0"/>
                <wp:positionH relativeFrom="column">
                  <wp:posOffset>-24499</wp:posOffset>
                </wp:positionH>
                <wp:positionV relativeFrom="paragraph">
                  <wp:posOffset>26832</wp:posOffset>
                </wp:positionV>
                <wp:extent cx="1955165" cy="1157724"/>
                <wp:effectExtent l="19050" t="0" r="26035" b="23495"/>
                <wp:wrapNone/>
                <wp:docPr id="775" name="Groupe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1157724"/>
                          <a:chOff x="0" y="0"/>
                          <a:chExt cx="1955165" cy="1157724"/>
                        </a:xfrm>
                      </wpg:grpSpPr>
                      <wpg:grpSp>
                        <wpg:cNvPr id="742" name="Groupe 742"/>
                        <wpg:cNvGrpSpPr>
                          <a:grpSpLocks/>
                        </wpg:cNvGrpSpPr>
                        <wpg:grpSpPr bwMode="auto">
                          <a:xfrm>
                            <a:off x="0" y="116959"/>
                            <a:ext cx="1955165" cy="1040765"/>
                            <a:chOff x="8629" y="8367"/>
                            <a:chExt cx="2093" cy="1053"/>
                          </a:xfrm>
                        </wpg:grpSpPr>
                        <wpg:grpSp>
                          <wpg:cNvPr id="743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8629" y="8367"/>
                              <a:ext cx="2093" cy="1053"/>
                              <a:chOff x="4798" y="6501"/>
                              <a:chExt cx="1380" cy="825"/>
                            </a:xfrm>
                          </wpg:grpSpPr>
                          <wps:wsp>
                            <wps:cNvPr id="744" name="AutoShape 3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31" y="6680"/>
                                <a:ext cx="190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" name="AutoShap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43" y="6674"/>
                                <a:ext cx="181" cy="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6" name="AutoShap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77" y="6772"/>
                                <a:ext cx="109" cy="1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AutoShap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37" y="6922"/>
                                <a:ext cx="81" cy="1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8" name="Oval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4" y="7026"/>
                                <a:ext cx="525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AutoShape 3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48" y="6778"/>
                                <a:ext cx="127" cy="1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0" name="AutoShape 3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54" y="6940"/>
                                <a:ext cx="48" cy="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1" name="AutoShap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31" y="6900"/>
                                <a:ext cx="147" cy="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2" name="AutoShap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41" y="6888"/>
                                <a:ext cx="177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3" name="AutoShape 3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54" y="7134"/>
                                <a:ext cx="0" cy="1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4" name="AutoShap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26" y="7134"/>
                                <a:ext cx="1" cy="1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5" name="AutoShape 3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04" y="6507"/>
                                <a:ext cx="190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6" name="AutoShap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37" y="6501"/>
                                <a:ext cx="181" cy="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7" name="AutoShap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2" y="6628"/>
                                <a:ext cx="166" cy="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8" name="AutoShape 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59" y="6848"/>
                                <a:ext cx="92" cy="1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9" name="AutoShape 3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90" y="6628"/>
                                <a:ext cx="127" cy="1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0" name="AutoShape 3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26" y="6811"/>
                                <a:ext cx="108" cy="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" name="AutoShape 3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98" y="7004"/>
                                <a:ext cx="28" cy="2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2" name="AutoShape 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1" y="7102"/>
                                <a:ext cx="27" cy="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3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3" y="8640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Oval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8" y="8484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Oval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3" y="8484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Oval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8" y="8728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Oval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6" y="8747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Oval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4" y="8630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9" y="8916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Oval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" y="8940"/>
                              <a:ext cx="176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1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85060" y="914400"/>
                            <a:ext cx="163830" cy="1778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722474" y="914400"/>
                            <a:ext cx="164409" cy="17790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37953" y="31898"/>
                            <a:ext cx="163830" cy="1778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084521" y="0"/>
                            <a:ext cx="164409" cy="17790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29DC7" id="Groupe 775" o:spid="_x0000_s1026" style="position:absolute;margin-left:-1.95pt;margin-top:2.1pt;width:153.95pt;height:91.15pt;z-index:251794432" coordsize="19551,1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">
                <v:group id="Groupe 742" o:spid="_x0000_s1027" style="position:absolute;top:1169;width:19551;height:10408" coordorigin="8629,8367" coordsize="2093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">
                  <v:group id="Group 312" o:spid="_x0000_s1028" style="position:absolute;left:8629;top:8367;width:2093;height:1053" coordorigin="4798,6501" coordsize="138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">
                    <v:shape id="AutoShape 313" o:spid="_x0000_s1029" type="#_x0000_t32" style="position:absolute;left:5231;top:6680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" strokeweight="3pt"/>
                    <v:shape id="AutoShape 314" o:spid="_x0000_s1030" type="#_x0000_t32" style="position:absolute;left:5543;top:6674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" strokeweight="3pt"/>
                    <v:shape id="AutoShape 315" o:spid="_x0000_s1031" type="#_x0000_t32" style="position:absolute;left:5777;top:6772;width:10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" strokeweight="3pt"/>
                    <v:shape id="AutoShape 316" o:spid="_x0000_s1032" type="#_x0000_t32" style="position:absolute;left:5937;top:6922;width:8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" strokeweight="3pt"/>
                    <v:oval id="Oval 317" o:spid="_x0000_s1033" style="position:absolute;left:5204;top:7026;width:52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" strokeweight="1pt"/>
                    <v:shape id="AutoShape 318" o:spid="_x0000_s1034" type="#_x0000_t32" style="position:absolute;left:5048;top:677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" strokeweight="3pt"/>
                    <v:shape id="AutoShape 319" o:spid="_x0000_s1035" type="#_x0000_t32" style="position:absolute;left:4954;top:6940;width:4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" strokeweight="3pt"/>
                    <v:shape id="AutoShape 320" o:spid="_x0000_s1036" type="#_x0000_t32" style="position:absolute;left:5231;top:6900;width:147;height: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" strokeweight="3pt"/>
                    <v:shape id="AutoShape 321" o:spid="_x0000_s1037" type="#_x0000_t32" style="position:absolute;left:5541;top:6888;width:177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" strokeweight="3pt"/>
                    <v:shape id="AutoShape 322" o:spid="_x0000_s1038" type="#_x0000_t32" style="position:absolute;left:4954;top:7134;width:0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" strokeweight="3pt"/>
                    <v:shape id="AutoShape 323" o:spid="_x0000_s1039" type="#_x0000_t32" style="position:absolute;left:6026;top:7134;width:1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" strokeweight="3pt"/>
                    <v:shape id="AutoShape 324" o:spid="_x0000_s1040" type="#_x0000_t32" style="position:absolute;left:5204;top:6507;width:190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" strokeweight="3pt"/>
                    <v:shape id="AutoShape 325" o:spid="_x0000_s1041" type="#_x0000_t32" style="position:absolute;left:5537;top:6501;width:181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" strokeweight="3pt"/>
                    <v:shape id="AutoShape 326" o:spid="_x0000_s1042" type="#_x0000_t32" style="position:absolute;left:5852;top:6628;width:166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" strokeweight="3pt"/>
                    <v:shape id="AutoShape 327" o:spid="_x0000_s1043" type="#_x0000_t32" style="position:absolute;left:6059;top:6848;width:92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" strokeweight="3pt"/>
                    <v:shape id="AutoShape 328" o:spid="_x0000_s1044" type="#_x0000_t32" style="position:absolute;left:4990;top:6628;width:127;height:1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" strokeweight="3pt"/>
                    <v:shape id="AutoShape 329" o:spid="_x0000_s1045" type="#_x0000_t32" style="position:absolute;left:4826;top:6811;width:108;height: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" strokeweight="3pt"/>
                    <v:shape id="AutoShape 330" o:spid="_x0000_s1046" type="#_x0000_t32" style="position:absolute;left:4798;top:7004;width:28;height: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" strokeweight="3pt"/>
                    <v:shape id="AutoShape 331" o:spid="_x0000_s1047" type="#_x0000_t32" style="position:absolute;left:6151;top:7102;width:27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" strokeweight="3pt"/>
                  </v:group>
                  <v:oval id="Oval 332" o:spid="_x0000_s1048" style="position:absolute;left:8993;top:86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" fillcolor="black"/>
                  <v:oval id="Oval 333" o:spid="_x0000_s1049" style="position:absolute;left:9818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" fillcolor="black"/>
                  <v:oval id="Oval 334" o:spid="_x0000_s1050" style="position:absolute;left:9333;top:8484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" fillcolor="black"/>
                  <v:oval id="Oval 335" o:spid="_x0000_s1051" style="position:absolute;left:9818;top:8728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" fillcolor="black"/>
                  <v:oval id="Oval 336" o:spid="_x0000_s1052" style="position:absolute;left:9286;top:8747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" fillcolor="black"/>
                  <v:oval id="Oval 337" o:spid="_x0000_s1053" style="position:absolute;left:10114;top:863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" fillcolor="black"/>
                  <v:oval id="Oval 338" o:spid="_x0000_s1054" style="position:absolute;left:8759;top:8916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" fillcolor="black"/>
                  <v:oval id="Oval 339" o:spid="_x0000_s1055" style="position:absolute;left:10317;top:8940;width:1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" fillcolor="black"/>
                </v:group>
                <v:oval id="Oval 336" o:spid="_x0000_s1056" style="position:absolute;left:850;top:9144;width:163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" fillcolor="black"/>
                <v:oval id="Oval 336" o:spid="_x0000_s1057" style="position:absolute;left:17224;top:9144;width:164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" fillcolor="black"/>
                <v:oval id="Oval 336" o:spid="_x0000_s1058" style="position:absolute;left:6379;top:318;width:163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" fillcolor="black"/>
                <v:oval id="Oval 336" o:spid="_x0000_s1059" style="position:absolute;left:10845;width:164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" fillcolor="black"/>
              </v:group>
            </w:pict>
          </mc:Fallback>
        </mc:AlternateContent>
      </w:r>
    </w:p>
    <w:p w14:paraId="0C0F38F4" w14:textId="77777777" w:rsidR="002C7764" w:rsidRPr="003D1D6E" w:rsidRDefault="002C7764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F08A70E" w14:textId="77777777" w:rsidR="00135DCE" w:rsidRPr="003D1D6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9FDA9B0" w14:textId="77777777" w:rsidR="00135DCE" w:rsidRPr="003D1D6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2363AA78" w14:textId="77777777" w:rsidR="00135DCE" w:rsidRPr="003D1D6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418F75CA" w14:textId="77777777" w:rsidR="00135DCE" w:rsidRPr="003D1D6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37A6A910" w14:textId="77777777" w:rsidR="00135DCE" w:rsidRPr="003D1D6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FB0AD1F" w14:textId="77777777" w:rsidR="00135DCE" w:rsidRPr="003D1D6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07EE3DBB" w14:textId="77777777" w:rsidR="00135DCE" w:rsidRPr="003D1D6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3D1D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7D610B">
        <w:rPr>
          <w:rFonts w:ascii="Arial" w:hAnsi="Arial" w:cs="Arial"/>
          <w:sz w:val="32"/>
        </w:rPr>
        <w:t>Z = 12</w:t>
      </w:r>
      <w:r w:rsidRPr="007D610B"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1D6E">
        <w:rPr>
          <w:rFonts w:ascii="Arial" w:hAnsi="Arial" w:cs="Arial"/>
        </w:rPr>
        <w:tab/>
      </w:r>
    </w:p>
    <w:p w14:paraId="59C2DCA3" w14:textId="77777777" w:rsidR="00135DCE" w:rsidRPr="007D610B" w:rsidRDefault="00135DCE" w:rsidP="00135DCE">
      <w:pPr>
        <w:widowControl w:val="0"/>
        <w:tabs>
          <w:tab w:val="left" w:pos="426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7D610B">
        <w:rPr>
          <w:rFonts w:ascii="Arial" w:hAnsi="Arial" w:cs="Arial"/>
          <w:sz w:val="32"/>
        </w:rPr>
        <w:tab/>
      </w:r>
    </w:p>
    <w:p w14:paraId="239751C7" w14:textId="77777777" w:rsidR="00135DCE" w:rsidRDefault="00135DCE" w:rsidP="00CC43C8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F28FCBB" w14:textId="77777777" w:rsidR="00135DCE" w:rsidRDefault="00626172" w:rsidP="00135DCE">
      <w:pPr>
        <w:widowControl w:val="0"/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Configuration</w:t>
      </w:r>
      <w:r w:rsidR="00135DCE">
        <w:rPr>
          <w:rFonts w:ascii="Arial" w:hAnsi="Arial" w:cs="Arial"/>
        </w:rPr>
        <w:t xml:space="preserve"> pour Z = 12   :      ……………………………………….</w:t>
      </w:r>
    </w:p>
    <w:p w14:paraId="62749009" w14:textId="77777777" w:rsidR="00135DCE" w:rsidRDefault="00626172" w:rsidP="00135DCE">
      <w:pPr>
        <w:widowControl w:val="0"/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Configuration</w:t>
      </w:r>
      <w:r w:rsidR="00135DCE">
        <w:rPr>
          <w:rFonts w:ascii="Arial" w:hAnsi="Arial" w:cs="Arial"/>
        </w:rPr>
        <w:t xml:space="preserve"> pour Z = 10   :      ……………………………………….</w:t>
      </w:r>
    </w:p>
    <w:p w14:paraId="2CC69E16" w14:textId="77777777" w:rsidR="00135DCE" w:rsidRDefault="00626172" w:rsidP="00135DCE">
      <w:pPr>
        <w:widowControl w:val="0"/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Configuration</w:t>
      </w:r>
      <w:r w:rsidR="00135DCE">
        <w:rPr>
          <w:rFonts w:ascii="Arial" w:hAnsi="Arial" w:cs="Arial"/>
        </w:rPr>
        <w:t xml:space="preserve"> pour Z = 18   :      ……………………………………….</w:t>
      </w:r>
    </w:p>
    <w:p w14:paraId="5AAB6C49" w14:textId="77777777" w:rsidR="00135DCE" w:rsidRDefault="00626172" w:rsidP="00135DCE">
      <w:pPr>
        <w:widowControl w:val="0"/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Configuration</w:t>
      </w:r>
      <w:r w:rsidR="00135DCE">
        <w:rPr>
          <w:rFonts w:ascii="Arial" w:hAnsi="Arial" w:cs="Arial"/>
        </w:rPr>
        <w:t xml:space="preserve"> pour Z = 2   :      …………………………………………</w:t>
      </w:r>
    </w:p>
    <w:p w14:paraId="7D66127E" w14:textId="77777777" w:rsidR="00135DCE" w:rsidRDefault="00626172" w:rsidP="00135DCE">
      <w:pPr>
        <w:widowControl w:val="0"/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Configuration</w:t>
      </w:r>
      <w:r w:rsidR="00135DCE">
        <w:rPr>
          <w:rFonts w:ascii="Arial" w:hAnsi="Arial" w:cs="Arial"/>
        </w:rPr>
        <w:t xml:space="preserve"> pour Z = 5   :      ………………………………..……….</w:t>
      </w:r>
    </w:p>
    <w:p w14:paraId="4FE07424" w14:textId="77777777" w:rsidR="00135DCE" w:rsidRPr="00135DCE" w:rsidRDefault="00135DCE" w:rsidP="00135DCE">
      <w:pPr>
        <w:widowControl w:val="0"/>
        <w:tabs>
          <w:tab w:val="left" w:pos="426"/>
        </w:tabs>
        <w:rPr>
          <w:rFonts w:ascii="Arial" w:hAnsi="Arial" w:cs="Arial"/>
        </w:rPr>
      </w:pPr>
    </w:p>
    <w:p w14:paraId="70D47965" w14:textId="77777777" w:rsidR="00135DCE" w:rsidRPr="0059532A" w:rsidRDefault="0059532A" w:rsidP="00135DCE">
      <w:pPr>
        <w:widowControl w:val="0"/>
        <w:tabs>
          <w:tab w:val="left" w:pos="426"/>
        </w:tabs>
        <w:rPr>
          <w:rFonts w:ascii="Arial" w:hAnsi="Arial" w:cs="Arial"/>
          <w:b/>
          <w:bCs/>
          <w:kern w:val="32"/>
          <w:sz w:val="28"/>
          <w:szCs w:val="32"/>
          <w:u w:val="single"/>
        </w:rPr>
      </w:pPr>
      <w:r w:rsidRPr="0059532A">
        <w:rPr>
          <w:rFonts w:ascii="Arial" w:hAnsi="Arial" w:cs="Arial"/>
          <w:b/>
          <w:bCs/>
          <w:kern w:val="32"/>
          <w:sz w:val="28"/>
          <w:szCs w:val="32"/>
          <w:u w:val="single"/>
        </w:rPr>
        <w:t>Vers la formule des ions, des entités stables.</w:t>
      </w:r>
    </w:p>
    <w:p w14:paraId="2241FC3F" w14:textId="77777777" w:rsidR="00135DCE" w:rsidRPr="00E44D36" w:rsidRDefault="00135DCE" w:rsidP="00135DCE">
      <w:pPr>
        <w:widowControl w:val="0"/>
        <w:tabs>
          <w:tab w:val="left" w:pos="426"/>
        </w:tabs>
        <w:rPr>
          <w:rFonts w:ascii="Arial" w:hAnsi="Arial" w:cs="Arial"/>
          <w:sz w:val="16"/>
        </w:rPr>
      </w:pPr>
    </w:p>
    <w:p w14:paraId="5876CDBC" w14:textId="0B0A69BE" w:rsidR="00135DCE" w:rsidRDefault="0059532A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Vous savez maintenant établir </w:t>
      </w:r>
      <w:r w:rsidR="00C25700">
        <w:rPr>
          <w:rFonts w:ascii="Arial" w:hAnsi="Arial" w:cs="Arial"/>
        </w:rPr>
        <w:t xml:space="preserve">la </w:t>
      </w:r>
      <w:r w:rsidR="00626172">
        <w:rPr>
          <w:rFonts w:ascii="Arial" w:hAnsi="Arial" w:cs="Arial"/>
        </w:rPr>
        <w:t>configuration</w:t>
      </w:r>
      <w:r w:rsidR="00C25700">
        <w:rPr>
          <w:rFonts w:ascii="Arial" w:hAnsi="Arial" w:cs="Arial"/>
        </w:rPr>
        <w:t xml:space="preserve"> électronique des atomes</w:t>
      </w:r>
      <w:r w:rsidR="00A17009">
        <w:rPr>
          <w:rFonts w:ascii="Arial" w:hAnsi="Arial" w:cs="Arial"/>
        </w:rPr>
        <w:t xml:space="preserve"> et vous n’avez plus besoin de dessiner un </w:t>
      </w:r>
      <w:r w:rsidR="005331EE">
        <w:rPr>
          <w:rFonts w:ascii="Arial" w:hAnsi="Arial" w:cs="Arial"/>
        </w:rPr>
        <w:t>amphithéâtre</w:t>
      </w:r>
      <w:r w:rsidR="00A17009">
        <w:rPr>
          <w:rFonts w:ascii="Arial" w:hAnsi="Arial" w:cs="Arial"/>
        </w:rPr>
        <w:t> !!</w:t>
      </w:r>
    </w:p>
    <w:p w14:paraId="60BF7EC2" w14:textId="77777777" w:rsidR="00A17009" w:rsidRPr="00E44D36" w:rsidRDefault="00A17009" w:rsidP="00135DCE">
      <w:pPr>
        <w:widowControl w:val="0"/>
        <w:tabs>
          <w:tab w:val="left" w:pos="426"/>
        </w:tabs>
        <w:rPr>
          <w:rFonts w:ascii="Arial" w:hAnsi="Arial" w:cs="Arial"/>
          <w:sz w:val="16"/>
        </w:rPr>
      </w:pPr>
    </w:p>
    <w:p w14:paraId="2D6ED409" w14:textId="0FB8B5AF" w:rsidR="004A7AAF" w:rsidRPr="004A7AAF" w:rsidRDefault="00A17009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Or, </w:t>
      </w:r>
      <w:r w:rsidR="00C55E44" w:rsidRPr="00E44D36">
        <w:rPr>
          <w:rFonts w:ascii="Arial" w:hAnsi="Arial" w:cs="Arial"/>
          <w:color w:val="000000" w:themeColor="text1"/>
        </w:rPr>
        <w:t xml:space="preserve">on a pu montrer que </w:t>
      </w:r>
      <w:r>
        <w:rPr>
          <w:rFonts w:ascii="Arial" w:hAnsi="Arial" w:cs="Arial"/>
        </w:rPr>
        <w:t>l</w:t>
      </w:r>
      <w:r w:rsidR="004A7AAF">
        <w:rPr>
          <w:rFonts w:ascii="Arial" w:hAnsi="Arial" w:cs="Arial"/>
        </w:rPr>
        <w:t>es atomes dont les couches sont pleines, sont des atomes</w:t>
      </w:r>
      <w:r>
        <w:rPr>
          <w:rFonts w:ascii="Arial" w:hAnsi="Arial" w:cs="Arial"/>
        </w:rPr>
        <w:t xml:space="preserve"> dit</w:t>
      </w:r>
      <w:r w:rsidR="004A7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 </w:t>
      </w:r>
      <w:r w:rsidR="004A7AAF">
        <w:rPr>
          <w:rFonts w:ascii="Arial" w:hAnsi="Arial" w:cs="Arial"/>
        </w:rPr>
        <w:t>stables</w:t>
      </w:r>
      <w:r>
        <w:rPr>
          <w:rFonts w:ascii="Arial" w:hAnsi="Arial" w:cs="Arial"/>
        </w:rPr>
        <w:t> » et</w:t>
      </w:r>
      <w:r w:rsidR="004A7AAF">
        <w:rPr>
          <w:rFonts w:ascii="Arial" w:hAnsi="Arial" w:cs="Arial"/>
        </w:rPr>
        <w:t xml:space="preserve"> </w:t>
      </w:r>
      <w:r w:rsidR="00E44D36">
        <w:rPr>
          <w:rFonts w:ascii="Arial" w:hAnsi="Arial" w:cs="Arial"/>
        </w:rPr>
        <w:t>ceux-là</w:t>
      </w:r>
      <w:r w:rsidR="004A7AAF">
        <w:rPr>
          <w:rFonts w:ascii="Arial" w:hAnsi="Arial" w:cs="Arial"/>
        </w:rPr>
        <w:t xml:space="preserve"> existent dans la nature</w:t>
      </w:r>
      <w:r w:rsidR="006E11AA">
        <w:rPr>
          <w:rFonts w:ascii="Arial" w:hAnsi="Arial" w:cs="Arial"/>
        </w:rPr>
        <w:t xml:space="preserve"> sous la forme d’atome</w:t>
      </w:r>
      <w:r w:rsidR="004A7AAF">
        <w:rPr>
          <w:rFonts w:ascii="Arial" w:hAnsi="Arial" w:cs="Arial"/>
        </w:rPr>
        <w:t xml:space="preserve">. </w:t>
      </w:r>
      <w:r w:rsidR="00B5243F">
        <w:rPr>
          <w:rFonts w:ascii="Arial" w:hAnsi="Arial" w:cs="Arial"/>
        </w:rPr>
        <w:t>C</w:t>
      </w:r>
      <w:r>
        <w:rPr>
          <w:rFonts w:ascii="Arial" w:hAnsi="Arial" w:cs="Arial"/>
        </w:rPr>
        <w:t>’</w:t>
      </w:r>
      <w:r w:rsidR="004A7AAF">
        <w:rPr>
          <w:rFonts w:ascii="Arial" w:hAnsi="Arial" w:cs="Arial"/>
        </w:rPr>
        <w:t>est le cas de l’hélium (Z = 2) du néon (Z =</w:t>
      </w:r>
      <w:r w:rsidR="004A7AAF" w:rsidRPr="004A7AAF">
        <w:rPr>
          <w:rFonts w:ascii="Arial" w:hAnsi="Arial" w:cs="Arial"/>
        </w:rPr>
        <w:t>10) et de l’argon (Z = 18)</w:t>
      </w:r>
      <w:r w:rsidR="004A7AAF">
        <w:rPr>
          <w:rFonts w:ascii="Arial" w:hAnsi="Arial" w:cs="Arial"/>
        </w:rPr>
        <w:t>.</w:t>
      </w:r>
    </w:p>
    <w:p w14:paraId="0FC924E7" w14:textId="77777777" w:rsidR="00C25700" w:rsidRDefault="00C25700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Mais de nombreux éléments n’existent pas à l’état naturel sous forme d’atomes car</w:t>
      </w:r>
      <w:r w:rsidR="00C55E44">
        <w:rPr>
          <w:rFonts w:ascii="Arial" w:hAnsi="Arial" w:cs="Arial"/>
        </w:rPr>
        <w:t xml:space="preserve"> </w:t>
      </w:r>
      <w:r w:rsidR="00C55E44" w:rsidRPr="00E44D36">
        <w:rPr>
          <w:rFonts w:ascii="Arial" w:hAnsi="Arial" w:cs="Arial"/>
          <w:color w:val="000000" w:themeColor="text1"/>
        </w:rPr>
        <w:t>leur couche externe n’étant pas complète, ils ne sont pas « </w:t>
      </w:r>
      <w:r w:rsidRPr="00E44D36">
        <w:rPr>
          <w:rFonts w:ascii="Arial" w:hAnsi="Arial" w:cs="Arial"/>
          <w:color w:val="000000" w:themeColor="text1"/>
        </w:rPr>
        <w:t>stables</w:t>
      </w:r>
      <w:r w:rsidR="00C55E44" w:rsidRPr="00E44D36">
        <w:rPr>
          <w:rFonts w:ascii="Arial" w:hAnsi="Arial" w:cs="Arial"/>
          <w:color w:val="000000" w:themeColor="text1"/>
        </w:rPr>
        <w:t> »</w:t>
      </w:r>
      <w:r w:rsidRPr="00E44D36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</w:rPr>
        <w:t xml:space="preserve">Par exemple le magnésium se trouve dans la nature sous forme d’ions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</w:rPr>
              <m:t>Mg</m:t>
            </m:r>
          </m:e>
          <m:sup>
            <m:r>
              <w:rPr>
                <w:rFonts w:ascii="Cambria Math" w:hAnsi="Cambria Math" w:cs="Arial"/>
              </w:rPr>
              <m:t>2+</m:t>
            </m:r>
          </m:sup>
        </m:sSup>
      </m:oMath>
      <w:r>
        <w:rPr>
          <w:rFonts w:ascii="Arial" w:hAnsi="Arial" w:cs="Arial"/>
        </w:rPr>
        <w:t xml:space="preserve">. </w:t>
      </w:r>
    </w:p>
    <w:p w14:paraId="32997E45" w14:textId="77777777" w:rsidR="00C25700" w:rsidRDefault="00C25700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Mais pourquoi est-ce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</w:rPr>
              <m:t>Mg</m:t>
            </m:r>
          </m:e>
          <m:sup>
            <m:r>
              <w:rPr>
                <w:rFonts w:ascii="Cambria Math" w:hAnsi="Cambria Math" w:cs="Arial"/>
              </w:rPr>
              <m:t>2+</m:t>
            </m:r>
          </m:sup>
        </m:sSup>
      </m:oMath>
      <w:r>
        <w:rPr>
          <w:rFonts w:ascii="Arial" w:hAnsi="Arial" w:cs="Arial"/>
        </w:rPr>
        <w:t xml:space="preserve"> et pas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</w:rPr>
              <m:t>Mg</m:t>
            </m:r>
          </m:e>
          <m:sup>
            <m:r>
              <w:rPr>
                <w:rFonts w:ascii="Cambria Math" w:hAnsi="Cambria Math" w:cs="Arial"/>
              </w:rPr>
              <m:t>+</m:t>
            </m:r>
          </m:sup>
        </m:sSup>
      </m:oMath>
      <w:r>
        <w:rPr>
          <w:rFonts w:ascii="Arial" w:hAnsi="Arial" w:cs="Arial"/>
        </w:rPr>
        <w:t xml:space="preserve"> ou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</w:rPr>
              <m:t>Mg</m:t>
            </m:r>
          </m:e>
          <m:sup>
            <m:r>
              <w:rPr>
                <w:rFonts w:ascii="Cambria Math" w:hAnsi="Cambria Math" w:cs="Arial"/>
              </w:rPr>
              <m:t>-</m:t>
            </m:r>
          </m:sup>
        </m:sSup>
      </m:oMath>
      <w:r w:rsidR="00222B16">
        <w:rPr>
          <w:rFonts w:ascii="Arial" w:hAnsi="Arial" w:cs="Arial"/>
        </w:rPr>
        <w:t> ?</w:t>
      </w:r>
    </w:p>
    <w:p w14:paraId="458DFA6D" w14:textId="77777777" w:rsidR="0059532A" w:rsidRPr="00E44D36" w:rsidRDefault="0059532A" w:rsidP="00135DCE">
      <w:pPr>
        <w:widowControl w:val="0"/>
        <w:tabs>
          <w:tab w:val="left" w:pos="426"/>
        </w:tabs>
        <w:rPr>
          <w:rFonts w:ascii="Arial" w:hAnsi="Arial" w:cs="Arial"/>
          <w:sz w:val="16"/>
        </w:rPr>
      </w:pPr>
    </w:p>
    <w:p w14:paraId="72CD0DDF" w14:textId="77777777" w:rsidR="0059532A" w:rsidRDefault="00C25700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 magnésium est noté </w:t>
      </w:r>
      <m:oMath>
        <m:sPre>
          <m:sPrePr>
            <m:ctrlPr>
              <w:rPr>
                <w:rFonts w:ascii="Cambria Math" w:hAnsi="Cambria Math" w:cs="Arial"/>
                <w:i/>
              </w:rPr>
            </m:ctrlPr>
          </m:sPrePr>
          <m:sub>
            <m:r>
              <w:rPr>
                <w:rFonts w:ascii="Cambria Math" w:hAnsi="Cambria Math" w:cs="Arial"/>
              </w:rPr>
              <m:t>12</m:t>
            </m:r>
          </m:sub>
          <m:sup>
            <m:r>
              <w:rPr>
                <w:rFonts w:ascii="Cambria Math" w:hAnsi="Cambria Math" w:cs="Arial"/>
              </w:rPr>
              <m:t>24</m:t>
            </m:r>
          </m:sup>
          <m:e>
            <m:r>
              <m:rPr>
                <m:nor/>
              </m:rPr>
              <w:rPr>
                <w:rFonts w:ascii="Arial" w:hAnsi="Arial" w:cs="Arial"/>
              </w:rPr>
              <m:t>Mg</m:t>
            </m:r>
          </m:e>
        </m:sPre>
      </m:oMath>
      <w:r>
        <w:rPr>
          <w:rFonts w:ascii="Arial" w:hAnsi="Arial" w:cs="Arial"/>
        </w:rPr>
        <w:t xml:space="preserve">   dans la classification périodique.</w:t>
      </w:r>
    </w:p>
    <w:p w14:paraId="3F9A21E4" w14:textId="77777777" w:rsidR="00C25700" w:rsidRDefault="00C25700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Le noyau de l’atome contient 12 protons </w:t>
      </w:r>
      <w:r w:rsidR="00D0322C">
        <w:rPr>
          <w:rFonts w:ascii="Arial" w:hAnsi="Arial" w:cs="Arial"/>
        </w:rPr>
        <w:t xml:space="preserve">(Z = 12) </w:t>
      </w:r>
      <w:r>
        <w:rPr>
          <w:rFonts w:ascii="Arial" w:hAnsi="Arial" w:cs="Arial"/>
        </w:rPr>
        <w:t xml:space="preserve">et il y a 12 </w:t>
      </w:r>
      <w:r w:rsidRPr="00E44D36">
        <w:rPr>
          <w:rFonts w:ascii="Arial" w:hAnsi="Arial" w:cs="Arial"/>
          <w:color w:val="000000" w:themeColor="text1"/>
        </w:rPr>
        <w:t xml:space="preserve">électrons </w:t>
      </w:r>
      <w:r w:rsidR="00B5243F" w:rsidRPr="00E44D36">
        <w:rPr>
          <w:rFonts w:ascii="Arial" w:hAnsi="Arial" w:cs="Arial"/>
          <w:color w:val="000000" w:themeColor="text1"/>
        </w:rPr>
        <w:t xml:space="preserve">dans le nuage électronique </w:t>
      </w:r>
      <w:r>
        <w:rPr>
          <w:rFonts w:ascii="Arial" w:hAnsi="Arial" w:cs="Arial"/>
        </w:rPr>
        <w:t>autour du noyau.</w:t>
      </w:r>
    </w:p>
    <w:p w14:paraId="171307AA" w14:textId="77777777" w:rsidR="0059532A" w:rsidRDefault="00C25700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Ces électrons sont répartis sur des couches électroniques et la </w:t>
      </w:r>
      <w:r w:rsidR="00626172">
        <w:rPr>
          <w:rFonts w:ascii="Arial" w:hAnsi="Arial" w:cs="Arial"/>
        </w:rPr>
        <w:t>configuration</w:t>
      </w:r>
      <w:r>
        <w:rPr>
          <w:rFonts w:ascii="Arial" w:hAnsi="Arial" w:cs="Arial"/>
        </w:rPr>
        <w:t xml:space="preserve"> est </w:t>
      </w:r>
      <w:r w:rsidRPr="00135DCE">
        <w:rPr>
          <w:rFonts w:ascii="Arial" w:hAnsi="Arial" w:cs="Arial"/>
          <w:bCs/>
        </w:rPr>
        <w:t>1s</w:t>
      </w:r>
      <w:r w:rsidRPr="00135DCE">
        <w:rPr>
          <w:rFonts w:ascii="Arial" w:hAnsi="Arial" w:cs="Arial"/>
          <w:bCs/>
          <w:vertAlign w:val="superscript"/>
        </w:rPr>
        <w:t>2</w:t>
      </w:r>
      <w:r w:rsidRPr="00135DCE">
        <w:rPr>
          <w:rFonts w:ascii="Arial" w:hAnsi="Arial" w:cs="Arial"/>
          <w:bCs/>
        </w:rPr>
        <w:t xml:space="preserve"> 2s</w:t>
      </w:r>
      <w:r w:rsidRPr="00135DCE">
        <w:rPr>
          <w:rFonts w:ascii="Arial" w:hAnsi="Arial" w:cs="Arial"/>
          <w:bCs/>
          <w:vertAlign w:val="superscript"/>
        </w:rPr>
        <w:t>2</w:t>
      </w:r>
      <w:r w:rsidRPr="00135DCE">
        <w:rPr>
          <w:rFonts w:ascii="Arial" w:hAnsi="Arial" w:cs="Arial"/>
          <w:bCs/>
        </w:rPr>
        <w:t xml:space="preserve"> 2p</w:t>
      </w:r>
      <w:r>
        <w:rPr>
          <w:rFonts w:ascii="Arial" w:hAnsi="Arial" w:cs="Arial"/>
          <w:bCs/>
          <w:vertAlign w:val="superscript"/>
        </w:rPr>
        <w:t xml:space="preserve">6 </w:t>
      </w:r>
      <w:r>
        <w:rPr>
          <w:rFonts w:ascii="Arial" w:hAnsi="Arial" w:cs="Arial"/>
          <w:bCs/>
        </w:rPr>
        <w:t>3</w:t>
      </w:r>
      <w:r w:rsidRPr="00135DCE">
        <w:rPr>
          <w:rFonts w:ascii="Arial" w:hAnsi="Arial" w:cs="Arial"/>
          <w:bCs/>
        </w:rPr>
        <w:t>s</w:t>
      </w:r>
      <w:r w:rsidRPr="00135DCE">
        <w:rPr>
          <w:rFonts w:ascii="Arial" w:hAnsi="Arial" w:cs="Arial"/>
          <w:bCs/>
          <w:vertAlign w:val="superscript"/>
        </w:rPr>
        <w:t>2</w:t>
      </w:r>
      <w:r w:rsidRPr="00135DCE">
        <w:rPr>
          <w:rFonts w:ascii="Arial" w:hAnsi="Arial" w:cs="Arial"/>
          <w:bCs/>
        </w:rPr>
        <w:t xml:space="preserve"> </w:t>
      </w:r>
    </w:p>
    <w:p w14:paraId="5019C472" w14:textId="77777777" w:rsidR="0059532A" w:rsidRPr="00E44D36" w:rsidRDefault="0059532A" w:rsidP="00135DCE">
      <w:pPr>
        <w:widowControl w:val="0"/>
        <w:tabs>
          <w:tab w:val="left" w:pos="426"/>
        </w:tabs>
        <w:rPr>
          <w:rFonts w:ascii="Arial" w:hAnsi="Arial" w:cs="Arial"/>
          <w:sz w:val="16"/>
        </w:rPr>
      </w:pPr>
    </w:p>
    <w:p w14:paraId="07923264" w14:textId="77777777" w:rsidR="002069C9" w:rsidRDefault="00D0322C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Pour que </w:t>
      </w:r>
      <w:r w:rsidR="00C55E44">
        <w:rPr>
          <w:rFonts w:ascii="Arial" w:hAnsi="Arial" w:cs="Arial"/>
        </w:rPr>
        <w:t>la</w:t>
      </w:r>
      <w:r w:rsidR="001472EA">
        <w:rPr>
          <w:rFonts w:ascii="Arial" w:hAnsi="Arial" w:cs="Arial"/>
        </w:rPr>
        <w:t xml:space="preserve"> </w:t>
      </w:r>
      <w:r w:rsidR="00C55E44" w:rsidRPr="00E44D36">
        <w:rPr>
          <w:rFonts w:ascii="Arial" w:hAnsi="Arial" w:cs="Arial"/>
          <w:color w:val="000000" w:themeColor="text1"/>
        </w:rPr>
        <w:t>couche externe</w:t>
      </w:r>
      <w:r w:rsidR="001472EA" w:rsidRPr="00E44D36">
        <w:rPr>
          <w:rFonts w:ascii="Arial" w:hAnsi="Arial" w:cs="Arial"/>
          <w:color w:val="000000" w:themeColor="text1"/>
        </w:rPr>
        <w:t xml:space="preserve"> </w:t>
      </w:r>
      <w:r w:rsidR="001472EA">
        <w:rPr>
          <w:rFonts w:ascii="Arial" w:hAnsi="Arial" w:cs="Arial"/>
        </w:rPr>
        <w:t>soit rempli</w:t>
      </w:r>
      <w:r w:rsidR="00C55E44">
        <w:rPr>
          <w:rFonts w:ascii="Arial" w:hAnsi="Arial" w:cs="Arial"/>
        </w:rPr>
        <w:t>e</w:t>
      </w:r>
      <w:r w:rsidR="001472EA">
        <w:rPr>
          <w:rFonts w:ascii="Arial" w:hAnsi="Arial" w:cs="Arial"/>
        </w:rPr>
        <w:t xml:space="preserve"> entièrement ou</w:t>
      </w:r>
      <w:r w:rsidR="00C55E44">
        <w:rPr>
          <w:rFonts w:ascii="Arial" w:hAnsi="Arial" w:cs="Arial"/>
        </w:rPr>
        <w:t xml:space="preserve"> au contraire entièrement </w:t>
      </w:r>
      <w:r w:rsidR="001472EA">
        <w:rPr>
          <w:rFonts w:ascii="Arial" w:hAnsi="Arial" w:cs="Arial"/>
        </w:rPr>
        <w:t>vide</w:t>
      </w:r>
      <w:r w:rsidR="00C25700">
        <w:rPr>
          <w:rFonts w:ascii="Arial" w:hAnsi="Arial" w:cs="Arial"/>
        </w:rPr>
        <w:t xml:space="preserve">, </w:t>
      </w:r>
      <w:r w:rsidR="00C55E44">
        <w:rPr>
          <w:rFonts w:ascii="Arial" w:hAnsi="Arial" w:cs="Arial"/>
        </w:rPr>
        <w:t>l’atome</w:t>
      </w:r>
      <w:r w:rsidR="001472EA">
        <w:rPr>
          <w:rFonts w:ascii="Arial" w:hAnsi="Arial" w:cs="Arial"/>
        </w:rPr>
        <w:t xml:space="preserve"> </w:t>
      </w:r>
      <w:r w:rsidR="00C25700">
        <w:rPr>
          <w:rFonts w:ascii="Arial" w:hAnsi="Arial" w:cs="Arial"/>
        </w:rPr>
        <w:t>doit</w:t>
      </w:r>
      <w:r w:rsidR="00C55E44">
        <w:rPr>
          <w:rFonts w:ascii="Arial" w:hAnsi="Arial" w:cs="Arial"/>
        </w:rPr>
        <w:t xml:space="preserve"> : soit </w:t>
      </w:r>
      <w:r w:rsidR="00C25700">
        <w:rPr>
          <w:rFonts w:ascii="Arial" w:hAnsi="Arial" w:cs="Arial"/>
        </w:rPr>
        <w:t xml:space="preserve">perdre 2 </w:t>
      </w:r>
      <w:r w:rsidR="00C55E44">
        <w:rPr>
          <w:rFonts w:ascii="Arial" w:hAnsi="Arial" w:cs="Arial"/>
        </w:rPr>
        <w:t>électrons, soit en gagner 6</w:t>
      </w:r>
      <w:r w:rsidR="002069C9">
        <w:rPr>
          <w:rFonts w:ascii="Arial" w:hAnsi="Arial" w:cs="Arial"/>
        </w:rPr>
        <w:t>. Or d</w:t>
      </w:r>
      <w:r w:rsidR="004A7AAF">
        <w:rPr>
          <w:rFonts w:ascii="Arial" w:hAnsi="Arial" w:cs="Arial"/>
        </w:rPr>
        <w:t>a</w:t>
      </w:r>
      <w:r w:rsidR="00C25700">
        <w:rPr>
          <w:rFonts w:ascii="Arial" w:hAnsi="Arial" w:cs="Arial"/>
        </w:rPr>
        <w:t>ns la nature</w:t>
      </w:r>
      <w:r w:rsidR="00C55E44">
        <w:rPr>
          <w:rFonts w:ascii="Arial" w:hAnsi="Arial" w:cs="Arial"/>
        </w:rPr>
        <w:t xml:space="preserve">, </w:t>
      </w:r>
      <w:r w:rsidR="002069C9">
        <w:rPr>
          <w:rFonts w:ascii="Arial" w:hAnsi="Arial" w:cs="Arial"/>
        </w:rPr>
        <w:t>il</w:t>
      </w:r>
      <w:r w:rsidR="00C55E44">
        <w:rPr>
          <w:rFonts w:ascii="Arial" w:hAnsi="Arial" w:cs="Arial"/>
        </w:rPr>
        <w:t xml:space="preserve"> est bien plus facile de perdre 2 électrons que d’en gagner 6</w:t>
      </w:r>
      <w:r w:rsidR="002069C9">
        <w:rPr>
          <w:rFonts w:ascii="Arial" w:hAnsi="Arial" w:cs="Arial"/>
        </w:rPr>
        <w:t> !</w:t>
      </w:r>
      <w:r>
        <w:rPr>
          <w:rFonts w:ascii="Arial" w:hAnsi="Arial" w:cs="Arial"/>
        </w:rPr>
        <w:t xml:space="preserve"> </w:t>
      </w:r>
    </w:p>
    <w:p w14:paraId="0EA3EC2A" w14:textId="77777777" w:rsidR="0059532A" w:rsidRPr="004A7AAF" w:rsidRDefault="00D0322C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Les atomes de magnésium</w:t>
      </w:r>
      <w:r w:rsidR="00C55E44">
        <w:rPr>
          <w:rFonts w:ascii="Arial" w:hAnsi="Arial" w:cs="Arial"/>
        </w:rPr>
        <w:t xml:space="preserve"> vont donc facilement</w:t>
      </w:r>
      <w:r>
        <w:rPr>
          <w:rFonts w:ascii="Arial" w:hAnsi="Arial" w:cs="Arial"/>
        </w:rPr>
        <w:t xml:space="preserve"> perd</w:t>
      </w:r>
      <w:r w:rsidR="00C55E44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2 électrons et l</w:t>
      </w:r>
      <w:r w:rsidR="004A7AAF">
        <w:rPr>
          <w:rFonts w:ascii="Arial" w:hAnsi="Arial" w:cs="Arial"/>
        </w:rPr>
        <w:t xml:space="preserve">a </w:t>
      </w:r>
      <w:r w:rsidR="00626172">
        <w:rPr>
          <w:rFonts w:ascii="Arial" w:hAnsi="Arial" w:cs="Arial"/>
        </w:rPr>
        <w:t>configuration</w:t>
      </w:r>
      <w:r w:rsidR="004A7AAF">
        <w:rPr>
          <w:rFonts w:ascii="Arial" w:hAnsi="Arial" w:cs="Arial"/>
        </w:rPr>
        <w:t xml:space="preserve"> électronique devient alors </w:t>
      </w:r>
      <w:r w:rsidR="004A7AAF" w:rsidRPr="00135DCE">
        <w:rPr>
          <w:rFonts w:ascii="Arial" w:hAnsi="Arial" w:cs="Arial"/>
          <w:bCs/>
        </w:rPr>
        <w:t>1s</w:t>
      </w:r>
      <w:r w:rsidR="004A7AAF" w:rsidRPr="00135DCE">
        <w:rPr>
          <w:rFonts w:ascii="Arial" w:hAnsi="Arial" w:cs="Arial"/>
          <w:bCs/>
          <w:vertAlign w:val="superscript"/>
        </w:rPr>
        <w:t>2</w:t>
      </w:r>
      <w:r w:rsidR="004A7AAF" w:rsidRPr="00135DCE">
        <w:rPr>
          <w:rFonts w:ascii="Arial" w:hAnsi="Arial" w:cs="Arial"/>
          <w:bCs/>
        </w:rPr>
        <w:t xml:space="preserve"> 2s</w:t>
      </w:r>
      <w:r w:rsidR="004A7AAF" w:rsidRPr="00135DCE">
        <w:rPr>
          <w:rFonts w:ascii="Arial" w:hAnsi="Arial" w:cs="Arial"/>
          <w:bCs/>
          <w:vertAlign w:val="superscript"/>
        </w:rPr>
        <w:t>2</w:t>
      </w:r>
      <w:r w:rsidR="004A7AAF" w:rsidRPr="00135DCE">
        <w:rPr>
          <w:rFonts w:ascii="Arial" w:hAnsi="Arial" w:cs="Arial"/>
          <w:bCs/>
        </w:rPr>
        <w:t xml:space="preserve"> 2p</w:t>
      </w:r>
      <w:r w:rsidR="004A7AAF">
        <w:rPr>
          <w:rFonts w:ascii="Arial" w:hAnsi="Arial" w:cs="Arial"/>
          <w:bCs/>
          <w:vertAlign w:val="superscript"/>
        </w:rPr>
        <w:t>6</w:t>
      </w:r>
      <w:r w:rsidR="004A7AAF">
        <w:rPr>
          <w:rFonts w:ascii="Arial" w:hAnsi="Arial" w:cs="Arial"/>
          <w:bCs/>
        </w:rPr>
        <w:t xml:space="preserve">. </w:t>
      </w:r>
    </w:p>
    <w:p w14:paraId="41A7C5D3" w14:textId="77777777" w:rsidR="00C25700" w:rsidRPr="00E44D36" w:rsidRDefault="00C25700" w:rsidP="00135DCE">
      <w:pPr>
        <w:widowControl w:val="0"/>
        <w:tabs>
          <w:tab w:val="left" w:pos="426"/>
        </w:tabs>
        <w:rPr>
          <w:rFonts w:ascii="Arial" w:hAnsi="Arial" w:cs="Arial"/>
          <w:sz w:val="16"/>
        </w:rPr>
      </w:pPr>
    </w:p>
    <w:p w14:paraId="5C5CFCD4" w14:textId="77777777" w:rsidR="00C25700" w:rsidRDefault="00C25700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L’entité chimique est maintenant stable mais elle est constituée d’un noyau contenant toujours 12 protons positifs et seulement 10 électrons (négatifs) autour du noyau.</w:t>
      </w:r>
      <w:r w:rsidR="00C55E44">
        <w:rPr>
          <w:rFonts w:ascii="Arial" w:hAnsi="Arial" w:cs="Arial"/>
        </w:rPr>
        <w:t xml:space="preserve"> C’est donc un ion.</w:t>
      </w:r>
    </w:p>
    <w:p w14:paraId="765C2E4C" w14:textId="77777777" w:rsidR="00C55E44" w:rsidRDefault="00C25700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Il y</w:t>
      </w:r>
      <w:r w:rsidR="004A7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12 charges + et 10 charges – donc la différence entre les deux est de </w:t>
      </w:r>
      <w:r w:rsidR="00D0322C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2</w:t>
      </w:r>
      <w:r w:rsidR="004A7AAF">
        <w:rPr>
          <w:rFonts w:ascii="Arial" w:hAnsi="Arial" w:cs="Arial"/>
        </w:rPr>
        <w:t>.</w:t>
      </w:r>
      <w:r w:rsidR="00D0322C">
        <w:rPr>
          <w:rFonts w:ascii="Arial" w:hAnsi="Arial" w:cs="Arial"/>
        </w:rPr>
        <w:t xml:space="preserve"> </w:t>
      </w:r>
    </w:p>
    <w:p w14:paraId="49691F48" w14:textId="77777777" w:rsidR="0059532A" w:rsidRDefault="00D0322C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On écrit la charge</w:t>
      </w:r>
      <w:r w:rsidR="00C55E44">
        <w:rPr>
          <w:rFonts w:ascii="Arial" w:hAnsi="Arial" w:cs="Arial"/>
        </w:rPr>
        <w:t xml:space="preserve"> d’un ion</w:t>
      </w:r>
      <w:r>
        <w:rPr>
          <w:rFonts w:ascii="Arial" w:hAnsi="Arial" w:cs="Arial"/>
        </w:rPr>
        <w:t xml:space="preserve"> en exposant.</w:t>
      </w:r>
    </w:p>
    <w:p w14:paraId="60E1E8CB" w14:textId="77777777" w:rsidR="004A7AAF" w:rsidRDefault="00C55E44" w:rsidP="00135DCE">
      <w:pPr>
        <w:widowControl w:val="0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Pour conclure : l</w:t>
      </w:r>
      <w:r w:rsidR="004A7AAF">
        <w:rPr>
          <w:rFonts w:ascii="Arial" w:hAnsi="Arial" w:cs="Arial"/>
        </w:rPr>
        <w:t xml:space="preserve">e magnésium est stable lorsqu’il est sous la forme de l’ion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</w:rPr>
              <m:t>Mg</m:t>
            </m:r>
          </m:e>
          <m:sup>
            <m:r>
              <w:rPr>
                <w:rFonts w:ascii="Cambria Math" w:hAnsi="Cambria Math" w:cs="Arial"/>
              </w:rPr>
              <m:t>2+</m:t>
            </m:r>
          </m:sup>
        </m:sSup>
      </m:oMath>
      <w:r w:rsidR="004A7AAF">
        <w:rPr>
          <w:rFonts w:ascii="Arial" w:hAnsi="Arial" w:cs="Arial"/>
        </w:rPr>
        <w:t>.</w:t>
      </w:r>
    </w:p>
    <w:p w14:paraId="55AC9334" w14:textId="77777777" w:rsidR="004A7AAF" w:rsidRPr="00E44D36" w:rsidRDefault="004A7AAF" w:rsidP="00135DCE">
      <w:pPr>
        <w:widowControl w:val="0"/>
        <w:tabs>
          <w:tab w:val="left" w:pos="426"/>
        </w:tabs>
        <w:rPr>
          <w:rFonts w:ascii="Arial" w:hAnsi="Arial" w:cs="Arial"/>
          <w:sz w:val="16"/>
        </w:rPr>
      </w:pPr>
    </w:p>
    <w:p w14:paraId="58981B77" w14:textId="77777777" w:rsidR="00E44D36" w:rsidRPr="00135DCE" w:rsidRDefault="004A7AAF" w:rsidP="00135DCE">
      <w:pPr>
        <w:rPr>
          <w:rFonts w:ascii="Arial" w:hAnsi="Arial" w:cs="Arial"/>
        </w:rPr>
      </w:pPr>
      <w:r>
        <w:rPr>
          <w:rFonts w:ascii="Arial" w:hAnsi="Arial" w:cs="Arial"/>
        </w:rPr>
        <w:t>En appliqu</w:t>
      </w:r>
      <w:r w:rsidR="00C55E4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nt le même raisonnement, déterminer la formule de l’ion fluorure qui se forme à partir du fluor de symbole  </w:t>
      </w:r>
      <m:oMath>
        <m:sPre>
          <m:sPrePr>
            <m:ctrlPr>
              <w:rPr>
                <w:rFonts w:ascii="Cambria Math" w:hAnsi="Cambria Math" w:cs="Arial"/>
                <w:i/>
              </w:rPr>
            </m:ctrlPr>
          </m:sPrePr>
          <m:sub>
            <m:r>
              <w:rPr>
                <w:rFonts w:ascii="Cambria Math" w:hAnsi="Cambria Math" w:cs="Arial"/>
              </w:rPr>
              <m:t>9</m:t>
            </m:r>
          </m:sub>
          <m:sup>
            <m:r>
              <w:rPr>
                <w:rFonts w:ascii="Cambria Math" w:hAnsi="Cambria Math" w:cs="Arial"/>
              </w:rPr>
              <m:t>19</m:t>
            </m:r>
          </m:sup>
          <m:e>
            <m:r>
              <m:rPr>
                <m:nor/>
              </m:rPr>
              <w:rPr>
                <w:rFonts w:ascii="Arial" w:hAnsi="Arial" w:cs="Arial"/>
              </w:rPr>
              <m:t>F</m:t>
            </m:r>
          </m:e>
        </m:sPre>
      </m:oMath>
      <w:r w:rsidR="00E44D36">
        <w:rPr>
          <w:rFonts w:ascii="Arial" w:hAnsi="Arial" w:cs="Arial"/>
        </w:rPr>
        <w:t xml:space="preserve"> .</w:t>
      </w:r>
    </w:p>
    <w:sectPr w:rsidR="00E44D36" w:rsidRPr="00135DCE" w:rsidSect="008B2C64">
      <w:pgSz w:w="11906" w:h="16838" w:code="9"/>
      <w:pgMar w:top="680" w:right="991" w:bottom="426" w:left="993" w:header="45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91CA9"/>
    <w:multiLevelType w:val="multilevel"/>
    <w:tmpl w:val="18F4CC7C"/>
    <w:lvl w:ilvl="0">
      <w:start w:val="1"/>
      <w:numFmt w:val="upperRoman"/>
      <w:pStyle w:val="Titre1"/>
      <w:suff w:val="space"/>
      <w:lvlText w:val="%1 –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Titre2"/>
      <w:lvlText w:val="%2)"/>
      <w:lvlJc w:val="left"/>
      <w:pPr>
        <w:tabs>
          <w:tab w:val="num" w:pos="862"/>
        </w:tabs>
        <w:ind w:left="425" w:hanging="283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</w:rPr>
    </w:lvl>
    <w:lvl w:ilvl="3">
      <w:start w:val="1"/>
      <w:numFmt w:val="bullet"/>
      <w:pStyle w:val="Titre4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cs="Times New Roman" w:hint="default"/>
        <w:b/>
        <w:i w:val="0"/>
        <w:color w:val="auto"/>
        <w:sz w:val="22"/>
        <w:szCs w:val="22"/>
      </w:rPr>
    </w:lvl>
    <w:lvl w:ilvl="4">
      <w:start w:val="1"/>
      <w:numFmt w:val="decimal"/>
      <w:pStyle w:val="Titre5"/>
      <w:lvlText w:val="%5 )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C6"/>
    <w:rsid w:val="00045C13"/>
    <w:rsid w:val="00130C5F"/>
    <w:rsid w:val="00135DCE"/>
    <w:rsid w:val="001472EA"/>
    <w:rsid w:val="001E1293"/>
    <w:rsid w:val="002069C9"/>
    <w:rsid w:val="00222B16"/>
    <w:rsid w:val="00280BFB"/>
    <w:rsid w:val="002C7764"/>
    <w:rsid w:val="004052C7"/>
    <w:rsid w:val="004450C3"/>
    <w:rsid w:val="004A7AAF"/>
    <w:rsid w:val="005331EE"/>
    <w:rsid w:val="0059532A"/>
    <w:rsid w:val="00626172"/>
    <w:rsid w:val="006D09C6"/>
    <w:rsid w:val="006E11AA"/>
    <w:rsid w:val="008B2C64"/>
    <w:rsid w:val="008C1B2A"/>
    <w:rsid w:val="00980487"/>
    <w:rsid w:val="00A17009"/>
    <w:rsid w:val="00A632A5"/>
    <w:rsid w:val="00B5243F"/>
    <w:rsid w:val="00C25700"/>
    <w:rsid w:val="00C55E44"/>
    <w:rsid w:val="00CC43C8"/>
    <w:rsid w:val="00CD54A3"/>
    <w:rsid w:val="00D0322C"/>
    <w:rsid w:val="00DA0978"/>
    <w:rsid w:val="00DF384D"/>
    <w:rsid w:val="00E05046"/>
    <w:rsid w:val="00E44D36"/>
    <w:rsid w:val="00E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C815"/>
  <w15:docId w15:val="{617B5879-31C1-5941-B4E4-BCFFA79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C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C43C8"/>
    <w:pPr>
      <w:keepNext/>
      <w:numPr>
        <w:numId w:val="1"/>
      </w:numPr>
      <w:spacing w:before="240" w:after="60"/>
      <w:outlineLvl w:val="0"/>
    </w:pPr>
    <w:rPr>
      <w:rFonts w:ascii="Comic Sans MS" w:hAnsi="Comic Sans MS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CC43C8"/>
    <w:pPr>
      <w:keepNext/>
      <w:numPr>
        <w:ilvl w:val="1"/>
        <w:numId w:val="1"/>
      </w:numPr>
      <w:spacing w:before="240" w:after="120"/>
      <w:outlineLvl w:val="1"/>
    </w:pPr>
    <w:rPr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CC43C8"/>
    <w:pPr>
      <w:keepNext/>
      <w:numPr>
        <w:ilvl w:val="2"/>
        <w:numId w:val="1"/>
      </w:numPr>
      <w:tabs>
        <w:tab w:val="clear" w:pos="1287"/>
        <w:tab w:val="num" w:pos="855"/>
      </w:tabs>
      <w:spacing w:before="60" w:after="120"/>
      <w:outlineLvl w:val="2"/>
    </w:pPr>
  </w:style>
  <w:style w:type="paragraph" w:styleId="Titre4">
    <w:name w:val="heading 4"/>
    <w:basedOn w:val="Normal"/>
    <w:next w:val="Normal"/>
    <w:link w:val="Titre4Car"/>
    <w:qFormat/>
    <w:rsid w:val="00CC43C8"/>
    <w:pPr>
      <w:keepNext/>
      <w:numPr>
        <w:ilvl w:val="3"/>
        <w:numId w:val="1"/>
      </w:numPr>
      <w:tabs>
        <w:tab w:val="clear" w:pos="1211"/>
        <w:tab w:val="num" w:pos="285"/>
      </w:tabs>
      <w:ind w:left="284" w:hanging="284"/>
      <w:outlineLvl w:val="3"/>
    </w:pPr>
    <w:rPr>
      <w:b/>
      <w:bCs/>
      <w:sz w:val="26"/>
      <w:szCs w:val="28"/>
    </w:rPr>
  </w:style>
  <w:style w:type="paragraph" w:styleId="Titre5">
    <w:name w:val="heading 5"/>
    <w:basedOn w:val="Normal"/>
    <w:next w:val="Normal"/>
    <w:link w:val="Titre5Car"/>
    <w:qFormat/>
    <w:rsid w:val="00CC43C8"/>
    <w:pPr>
      <w:keepNext/>
      <w:numPr>
        <w:ilvl w:val="4"/>
        <w:numId w:val="1"/>
      </w:numPr>
      <w:jc w:val="left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3C8"/>
    <w:rPr>
      <w:rFonts w:ascii="Comic Sans MS" w:eastAsia="Times New Roman" w:hAnsi="Comic Sans MS" w:cs="Times New Roman"/>
      <w:b/>
      <w:bCs/>
      <w:kern w:val="32"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CC43C8"/>
    <w:rPr>
      <w:rFonts w:ascii="Times New Roman" w:eastAsia="Times New Roman" w:hAnsi="Times New Roman" w:cs="Times New Roman"/>
      <w:sz w:val="28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CC43C8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C43C8"/>
    <w:rPr>
      <w:rFonts w:ascii="Times New Roman" w:eastAsia="Times New Roman" w:hAnsi="Times New Roman" w:cs="Times New Roman"/>
      <w:b/>
      <w:bCs/>
      <w:sz w:val="26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CC43C8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Ligneremplir">
    <w:name w:val="Ligne à remplir"/>
    <w:basedOn w:val="Normal"/>
    <w:rsid w:val="00CC43C8"/>
    <w:pPr>
      <w:tabs>
        <w:tab w:val="left" w:leader="dot" w:pos="10773"/>
      </w:tabs>
      <w:spacing w:before="120"/>
    </w:pPr>
  </w:style>
  <w:style w:type="character" w:styleId="Textedelespacerserv">
    <w:name w:val="Placeholder Text"/>
    <w:basedOn w:val="Policepardfaut"/>
    <w:uiPriority w:val="99"/>
    <w:semiHidden/>
    <w:rsid w:val="00C257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7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70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JCMT</cp:lastModifiedBy>
  <cp:revision>7</cp:revision>
  <dcterms:created xsi:type="dcterms:W3CDTF">2020-11-13T16:44:00Z</dcterms:created>
  <dcterms:modified xsi:type="dcterms:W3CDTF">2020-12-07T18:44:00Z</dcterms:modified>
</cp:coreProperties>
</file>